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61288" w14:textId="77777777" w:rsidR="00471E4B" w:rsidRDefault="00471E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/>
          <w:color w:val="000000"/>
          <w:sz w:val="22"/>
          <w:szCs w:val="22"/>
        </w:rPr>
      </w:pPr>
    </w:p>
    <w:tbl>
      <w:tblPr>
        <w:tblStyle w:val="a"/>
        <w:tblW w:w="21548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2691"/>
        <w:gridCol w:w="2693"/>
        <w:gridCol w:w="2693"/>
        <w:gridCol w:w="2693"/>
        <w:gridCol w:w="2693"/>
        <w:gridCol w:w="2693"/>
        <w:gridCol w:w="2693"/>
        <w:gridCol w:w="2699"/>
      </w:tblGrid>
      <w:tr w:rsidR="00471E4B" w14:paraId="45404AC1" w14:textId="77777777" w:rsidTr="00716181"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1A3FA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  <w:sz w:val="28"/>
                <w:szCs w:val="28"/>
              </w:rPr>
              <w:t>Temat lekcji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C8CFA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  <w:sz w:val="28"/>
                <w:szCs w:val="28"/>
              </w:rPr>
              <w:t>Zagadnienia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946E2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  <w:sz w:val="28"/>
                <w:szCs w:val="28"/>
              </w:rPr>
              <w:t xml:space="preserve">Dopuszczająca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133CD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  <w:sz w:val="28"/>
                <w:szCs w:val="28"/>
              </w:rPr>
              <w:t>Dostateczna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D284C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  <w:sz w:val="28"/>
                <w:szCs w:val="28"/>
              </w:rPr>
              <w:t xml:space="preserve">Dobra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FC9DE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  <w:sz w:val="28"/>
                <w:szCs w:val="28"/>
              </w:rPr>
              <w:t xml:space="preserve">Bardzo Dobra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036D1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  <w:sz w:val="28"/>
                <w:szCs w:val="28"/>
              </w:rPr>
              <w:t>Celująca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3E2CA" w14:textId="6B0C6C6C" w:rsidR="00471E4B" w:rsidRDefault="00716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Arial" w:hAnsi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/>
                <w:b/>
                <w:color w:val="000000"/>
                <w:sz w:val="28"/>
                <w:szCs w:val="28"/>
              </w:rPr>
              <w:t>SEMESTR 1</w:t>
            </w:r>
          </w:p>
        </w:tc>
      </w:tr>
      <w:tr w:rsidR="00471E4B" w14:paraId="3C227CF3" w14:textId="77777777" w:rsidTr="00716181">
        <w:tc>
          <w:tcPr>
            <w:tcW w:w="2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0B31E" w14:textId="77777777" w:rsidR="00471E4B" w:rsidRDefault="00000000">
            <w:pPr>
              <w:ind w:left="0" w:hanging="2"/>
              <w:rPr>
                <w:rFonts w:hint="eastAsia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Elementy historii rodzinnej i regionalnej.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45A0B" w14:textId="77777777" w:rsidR="00471E4B" w:rsidRDefault="00000000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20" w:line="240" w:lineRule="auto"/>
              <w:ind w:hanging="2"/>
              <w:rPr>
                <w:rFonts w:eastAsia="Liberation Serif" w:cs="Liberation Serif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/>
                <w:b/>
                <w:color w:val="000000"/>
              </w:rPr>
              <w:t>Zagadnienia ogólne:</w:t>
            </w:r>
          </w:p>
          <w:p w14:paraId="36DF3129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Historia rodziny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2B6DD194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Zbieranie i dokumentowanie historii rodzinnej.</w:t>
            </w:r>
          </w:p>
          <w:p w14:paraId="2F0DF2E2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Gromadzenie pamiątek rodzinnych, takich jak fotografie, listy, dokumenty.</w:t>
            </w:r>
          </w:p>
          <w:p w14:paraId="452B92F4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Opowiadanie o historii i tradycjach rodzinnych.</w:t>
            </w:r>
          </w:p>
          <w:p w14:paraId="33B18617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Historia lokalna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3C71E5F7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Poznanie historii i tradycji swojej okolicy.</w:t>
            </w:r>
          </w:p>
          <w:p w14:paraId="789004C0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Wiedza o ludziach szczególnie zasłużonych dla regionu.</w:t>
            </w:r>
          </w:p>
          <w:p w14:paraId="481339A7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Znajomość lokalnych zabytków i ich historii.</w:t>
            </w:r>
          </w:p>
          <w:p w14:paraId="249797E8" w14:textId="77777777" w:rsidR="00471E4B" w:rsidRDefault="00000000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20" w:line="240" w:lineRule="auto"/>
              <w:ind w:hanging="2"/>
              <w:rPr>
                <w:rFonts w:eastAsia="Liberation Serif" w:cs="Liberation Serif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/>
                <w:b/>
                <w:color w:val="000000"/>
              </w:rPr>
              <w:t>Zagadnienia szczegółowe:</w:t>
            </w:r>
          </w:p>
          <w:p w14:paraId="66AB69C2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Zbieranie informacji o rodzinie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59052672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Wywiady z członkami rodziny.</w:t>
            </w:r>
          </w:p>
          <w:p w14:paraId="35A0BDA1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Poszukiwanie i analiza dokumentów rodzinnych (np. akty urodzenia, małżeństwa).</w:t>
            </w:r>
          </w:p>
          <w:p w14:paraId="729797A3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Tworzenie drzewa genealogicznego.</w:t>
            </w:r>
          </w:p>
          <w:p w14:paraId="3CA1335D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Gromadzenie pamiątek rodzinnych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0F3C4709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Zbieranie zdjęć, pamiątek, przedmiotów </w:t>
            </w:r>
            <w:r>
              <w:rPr>
                <w:rFonts w:ascii="Arial" w:eastAsia="Arial" w:hAnsi="Arial"/>
                <w:color w:val="000000"/>
              </w:rPr>
              <w:lastRenderedPageBreak/>
              <w:t>dziedziczonych w rodzinie.</w:t>
            </w:r>
          </w:p>
          <w:p w14:paraId="167DEC5A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Opis i prezentacja wybranych pamiątek rodzinnych.</w:t>
            </w:r>
          </w:p>
          <w:p w14:paraId="77E1087E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Historia i tradycje lokalne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0F0FB4C6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Badanie historii miejscowości i regionu.</w:t>
            </w:r>
          </w:p>
          <w:p w14:paraId="6896D217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Poznanie lokalnych legend, zwyczajów, świąt.</w:t>
            </w:r>
          </w:p>
          <w:p w14:paraId="7D06A51A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Identyfikacja i opisywanie miejsc i osób zasłużonych dla społeczności lokalnej.</w:t>
            </w:r>
          </w:p>
          <w:p w14:paraId="02F8D41B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Lokalne zabytki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1EEDB473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Rozpoznawanie zabytków w okolicy.</w:t>
            </w:r>
          </w:p>
          <w:p w14:paraId="203072CD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Opisywanie historii i znaczenia lokalnych zabytków.</w:t>
            </w:r>
          </w:p>
          <w:p w14:paraId="7DB0F6D7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Badanie zmian, jakim podlegały zabytki na przestrzeni lat.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A842E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lastRenderedPageBreak/>
              <w:t>Wiedza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0DAD85BF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potrafi wymienić kilka podstawowych faktów na temat historii swojej rodziny i regionu.</w:t>
            </w:r>
          </w:p>
          <w:p w14:paraId="54F0AA3B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Zna przynajmniej jeden lokalny zabytek i potrafi go opisać.</w:t>
            </w:r>
          </w:p>
          <w:p w14:paraId="2FBF7BF7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Rozumienie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60038719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rozumie, czym są pamiątki rodzinne i dlaczego są ważne.</w:t>
            </w:r>
          </w:p>
          <w:p w14:paraId="0262B828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Rozumie podstawowe znaczenie lokalnych tradycji.</w:t>
            </w:r>
          </w:p>
          <w:p w14:paraId="203F837E" w14:textId="77777777" w:rsidR="00471E4B" w:rsidRDefault="00471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42BA7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Zastosowanie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182B7CF6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potrafi zebrać podstawowe informacje na temat swojej rodziny (np. imiona i daty urodzenia dziadków).</w:t>
            </w:r>
          </w:p>
          <w:p w14:paraId="5765B44B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Zna i potrafi wskazać kilka lokalnych zabytków oraz opisać ich podstawowe cechy.</w:t>
            </w:r>
          </w:p>
          <w:p w14:paraId="73C293A9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Analiza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0AA7A240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potrafi porównać różne źródła informacji na temat historii rodziny (np. opowieści, dokumenty).</w:t>
            </w:r>
          </w:p>
          <w:p w14:paraId="5C081B6F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Potrafi wskazać podstawowe różnice między historią swojej rodziny a historią regionu.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15547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Analiza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3A016A79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potrafi przeprowadzić wywiad z członkiem rodziny i wyciągnąć wnioski na temat historii rodzinnej.</w:t>
            </w:r>
          </w:p>
          <w:p w14:paraId="635E6A17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Potrafi opisać historię i znaczenie kilku lokalnych zabytków, uwzględniając ich zmiany na przestrzeni lat.</w:t>
            </w:r>
          </w:p>
          <w:p w14:paraId="3818CECB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Synteza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2AC224CE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potrafi stworzyć drzewo genealogiczne swojej rodziny.</w:t>
            </w:r>
          </w:p>
          <w:p w14:paraId="750AAB41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Potrafi połączyć informacje o lokalnych zabytkach z wydarzeniami historycznymi, które miały miejsce w regionie.</w:t>
            </w:r>
          </w:p>
          <w:p w14:paraId="3558D433" w14:textId="77777777" w:rsidR="00471E4B" w:rsidRDefault="00471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17E79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Ewaluacja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1EEDA88C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ocenia znaczenie pamiątek rodzinnych i ich wpływ na zrozumienie własnej tożsamości.</w:t>
            </w:r>
          </w:p>
          <w:p w14:paraId="1E67CC5E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Potrafi krytycznie ocenić, jak lokalne tradycje i zabytki wpływają na tożsamość regionalną.</w:t>
            </w:r>
          </w:p>
          <w:p w14:paraId="0F17ECE5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Synteza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23E7D041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tworzy bardziej szczegółowe projekty, takie jak kronika rodzinna lub szczegółowy przewodnik po lokalnych zabytkach.</w:t>
            </w:r>
          </w:p>
          <w:p w14:paraId="0F2D16E5" w14:textId="77777777" w:rsidR="00471E4B" w:rsidRDefault="00471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41B65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Tworzenie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172BC11E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samodzielnie tworzy projekt badawczy dotyczący historii rodziny lub regionu, np. film dokumentalny, książkę lub prezentację multimedialną.</w:t>
            </w:r>
          </w:p>
          <w:p w14:paraId="049C640F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Formułuje własne wnioski dotyczące wpływu historii rodzinnej na życie współczesne, proponując rozwiązania na rzecz zachowania dziedzictwa.</w:t>
            </w:r>
          </w:p>
          <w:p w14:paraId="7EB743D9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Ewaluacja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57B2E912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krytycznie ocenia źródła informacji, porównuje je i wyciąga wnioski na temat autentyczności oraz wartości historycznej dokumentów i pamiątek rodzinnych.</w:t>
            </w:r>
          </w:p>
          <w:p w14:paraId="05A44084" w14:textId="77777777" w:rsidR="00471E4B" w:rsidRDefault="00471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BCDCA" w14:textId="77777777" w:rsidR="00471E4B" w:rsidRDefault="00471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/>
                <w:color w:val="000000"/>
              </w:rPr>
            </w:pPr>
          </w:p>
        </w:tc>
      </w:tr>
      <w:tr w:rsidR="00471E4B" w14:paraId="5C7F88A4" w14:textId="77777777" w:rsidTr="00716181">
        <w:tc>
          <w:tcPr>
            <w:tcW w:w="2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04375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Najważniejsze elementy polskiego dziedzictwa kulturowego.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8966C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Symbole narodowe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7C3FB2E7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Opis barw narodowych (biały i czerwony) oraz ich znaczenie.</w:t>
            </w:r>
          </w:p>
          <w:p w14:paraId="32BF49EB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Szczegółowy opis godła Polski, jego elementów i symboliki.</w:t>
            </w:r>
          </w:p>
          <w:p w14:paraId="6F839BE7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Tekst i melodia hymnu narodowego oraz jego kontekst historyczny.</w:t>
            </w:r>
          </w:p>
          <w:p w14:paraId="2700DD76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Święta narodowe i państwowe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673CCB1C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Opis i znaczenie Święta Niepodległości (11 </w:t>
            </w:r>
            <w:r>
              <w:rPr>
                <w:rFonts w:ascii="Arial" w:eastAsia="Arial" w:hAnsi="Arial"/>
                <w:color w:val="000000"/>
              </w:rPr>
              <w:lastRenderedPageBreak/>
              <w:t>listopada) i jego obchody.</w:t>
            </w:r>
          </w:p>
          <w:p w14:paraId="2248E9CF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Opis i znaczenie Święta Konstytucji 3 Maja (3 maja) oraz jego historyczne tło.</w:t>
            </w:r>
          </w:p>
          <w:p w14:paraId="623E6E9B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Inne ważne święta (np. Dzień Armii Krajowej, Dzień Wszystkich Świętych).</w:t>
            </w:r>
          </w:p>
          <w:p w14:paraId="10262A4C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Legendy o początkach państwa polskiego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23314DFF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Opis legendy o Lechu, Czechu i Rusie oraz jej interpretacja.</w:t>
            </w:r>
          </w:p>
          <w:p w14:paraId="358A05CE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Opis legendy o Warsie i Sawie oraz jej miejsce w kulturze polskiej.</w:t>
            </w:r>
          </w:p>
          <w:p w14:paraId="0B0D8555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Zabytki i symbole kultury polskiej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20C0CB06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Opis kluczowych zabytków, takich jak Wawel, Zamek Królewski w Warszawie, Malbork.</w:t>
            </w:r>
          </w:p>
          <w:p w14:paraId="1F39610D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Powiązanie zabytków z regionami (np. Wawel w Krakowie, Zamek w Malborku w Pomorskiem).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CE837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lastRenderedPageBreak/>
              <w:t>Wiedza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5C758488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potrafi wymienić barwy narodowe, godło i hymn Polski.</w:t>
            </w:r>
          </w:p>
          <w:p w14:paraId="236A4DAB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Zna podstawowe święta narodowe i państwowe oraz umie podać jedno z nich.</w:t>
            </w:r>
          </w:p>
          <w:p w14:paraId="4032610D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Rozumienie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67C217F2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rozumie, co symbolizują barwy narodowe i co przedstawia godło Polski</w:t>
            </w:r>
          </w:p>
          <w:p w14:paraId="1C1D9228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lastRenderedPageBreak/>
              <w:t>Rozumie podstawowe znaczenie jednego lub dwóch świąt narodowych.</w:t>
            </w:r>
          </w:p>
          <w:p w14:paraId="357CC9F2" w14:textId="77777777" w:rsidR="00471E4B" w:rsidRDefault="00471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C1259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lastRenderedPageBreak/>
              <w:t>Zastosowanie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5A38941B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potrafi poprawnie wyjaśnić znaczenie barw narodowych, godła i hymnu Polski.</w:t>
            </w:r>
          </w:p>
          <w:p w14:paraId="4796BD5B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Potrafi opisać jedno z ważnych świąt narodowych oraz jego symbolikę.</w:t>
            </w:r>
          </w:p>
          <w:p w14:paraId="7CEB14F6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Analiza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61901774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umie wskazać i opisać podstawowe legendy o początkach państwa polskiego.</w:t>
            </w:r>
          </w:p>
          <w:p w14:paraId="6FE0A12B" w14:textId="77777777" w:rsidR="00471E4B" w:rsidRDefault="00471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3DB45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lastRenderedPageBreak/>
              <w:t>Analiza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1E4FA83B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potrafi przeprowadzić analizę znaczenia różnych świąt narodowych i państwowych oraz ich wpływ na tożsamość narodową.</w:t>
            </w:r>
          </w:p>
          <w:p w14:paraId="70F5A1D1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Umie szczegółowo opisać legendy o początkach państwa polskiego oraz ich miejsce w polskiej tradycji.</w:t>
            </w:r>
          </w:p>
          <w:p w14:paraId="1A4DCC95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Synteza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35AE3B22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lastRenderedPageBreak/>
              <w:t>Uczeń potrafi połączyć symbole narodowe z historią i kulturą Polski oraz opisać ich znaczenie w kontekście historycznym i współczesnym.</w:t>
            </w:r>
          </w:p>
          <w:p w14:paraId="781F5A5E" w14:textId="77777777" w:rsidR="00471E4B" w:rsidRDefault="00471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AD23D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lastRenderedPageBreak/>
              <w:t>Ewaluacja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16C06560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ocenia znaczenie i rolę świąt narodowych w budowaniu tożsamości narodowej.</w:t>
            </w:r>
          </w:p>
          <w:p w14:paraId="6DFDC6F9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Krytycznie analizuje, jak legendy i symbole kultury wpływają na współczesną kulturę i społeczeństwo.</w:t>
            </w:r>
          </w:p>
          <w:p w14:paraId="3BC73A04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Synteza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65097328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Uczeń tworzy spójne opisy lokalnych zabytków i ich </w:t>
            </w:r>
            <w:r>
              <w:rPr>
                <w:rFonts w:ascii="Arial" w:eastAsia="Arial" w:hAnsi="Arial"/>
                <w:color w:val="000000"/>
              </w:rPr>
              <w:lastRenderedPageBreak/>
              <w:t>znaczenia dla regionów Polski oraz łączy je z odpowiednimi legendami i tradycjami.</w:t>
            </w:r>
          </w:p>
          <w:p w14:paraId="3693BF37" w14:textId="77777777" w:rsidR="00471E4B" w:rsidRDefault="00471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B7A38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lastRenderedPageBreak/>
              <w:t>Tworzenie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022C9D00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samodzielnie tworzy projekt, np. prezentację multimedialną lub wystawę, która kompleksowo przedstawia symbole narodowe, święta, legendy oraz zabytki Polski.</w:t>
            </w:r>
          </w:p>
          <w:p w14:paraId="048FB6A3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Opracowuje własne wnioski na temat wpływu symboli narodowych i świąt na tożsamość narodową </w:t>
            </w:r>
            <w:r>
              <w:rPr>
                <w:rFonts w:ascii="Arial" w:eastAsia="Arial" w:hAnsi="Arial"/>
                <w:color w:val="000000"/>
              </w:rPr>
              <w:lastRenderedPageBreak/>
              <w:t>oraz proponuje nowe sposoby ich promowania i zachowania.</w:t>
            </w:r>
          </w:p>
          <w:p w14:paraId="185E3016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Ewaluacja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70676E2F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przeprowadza krytyczną analizę wpływu historycznych i współczesnych aspektów polskiego dziedzictwa kulturowego na tożsamość narodową i regionalną, wnioskując o ich przyszłym rozwoju.</w:t>
            </w:r>
          </w:p>
          <w:p w14:paraId="4AFAE67D" w14:textId="77777777" w:rsidR="00471E4B" w:rsidRDefault="00471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930BD" w14:textId="77777777" w:rsidR="00471E4B" w:rsidRDefault="00471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/>
                <w:color w:val="000000"/>
              </w:rPr>
            </w:pPr>
          </w:p>
        </w:tc>
      </w:tr>
      <w:tr w:rsidR="00471E4B" w14:paraId="54732327" w14:textId="77777777" w:rsidTr="00716181">
        <w:tc>
          <w:tcPr>
            <w:tcW w:w="2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9EE72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Refleksja nad historią jako nauką.</w:t>
            </w:r>
            <w:r>
              <w:rPr>
                <w:rFonts w:ascii="Arial" w:eastAsia="Arial" w:hAnsi="Arial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D5059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Praca historyka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6A70445D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Co to jest praca historyka i jakie są jej główne zadania.</w:t>
            </w:r>
          </w:p>
          <w:p w14:paraId="6FFBA269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Proces badawczy w historii, w tym gromadzenie, analiza i interpretacja źródeł.</w:t>
            </w:r>
          </w:p>
          <w:p w14:paraId="2392954D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Mierzenie czasu w historii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497667E4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lastRenderedPageBreak/>
              <w:t>Metody pomiaru czasu (np. kalendarze, datowanie).</w:t>
            </w:r>
          </w:p>
          <w:p w14:paraId="5E7C6327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Pojęcia chronologiczne: epoka, okres, wiek, rok.</w:t>
            </w:r>
          </w:p>
          <w:p w14:paraId="64F4BA63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Rodzaje źródeł historycznych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1B9F6566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Podział źródeł historycznych: pisane, materialne, ustne.</w:t>
            </w:r>
          </w:p>
          <w:p w14:paraId="4D01B014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Przykłady źródeł: dokumenty, artefakty, świadectwa, relacje.</w:t>
            </w:r>
          </w:p>
          <w:p w14:paraId="54CCC7AE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Historia a dzieje legendarne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4F1544F0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Różnice między historią a legendami.</w:t>
            </w:r>
          </w:p>
          <w:p w14:paraId="7E028626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Rozpoznawanie faktów historycznych w kontraście do narracji legendarnych.</w:t>
            </w:r>
          </w:p>
          <w:p w14:paraId="41E14D46" w14:textId="77777777" w:rsidR="00471E4B" w:rsidRDefault="00000000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20" w:line="240" w:lineRule="auto"/>
              <w:ind w:hanging="2"/>
              <w:rPr>
                <w:rFonts w:eastAsia="Liberation Serif" w:cs="Liberation Serif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/>
                <w:b/>
                <w:color w:val="000000"/>
              </w:rPr>
              <w:t>Zagadnienia szczegółowe:</w:t>
            </w:r>
          </w:p>
          <w:p w14:paraId="7B5E5ECD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Praca historyka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6E67DFA6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Wyszukiwanie źródeł: archiwa, biblioteki, muzea.</w:t>
            </w:r>
          </w:p>
          <w:p w14:paraId="21FBC2D7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Metody badawcze: analiza krytyczna źródeł, rekonstrukcja wydarzeń, interpretacja kontekstowa.</w:t>
            </w:r>
          </w:p>
          <w:p w14:paraId="526E7C5C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Publikowanie wyników badań: artykuły, książki, wystawy.</w:t>
            </w:r>
          </w:p>
          <w:p w14:paraId="73A5AF7C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Mierzenie czasu w historii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364A0EA0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Kalendarze stosowane w różnych epokach i kulturach (np. kalendarz </w:t>
            </w:r>
            <w:r>
              <w:rPr>
                <w:rFonts w:ascii="Arial" w:eastAsia="Arial" w:hAnsi="Arial"/>
                <w:color w:val="000000"/>
              </w:rPr>
              <w:lastRenderedPageBreak/>
              <w:t>gregoriański, juliański, islamski).</w:t>
            </w:r>
          </w:p>
          <w:p w14:paraId="521FDD3A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Techniki datowania: chronologia względna (np. porównawcza), chronologia absolutna (np. datowanie radiowęglowe).</w:t>
            </w:r>
          </w:p>
          <w:p w14:paraId="2B76D064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Pojęcia chronologiczne i ich znaczenie w układaniu osi czasu.</w:t>
            </w:r>
          </w:p>
          <w:p w14:paraId="08254966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Rodzaje źródeł historycznych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197D82F5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Źródła pisane: dokumenty, książki, listy, gazety.</w:t>
            </w:r>
          </w:p>
          <w:p w14:paraId="7F15AD9E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Źródła materialne: artefakty, monety, budowle, zdjęcia.</w:t>
            </w:r>
          </w:p>
          <w:p w14:paraId="7DB28493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Źródła ustne: relacje świadków, tradycje oralne, wywiady.</w:t>
            </w:r>
          </w:p>
          <w:p w14:paraId="4494F71C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Historia a dzieje legendarne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21D8C2D1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Definicja i przykłady legendarnych opowieści (np. Legenda o Lechu, Czechu i Rusie).</w:t>
            </w:r>
          </w:p>
          <w:p w14:paraId="13B69702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Metody rozróżniania faktów historycznych od legend (krytyka źródeł, analiza kontekstowa).</w:t>
            </w:r>
          </w:p>
          <w:p w14:paraId="5ECBDB5A" w14:textId="77777777" w:rsidR="00471E4B" w:rsidRDefault="00471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AEB4E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lastRenderedPageBreak/>
              <w:t>Wiedza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3111E07C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potrafi wymienić podstawowe zadania historyka i rodzaje źródeł historycznych.</w:t>
            </w:r>
          </w:p>
          <w:p w14:paraId="15DDC406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Zna podstawowe pojęcia chronologiczne, takie jak epoka, wiek, rok.</w:t>
            </w:r>
          </w:p>
          <w:p w14:paraId="77B5DEE3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lastRenderedPageBreak/>
              <w:t>Rozumie, czym różni się historia od legendy.</w:t>
            </w:r>
          </w:p>
          <w:p w14:paraId="173499F6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Rozumienie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580330A2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rozumie, na czym polega praca historyka i jakie są jej podstawowe elementy.</w:t>
            </w:r>
          </w:p>
          <w:p w14:paraId="0D6D8E85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Rozumie podstawowe różnice między historią a dziejami legendarnymi.</w:t>
            </w:r>
          </w:p>
          <w:p w14:paraId="3F014BB9" w14:textId="77777777" w:rsidR="00471E4B" w:rsidRDefault="00471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2D605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lastRenderedPageBreak/>
              <w:t>Zastosowanie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6099412D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potrafi wskazać różne sposoby mierzenia czasu w historii i posługiwać się podstawowymi pojęciami chronologicznymi.</w:t>
            </w:r>
          </w:p>
          <w:p w14:paraId="72664080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Potrafi wymienić i opisać kilka rodzajów </w:t>
            </w:r>
            <w:r>
              <w:rPr>
                <w:rFonts w:ascii="Arial" w:eastAsia="Arial" w:hAnsi="Arial"/>
                <w:color w:val="000000"/>
              </w:rPr>
              <w:lastRenderedPageBreak/>
              <w:t>źródeł historycznych oraz ich przykłady.</w:t>
            </w:r>
          </w:p>
          <w:p w14:paraId="57C55094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Analiza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47B13520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potrafi rozróżnić fakt historyczny od elementów legendarnych w prostych narracjach.</w:t>
            </w:r>
          </w:p>
          <w:p w14:paraId="744FF406" w14:textId="77777777" w:rsidR="00471E4B" w:rsidRDefault="00471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17D7F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lastRenderedPageBreak/>
              <w:t>Analiza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63483997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potrafi szczegółowo opisać proces badawczy historyka, w tym gromadzenie i analizę źródeł.</w:t>
            </w:r>
          </w:p>
          <w:p w14:paraId="64D6487E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Potrafi zidentyfikować różne rodzaje źródeł historycznych i ich </w:t>
            </w:r>
            <w:r>
              <w:rPr>
                <w:rFonts w:ascii="Arial" w:eastAsia="Arial" w:hAnsi="Arial"/>
                <w:color w:val="000000"/>
              </w:rPr>
              <w:lastRenderedPageBreak/>
              <w:t>znaczenie dla badań historycznych.</w:t>
            </w:r>
          </w:p>
          <w:p w14:paraId="0BA80688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Synteza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480F5371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potrafi stworzyć prostą oś czasu, używając pojęć chronologicznych, i związać ją z odpowiednimi wydarzeniami historycznymi.</w:t>
            </w:r>
          </w:p>
          <w:p w14:paraId="0F00ED32" w14:textId="77777777" w:rsidR="00471E4B" w:rsidRDefault="00471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85428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lastRenderedPageBreak/>
              <w:t>Ewaluacja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3BE156D3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ocenia skuteczność różnych metod badawczych w pracy historyka oraz ich wpływ na interpretację źródeł.</w:t>
            </w:r>
          </w:p>
          <w:p w14:paraId="4ECCC3C1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Krytycznie analizuje źródła historyczne, oceniając ich </w:t>
            </w:r>
            <w:r>
              <w:rPr>
                <w:rFonts w:ascii="Arial" w:eastAsia="Arial" w:hAnsi="Arial"/>
                <w:color w:val="000000"/>
              </w:rPr>
              <w:lastRenderedPageBreak/>
              <w:t>wiarygodność i wpływ na badania.</w:t>
            </w:r>
          </w:p>
          <w:p w14:paraId="207E9A8F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Synteza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33FC1274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tworzy kompleksowy projekt badawczy, w którym stosuje różne metody pomiaru czasu i analizuje różne rodzaje źródeł.</w:t>
            </w:r>
          </w:p>
          <w:p w14:paraId="685CAFF3" w14:textId="77777777" w:rsidR="00471E4B" w:rsidRDefault="00471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6E5E1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lastRenderedPageBreak/>
              <w:t>Tworzenie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3D3DB218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Uczeń samodzielnie opracowuje projekt badawczy, który łączy analizę źródeł historycznych z badaniem różnic między historią a legendą, tworząc </w:t>
            </w:r>
            <w:r>
              <w:rPr>
                <w:rFonts w:ascii="Arial" w:eastAsia="Arial" w:hAnsi="Arial"/>
                <w:color w:val="000000"/>
              </w:rPr>
              <w:lastRenderedPageBreak/>
              <w:t>wnioski na temat metodyki badawczej.</w:t>
            </w:r>
          </w:p>
          <w:p w14:paraId="02E615E5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Opracowuje innowacyjne metody prezentacji wyników badań historycznych, takie jak multimedia czy interaktywne wystawy.</w:t>
            </w:r>
          </w:p>
          <w:p w14:paraId="4FE29721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Ewaluacja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42CCBBE2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przeprowadza zaawansowaną krytyczną analizę metodologii historycznej oraz proponuje nowe podejścia do badania źródeł i interpretacji wydarzeń historycznych.</w:t>
            </w:r>
          </w:p>
          <w:p w14:paraId="4350B75A" w14:textId="77777777" w:rsidR="00471E4B" w:rsidRDefault="00471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6C0E7" w14:textId="77777777" w:rsidR="00471E4B" w:rsidRDefault="00471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/>
                <w:color w:val="000000"/>
              </w:rPr>
            </w:pPr>
          </w:p>
        </w:tc>
      </w:tr>
      <w:tr w:rsidR="00471E4B" w14:paraId="08F20C51" w14:textId="77777777" w:rsidTr="00716181">
        <w:tc>
          <w:tcPr>
            <w:tcW w:w="2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862B6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lastRenderedPageBreak/>
              <w:t>Postacie i wydarzenia o doniosłym znaczeniu dla kształtowania polskiej tożsamości kulturowej.</w:t>
            </w:r>
            <w:r>
              <w:rPr>
                <w:rFonts w:ascii="Arial" w:eastAsia="Arial" w:hAnsi="Arial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FCE44" w14:textId="77777777" w:rsidR="00471E4B" w:rsidRDefault="00000000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20" w:line="240" w:lineRule="auto"/>
              <w:ind w:hanging="2"/>
              <w:rPr>
                <w:rFonts w:eastAsia="Liberation Serif" w:cs="Liberation Serif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/>
                <w:b/>
                <w:color w:val="000000"/>
              </w:rPr>
              <w:t>Zagadnienia ogólne:</w:t>
            </w:r>
          </w:p>
          <w:p w14:paraId="01E8BAA2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Książę Mieszko I </w:t>
            </w:r>
            <w:proofErr w:type="spellStart"/>
            <w:r>
              <w:rPr>
                <w:rFonts w:ascii="Arial" w:eastAsia="Arial" w:hAnsi="Arial"/>
                <w:b/>
                <w:color w:val="000000"/>
              </w:rPr>
              <w:t>i</w:t>
            </w:r>
            <w:proofErr w:type="spellEnd"/>
            <w:r>
              <w:rPr>
                <w:rFonts w:ascii="Arial" w:eastAsia="Arial" w:hAnsi="Arial"/>
                <w:b/>
                <w:color w:val="000000"/>
              </w:rPr>
              <w:t xml:space="preserve"> czeska Dobrawa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584C879B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Chrzest Polski (966 r.) i jego znaczenie dla kształtowania tożsamości narodowej.</w:t>
            </w:r>
          </w:p>
          <w:p w14:paraId="0AFB2C57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lastRenderedPageBreak/>
              <w:t>Bolesław Chrobry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60E0C6B7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Pierwszy król Polski (1025 r.).</w:t>
            </w:r>
          </w:p>
          <w:p w14:paraId="2A3454C4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Zjazd w Gnieźnie (1000 r.) i jego konsekwencje dla relacji Polski z cesarstwem.</w:t>
            </w:r>
          </w:p>
          <w:p w14:paraId="34A4A777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Kazimierz Wielki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2BB945EA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Ostatni Piast, jego rządy i reformy (XIV w.).</w:t>
            </w:r>
          </w:p>
          <w:p w14:paraId="7DBBF8FF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Rozwój i umocnienie królestwa.</w:t>
            </w:r>
          </w:p>
          <w:p w14:paraId="2F4C4A6B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Królowa Jadwiga, Władysław Jagiełło, Zawisza Czarny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1CCFC769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Unia polsko-litewska (1385 r.).</w:t>
            </w:r>
          </w:p>
          <w:p w14:paraId="6A21C722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Zwycięstwo pod Grunwaldem (1410 r.).</w:t>
            </w:r>
          </w:p>
          <w:p w14:paraId="2CE141D6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Mikołaj Kopernik i krakowscy żacy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58A78A74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Odkrycia Kopernika i ich wpływ na naukę.</w:t>
            </w:r>
          </w:p>
          <w:p w14:paraId="2E776A92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Rola Akademii Krakowskiej.</w:t>
            </w:r>
          </w:p>
          <w:p w14:paraId="36402221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Jan Zamoyski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556A2394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Wódz, polityk i fundator Zamościa.</w:t>
            </w:r>
          </w:p>
          <w:p w14:paraId="63E3CB91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Bohaterowie wojen XVII wieku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35055B9C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Augustyn Kordecki, Stefan Czarniecki, Jan III Sobieski.</w:t>
            </w:r>
          </w:p>
          <w:p w14:paraId="299832A9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Obrona Częstochowy, wojny z Turcją i Szwedami.</w:t>
            </w:r>
          </w:p>
          <w:p w14:paraId="4EDC3FB5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Tadeusz Kościuszko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7284D313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Przywódca powstania 1794 r. i jego wpływ na walkę o niepodległość.</w:t>
            </w:r>
          </w:p>
          <w:p w14:paraId="6CA27550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lastRenderedPageBreak/>
              <w:t>Jan Henryk Dąbrowski i Józef Wybicki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2F7B702E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Hymn narodowy "Mazurek Dąbrowskiego" i jego znaczenie.</w:t>
            </w:r>
          </w:p>
          <w:p w14:paraId="2D8B60C4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Romuald Traugutt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570C00B0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Dowódca powstania styczniowego (1863-1864) i jego rola w walce o niepodległość.</w:t>
            </w:r>
          </w:p>
          <w:p w14:paraId="028356B4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Maria Skłodowska-Curie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03A1E70D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Laureatka Nagrody Nobla i jej wkład w naukę.</w:t>
            </w:r>
          </w:p>
          <w:p w14:paraId="75297EEA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Józef Piłsudski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53F6D9BF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Wódz i polityk, jego rola w odzyskaniu niepodległości i budowie II RP.</w:t>
            </w:r>
          </w:p>
          <w:p w14:paraId="400C63F5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Eugeniusz Kwiatkowski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3663733D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Budowa Gdyni i jego rola w rozwoju gospodarczym Polski.</w:t>
            </w:r>
          </w:p>
          <w:p w14:paraId="2048BEB5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"Zośka", "Alk", "Rudy" i "Szare Szeregi"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21C8ED8A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Działalność Armii Krajowej i jej bohaterowie w czasie II wojny światowej.</w:t>
            </w:r>
          </w:p>
          <w:p w14:paraId="344D7B0F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Żołnierze niezłomni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1B76C392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Witold Pilecki, Danuta </w:t>
            </w:r>
            <w:proofErr w:type="spellStart"/>
            <w:r>
              <w:rPr>
                <w:rFonts w:ascii="Arial" w:eastAsia="Arial" w:hAnsi="Arial"/>
                <w:color w:val="000000"/>
              </w:rPr>
              <w:t>Siedzikówna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"Inka" i ich walka o wolność po II wojnie światowej.</w:t>
            </w:r>
          </w:p>
          <w:p w14:paraId="363978B4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Jan Paweł II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55D861DD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lastRenderedPageBreak/>
              <w:t>Papież i jego wpływ na Polskę i świat.</w:t>
            </w:r>
          </w:p>
          <w:p w14:paraId="692F3845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"Solidarność"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538E98DD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Ruch społeczny i jego bohaterowie, wpływ na upadek komunizmu.</w:t>
            </w:r>
          </w:p>
          <w:p w14:paraId="208B4269" w14:textId="77777777" w:rsidR="00471E4B" w:rsidRDefault="00000000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20" w:line="240" w:lineRule="auto"/>
              <w:ind w:hanging="2"/>
              <w:rPr>
                <w:rFonts w:eastAsia="Liberation Serif" w:cs="Liberation Serif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/>
                <w:b/>
                <w:color w:val="000000"/>
              </w:rPr>
              <w:t>Zagadnienia szczegółowe:</w:t>
            </w:r>
          </w:p>
          <w:p w14:paraId="197F6DBE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Książę Mieszko I </w:t>
            </w:r>
            <w:proofErr w:type="spellStart"/>
            <w:r>
              <w:rPr>
                <w:rFonts w:ascii="Arial" w:eastAsia="Arial" w:hAnsi="Arial"/>
                <w:b/>
                <w:color w:val="000000"/>
              </w:rPr>
              <w:t>i</w:t>
            </w:r>
            <w:proofErr w:type="spellEnd"/>
            <w:r>
              <w:rPr>
                <w:rFonts w:ascii="Arial" w:eastAsia="Arial" w:hAnsi="Arial"/>
                <w:b/>
                <w:color w:val="000000"/>
              </w:rPr>
              <w:t xml:space="preserve"> czeska Dobrawa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48A1E352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Szczegóły dotyczące </w:t>
            </w:r>
            <w:proofErr w:type="spellStart"/>
            <w:r>
              <w:rPr>
                <w:rFonts w:ascii="Arial" w:eastAsia="Arial" w:hAnsi="Arial"/>
                <w:color w:val="000000"/>
              </w:rPr>
              <w:t>chrzestu</w:t>
            </w:r>
            <w:proofErr w:type="spellEnd"/>
            <w:r>
              <w:rPr>
                <w:rFonts w:ascii="Arial" w:eastAsia="Arial" w:hAnsi="Arial"/>
                <w:color w:val="000000"/>
              </w:rPr>
              <w:t>, kontekst historyczny i wpływ na Polskę.</w:t>
            </w:r>
          </w:p>
          <w:p w14:paraId="059A9DB4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Bolesław Chrobry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17A0BEDC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Opis zjazdu w Gnieźnie, jego uczestnicy i znaczenie.</w:t>
            </w:r>
          </w:p>
          <w:p w14:paraId="0CC6C7CE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Kazimierz Wielki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40EBE10F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Reformatorskie działania Kazimierza Wielkiego, takie jak reformy prawne i budowlane.</w:t>
            </w:r>
          </w:p>
          <w:p w14:paraId="3425D145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Królowa Jadwiga, Władysław Jagiełło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29DA0F39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Szczegóły unii z Litwą, bitwy pod Grunwaldem i jej konsekwencje.</w:t>
            </w:r>
          </w:p>
          <w:p w14:paraId="2D86B84D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Mikołaj Kopernik i krakowscy żacy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24593D76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Opis odkryć Kopernika, jego prace i ich wpływ na naukę europejską.</w:t>
            </w:r>
          </w:p>
          <w:p w14:paraId="0E97A964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Jan Zamoyski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6B4A2CC7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Zakładanie Zamościa, jego strategia polityczna i wojskowa.</w:t>
            </w:r>
          </w:p>
          <w:p w14:paraId="17A4CB20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lastRenderedPageBreak/>
              <w:t>Bohaterowie wojen XVII wieku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281155C8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Szczegóły dotyczące obrony Częstochowy, bitwy pod Wiedniem, znaczenie tych wydarzeń.</w:t>
            </w:r>
          </w:p>
          <w:p w14:paraId="3C149440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Tadeusz Kościuszko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7C8836BC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Opis działań Kościuszki w powstaniu, jego strategia i skutki dla Polski.</w:t>
            </w:r>
          </w:p>
          <w:p w14:paraId="10A8C22F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Jan Henryk Dąbrowski i Józef Wybicki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352E5087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Geneza hymnu "Mazurek Dąbrowskiego", jego tekst i znaczenie dla narodowej tożsamości.</w:t>
            </w:r>
          </w:p>
          <w:p w14:paraId="4CD42182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Romuald Traugutt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01166999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Opis działalności Traugutta w powstaniu styczniowym, jego rola i wpływ na ruch niepodległościowy.</w:t>
            </w:r>
          </w:p>
          <w:p w14:paraId="53DDBF3D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Maria Skłodowska-Curie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7CFE6AE3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Jej badania nad promieniotwórczością, osiągnięcia naukowe i znaczenie dla nauki.</w:t>
            </w:r>
          </w:p>
          <w:p w14:paraId="47578911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Józef Piłsudski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04321BBC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Jego działalność w odzyskiwaniu niepodległości, budowa II RP, rola w polityce.</w:t>
            </w:r>
          </w:p>
          <w:p w14:paraId="115EA483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Eugeniusz Kwiatkowski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76D9E551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Projekt i realizacja budowy Gdyni, jej </w:t>
            </w:r>
            <w:r>
              <w:rPr>
                <w:rFonts w:ascii="Arial" w:eastAsia="Arial" w:hAnsi="Arial"/>
                <w:color w:val="000000"/>
              </w:rPr>
              <w:lastRenderedPageBreak/>
              <w:t>znaczenie dla rozwoju gospodarczego Polski.</w:t>
            </w:r>
          </w:p>
          <w:p w14:paraId="203F4951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"Zośka", "Alk", "Rudy" i "Szare Szeregi"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36EC69B0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Działania Armii Krajowej, jej struktura, działalność i znaczenie w czasie II wojny światowej.</w:t>
            </w:r>
          </w:p>
          <w:p w14:paraId="269F66CC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Żołnierze niezłomni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4C375C20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Działalność Witolda Pileckiego i Danuty </w:t>
            </w:r>
            <w:proofErr w:type="spellStart"/>
            <w:r>
              <w:rPr>
                <w:rFonts w:ascii="Arial" w:eastAsia="Arial" w:hAnsi="Arial"/>
                <w:color w:val="000000"/>
              </w:rPr>
              <w:t>Siedzikównie</w:t>
            </w:r>
            <w:proofErr w:type="spellEnd"/>
            <w:r>
              <w:rPr>
                <w:rFonts w:ascii="Arial" w:eastAsia="Arial" w:hAnsi="Arial"/>
                <w:color w:val="000000"/>
              </w:rPr>
              <w:t>, ich wkład w walkę z komunistycznym reżimem.</w:t>
            </w:r>
          </w:p>
          <w:p w14:paraId="02D6246D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Jan Paweł II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6C40132E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Jego pontyfikat, wpływ na Polskę, rolę w upadku komunizmu i znaczenie dla Kościoła katolickiego.</w:t>
            </w:r>
          </w:p>
          <w:p w14:paraId="712CC4A5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"Solidarność"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5D80E54D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Historia ruchu, kluczowe postacie i ich wpływ na polityczne zmiany w Polsce.</w:t>
            </w:r>
          </w:p>
          <w:p w14:paraId="34E9A273" w14:textId="77777777" w:rsidR="00471E4B" w:rsidRDefault="00471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9E9B3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lastRenderedPageBreak/>
              <w:t>Wiedza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51573C49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potrafi wymienić kilka kluczowych postaci i wydarzeń kształtujących polską tożsamość kulturową.</w:t>
            </w:r>
          </w:p>
          <w:p w14:paraId="1AB0A892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Zna podstawowe daty i wydarzenia, takie jak </w:t>
            </w:r>
            <w:r>
              <w:rPr>
                <w:rFonts w:ascii="Arial" w:eastAsia="Arial" w:hAnsi="Arial"/>
                <w:color w:val="000000"/>
              </w:rPr>
              <w:lastRenderedPageBreak/>
              <w:t>chrzest Polski, bitwa pod Grunwaldem, powstanie styczniowe.</w:t>
            </w:r>
          </w:p>
          <w:p w14:paraId="063FB0AD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Rozumienie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546982D6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rozumie, dlaczego wybrane postacie i wydarzenia są ważne dla polskiej tożsamości.</w:t>
            </w:r>
          </w:p>
          <w:p w14:paraId="6ECD291A" w14:textId="77777777" w:rsidR="00471E4B" w:rsidRDefault="00471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EB0B9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lastRenderedPageBreak/>
              <w:t>Zastosowanie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7BBE80CB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potrafi umiejscowić wybrane postacie i wydarzenia w czasie oraz opisać ich podstawowe znaczenie.</w:t>
            </w:r>
          </w:p>
          <w:p w14:paraId="565FF8E9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Potrafi wskazać kluczowe aspekty życia </w:t>
            </w:r>
            <w:r>
              <w:rPr>
                <w:rFonts w:ascii="Arial" w:eastAsia="Arial" w:hAnsi="Arial"/>
                <w:color w:val="000000"/>
              </w:rPr>
              <w:lastRenderedPageBreak/>
              <w:t>i działalności ważnych postaci historycznych.</w:t>
            </w:r>
          </w:p>
          <w:p w14:paraId="3ADCE494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Analiza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4739C4C0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potrafi analizować wpływ wydarzeń i postaci na kształtowanie polskiej tożsamości.</w:t>
            </w:r>
          </w:p>
          <w:p w14:paraId="0E3DE26E" w14:textId="77777777" w:rsidR="00471E4B" w:rsidRDefault="00471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43FEB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lastRenderedPageBreak/>
              <w:t>Analiza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44B50FC9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potrafi szczegółowo opisać rolę wybranych postaci i wydarzeń, w tym ich wpływ na historię i kulturę Polski.</w:t>
            </w:r>
          </w:p>
          <w:p w14:paraId="712B5DC5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lastRenderedPageBreak/>
              <w:t>Potrafi porównać różne postacie i wydarzenia pod względem ich znaczenia dla historii Polski.</w:t>
            </w:r>
          </w:p>
          <w:p w14:paraId="27B940E9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Synteza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08FBE551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potrafi łączyć informacje o różnych postaciach i wydarzeniach, tworząc spójny obraz kształtowania polskiej tożsamości kulturowej.</w:t>
            </w:r>
          </w:p>
          <w:p w14:paraId="42991085" w14:textId="77777777" w:rsidR="00471E4B" w:rsidRDefault="00471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B8BB9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lastRenderedPageBreak/>
              <w:t>Ewaluacja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0CCBDDAD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Uczeń ocenia znaczenie różnych postaci i wydarzeń w kontekście szerokim, odnosząc je do współczesnych </w:t>
            </w:r>
            <w:r>
              <w:rPr>
                <w:rFonts w:ascii="Arial" w:eastAsia="Arial" w:hAnsi="Arial"/>
                <w:color w:val="000000"/>
              </w:rPr>
              <w:lastRenderedPageBreak/>
              <w:t>aspektów tożsamości kulturowej Polski.</w:t>
            </w:r>
          </w:p>
          <w:p w14:paraId="0403E26F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Krytycznie analizuje wpływ poszczególnych postaci na kształtowanie współczesnej Polski.</w:t>
            </w:r>
          </w:p>
          <w:p w14:paraId="241272B9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Synteza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72C7F819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tworzy złożone projekty dotyczące wpływu poszczególnych postaci i wydarzeń na tożsamość kulturową, takie jak prace badawcze czy prezentacje multimedialne.</w:t>
            </w:r>
          </w:p>
          <w:p w14:paraId="7C85CF90" w14:textId="77777777" w:rsidR="00471E4B" w:rsidRDefault="00471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8CA83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lastRenderedPageBreak/>
              <w:t>Tworzenie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18FDDF88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Uczeń opracowuje zaawansowane projekty, takie jak dokumentalne filmy, interaktywne wystawy czy prace badawcze, które kompleksowo </w:t>
            </w:r>
            <w:r>
              <w:rPr>
                <w:rFonts w:ascii="Arial" w:eastAsia="Arial" w:hAnsi="Arial"/>
                <w:color w:val="000000"/>
              </w:rPr>
              <w:lastRenderedPageBreak/>
              <w:t>przedstawiają wpływ wybranych postaci i wydarzeń na polską tożsamość kulturową.</w:t>
            </w:r>
          </w:p>
          <w:p w14:paraId="5E751303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Inicjuje badania i analizy dotyczące mniej znanych aspektów kształtowania polskiej tożsamości i proponuje nowe interpretacje.</w:t>
            </w:r>
          </w:p>
          <w:p w14:paraId="4C67332E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Ewaluacja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2E23446D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przeprowadza głęboką krytyczną analizę wpływu różnych wydarzeń i postaci na współczesną tożsamość kulturową Polski, tworząc nowatorskie wnioski i rekomendacje.</w:t>
            </w:r>
          </w:p>
          <w:p w14:paraId="1A04E5D6" w14:textId="77777777" w:rsidR="00471E4B" w:rsidRDefault="00471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20D38" w14:textId="3A6721DA" w:rsidR="00471E4B" w:rsidRPr="00716181" w:rsidRDefault="00716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/>
                <w:b/>
                <w:bCs/>
                <w:color w:val="000000"/>
              </w:rPr>
            </w:pPr>
            <w:r w:rsidRPr="00716181">
              <w:rPr>
                <w:rFonts w:ascii="Arial" w:eastAsia="Arial" w:hAnsi="Arial"/>
                <w:b/>
                <w:bCs/>
                <w:color w:val="000000"/>
              </w:rPr>
              <w:lastRenderedPageBreak/>
              <w:t>SEMESTR 2</w:t>
            </w:r>
          </w:p>
        </w:tc>
      </w:tr>
      <w:tr w:rsidR="00471E4B" w14:paraId="22C6A982" w14:textId="77777777" w:rsidTr="00716181">
        <w:tc>
          <w:tcPr>
            <w:tcW w:w="2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F3347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lastRenderedPageBreak/>
              <w:t>Treści dodatkowe, nieobowiązkowe, do wyboru przez nauczyciela w porozumieniu z uczniem.</w:t>
            </w:r>
          </w:p>
          <w:p w14:paraId="4FEEF8F1" w14:textId="77777777" w:rsidR="00471E4B" w:rsidRDefault="00471E4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before="225" w:line="288" w:lineRule="auto"/>
              <w:ind w:left="0" w:hanging="2"/>
              <w:rPr>
                <w:rFonts w:ascii="Arial" w:eastAsia="Arial" w:hAnsi="Arial"/>
                <w:color w:val="000000"/>
              </w:rPr>
            </w:pPr>
          </w:p>
          <w:p w14:paraId="1DD120B3" w14:textId="77777777" w:rsidR="00471E4B" w:rsidRDefault="00471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0431F" w14:textId="77777777" w:rsidR="00471E4B" w:rsidRDefault="00000000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20" w:line="240" w:lineRule="auto"/>
              <w:ind w:hanging="2"/>
              <w:rPr>
                <w:rFonts w:eastAsia="Liberation Serif" w:cs="Liberation Serif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/>
                <w:b/>
                <w:color w:val="000000"/>
              </w:rPr>
              <w:t>Zagadnienia ogólne</w:t>
            </w:r>
          </w:p>
          <w:p w14:paraId="087C0323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Piastowie i plemiona słowiańskie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18910765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Plemiona słowiańskie na terenie dzisiejszej Polski.</w:t>
            </w:r>
          </w:p>
          <w:p w14:paraId="0ED57194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Ród Piastów i związane z nim legendy.</w:t>
            </w:r>
          </w:p>
          <w:p w14:paraId="2D7303F9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Chrzest Polski i przemiany kulturowe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306C2CB1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lastRenderedPageBreak/>
              <w:t>Proces chrystianizacji Polski.</w:t>
            </w:r>
          </w:p>
          <w:p w14:paraId="40FB55D9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Misja św. Wojciecha i jej znaczenie.</w:t>
            </w:r>
          </w:p>
          <w:p w14:paraId="05192D9E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Przemiany językowe związane z chrystianizacją.</w:t>
            </w:r>
          </w:p>
          <w:p w14:paraId="31F7BA53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Wojny z Niemcami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07B3D746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Obrona Głogowa i inne wojny z Niemcami.</w:t>
            </w:r>
          </w:p>
          <w:p w14:paraId="19565918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Rola wojów w obronie kraju.</w:t>
            </w:r>
          </w:p>
          <w:p w14:paraId="20A4BE32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Zakony w Polsce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6B213AC9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Wpływ zakonów na rozwój piśmiennictwa i rolnictwa w Polsce.</w:t>
            </w:r>
          </w:p>
          <w:p w14:paraId="74D91AD1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Zamki i rycerze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47E6B00C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Znaczenie zamków i rycerzy w średniowiecznej Polsce.</w:t>
            </w:r>
          </w:p>
          <w:p w14:paraId="77FC9A64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Uzbrojenie i obyczaje rycerskie.</w:t>
            </w:r>
          </w:p>
          <w:p w14:paraId="30BBECF5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Złoty wiek kultury polskiej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347E4BF2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Osiągnięcia w architekturze i sztuce, ze szczególnym uwzględnieniem Wawelu.</w:t>
            </w:r>
          </w:p>
          <w:p w14:paraId="6C344DB1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Gdańsk jako spichlerz Europy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2D9563C8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Rozwój Gdańska jako portowego miasta i centrum handlu zbożem.</w:t>
            </w:r>
          </w:p>
          <w:p w14:paraId="5721B976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Zygmunt III Waza i Warszawa jako stolica Polski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43D4BA7C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lastRenderedPageBreak/>
              <w:t>Proces przeniesienia stolicy do Warszawy i jego skutki.</w:t>
            </w:r>
          </w:p>
          <w:p w14:paraId="5302FFFC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Obiady czwartkowe króla Stanisława Augusta Poniatowskiego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352357B1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Rozkwit kultury za panowania Stanisława Augusta.</w:t>
            </w:r>
          </w:p>
          <w:p w14:paraId="27E7DF6B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Strajk dzieci we Wrześni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0572D59B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Udręki związane z germanizacją i rusyfikacją.</w:t>
            </w:r>
          </w:p>
          <w:p w14:paraId="21794499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Bitwa Warszawska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44495848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Kluczowe wydarzenia i znaczenie bitwy w 1920 roku.</w:t>
            </w:r>
          </w:p>
          <w:p w14:paraId="4CCC8C8F" w14:textId="77777777" w:rsidR="00471E4B" w:rsidRDefault="00000000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20" w:line="240" w:lineRule="auto"/>
              <w:ind w:hanging="2"/>
              <w:rPr>
                <w:rFonts w:eastAsia="Liberation Serif" w:cs="Liberation Serif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/>
                <w:b/>
                <w:color w:val="000000"/>
              </w:rPr>
              <w:t>Zagadnienia szczegółowe</w:t>
            </w:r>
          </w:p>
          <w:p w14:paraId="5E3931F3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Piastowie i plemiona słowiańskie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533E159C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Charakterystyka plemion słowiańskich (np. Wiślanie, Polanie) i ich warunki życia.</w:t>
            </w:r>
          </w:p>
          <w:p w14:paraId="0FCFF5D0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Legenda o Piastach, np. Legenda o Piaście Kołodzieju i jego potomkach.</w:t>
            </w:r>
          </w:p>
          <w:p w14:paraId="3815F4DE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Chrzest Polski i przemiany kulturowe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3D5FCD5A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Szczegóły dotyczące </w:t>
            </w:r>
            <w:proofErr w:type="spellStart"/>
            <w:r>
              <w:rPr>
                <w:rFonts w:ascii="Arial" w:eastAsia="Arial" w:hAnsi="Arial"/>
                <w:color w:val="000000"/>
              </w:rPr>
              <w:t>chrzestu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Polski (966 r.), jego przebieg i wpływ na społeczeństwo.</w:t>
            </w:r>
          </w:p>
          <w:p w14:paraId="1F55D455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Misja św. Wojciecha (997 r.) i jej znaczenie dla chrystianizacji.</w:t>
            </w:r>
          </w:p>
          <w:p w14:paraId="3ABF842A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lastRenderedPageBreak/>
              <w:t>Zmiany w języku polskim związane z przyjęciem chrześcijaństwa, np. nowe słowa i ich znaczenie.</w:t>
            </w:r>
          </w:p>
          <w:p w14:paraId="603E1D71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Wojny z Niemcami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49FC5E41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Obrona Głogowa (1109 r.), szczegóły dotyczące wydarzeń i ich znaczenie dla obrony Polski.</w:t>
            </w:r>
          </w:p>
          <w:p w14:paraId="71B8B429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Ogólny kontekst wojny z Niemcami i rola wojów w obronie kraju.</w:t>
            </w:r>
          </w:p>
          <w:p w14:paraId="55E46CD9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Zakony w Polsce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3730A6A9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Wpływ zakonów takich jak Cystersi, Benedyktyni, i Krzyżacy na rozwój regionu.</w:t>
            </w:r>
          </w:p>
          <w:p w14:paraId="60767576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Znaczenie zakonów w rozwijaniu piśmiennictwa i technologii rolniczej.</w:t>
            </w:r>
          </w:p>
          <w:p w14:paraId="3B85286D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Zamki i rycerze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7E6CC166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Budowa i funkcje zamków w średniowiecznej Polsce.</w:t>
            </w:r>
          </w:p>
          <w:p w14:paraId="2D446429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Uzbrojenie rycerzy, codzienne życie i obyczaje rycerskie.</w:t>
            </w:r>
          </w:p>
          <w:p w14:paraId="33C34758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Złoty wiek kultury polskiej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6594DBA0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Osiągnięcia architektoniczne i artystyczne w złotym wieku kultury, ze szczególnym uwzględnieniem Wawelu.</w:t>
            </w:r>
          </w:p>
          <w:p w14:paraId="1ABA6F1B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lastRenderedPageBreak/>
              <w:t>Znaczenie sztuki i architektury dla rozwoju kultury polskiej.</w:t>
            </w:r>
          </w:p>
          <w:p w14:paraId="7D451A73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Gdańsk jako spichlerz Europy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5F149E18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Rozwój portu Gdańska i jego rola w handlu zbożem.</w:t>
            </w:r>
          </w:p>
          <w:p w14:paraId="3501E359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Znaczenie Gdańska dla gospodarki Polski i Europy.</w:t>
            </w:r>
          </w:p>
          <w:p w14:paraId="247BA500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Zygmunt III Waza i Warszawa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3675B868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Proces przeniesienia stolicy z Krakowa do Warszawy (1596 r.) i jego skutki.</w:t>
            </w:r>
          </w:p>
          <w:p w14:paraId="5D304B97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Wpływ Zygmunta III Wazy na rozwój Warszawy.</w:t>
            </w:r>
          </w:p>
          <w:p w14:paraId="20D0C995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Obiady czwartkowe króla Stanisława Augusta Poniatowskiego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04D217EC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Opis obiady czwartkowe jako centrum życia kulturalnego i politycznego.</w:t>
            </w:r>
          </w:p>
          <w:p w14:paraId="0AEC7475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Rozwój kultury i sztuki za panowania Stanisława Augusta.</w:t>
            </w:r>
          </w:p>
          <w:p w14:paraId="2C3C5711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Strajk dzieci we Wrześni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21E4E13F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Przyczyny, przebieg i skutki strajku dzieci we Wrześni w kontekście germanizacji i rusyfikacji.</w:t>
            </w:r>
          </w:p>
          <w:p w14:paraId="64A1FEF5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Bitwa Warszawska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35BEEB60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lastRenderedPageBreak/>
              <w:t>Szczegóły bitwy warszawskiej 1920 r., kluczowe wydarzenia i znaczenie dla obrony Polski przed bolszewikami.</w:t>
            </w:r>
          </w:p>
          <w:p w14:paraId="78588AB4" w14:textId="77777777" w:rsidR="00471E4B" w:rsidRDefault="00471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E0A82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lastRenderedPageBreak/>
              <w:t>Wiedza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36760574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potrafi wymienić kilka postaci i wydarzeń dodatkowych, takich jak Piastowie, chrzest Polski, Zygmunt III Waza.</w:t>
            </w:r>
          </w:p>
          <w:p w14:paraId="68BC0017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Zna podstawowe daty i wydarzenia, np. bitwa warszawska, strajk dzieci we Wrześni.</w:t>
            </w:r>
          </w:p>
          <w:p w14:paraId="0F5C611A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lastRenderedPageBreak/>
              <w:t>Rozumienie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6605E7C1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rozumie podstawowe informacje na temat wpływu tych wydarzeń i postaci na historię Polski.</w:t>
            </w:r>
          </w:p>
          <w:p w14:paraId="0B98B1A1" w14:textId="77777777" w:rsidR="00471E4B" w:rsidRDefault="00471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33125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lastRenderedPageBreak/>
              <w:t>Zastosowanie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55E15978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potrafi opisać wpływ wybranych wydarzeń i postaci na rozwój Polski.</w:t>
            </w:r>
          </w:p>
          <w:p w14:paraId="41322257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Potrafi wskazać główne aspekty dotyczące każdego z omawianych tematów, takich jak znaczenie Gdańska jako portu czy rola </w:t>
            </w:r>
            <w:r>
              <w:rPr>
                <w:rFonts w:ascii="Arial" w:eastAsia="Arial" w:hAnsi="Arial"/>
                <w:color w:val="000000"/>
              </w:rPr>
              <w:lastRenderedPageBreak/>
              <w:t>zakonu w rozwoju rolnictwa.</w:t>
            </w:r>
          </w:p>
          <w:p w14:paraId="3B5C43F7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Analiza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5DA824D5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potrafi analizować wpływ wydarzeń i postaci na polską historię, takie jak skutki chrztu Polski czy przeniesienie stolicy do Warszawy.</w:t>
            </w:r>
          </w:p>
          <w:p w14:paraId="1699F1DF" w14:textId="77777777" w:rsidR="00471E4B" w:rsidRDefault="00471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0C078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lastRenderedPageBreak/>
              <w:t>Analiza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0B4487E0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potrafi szczegółowo opisać i analizować rolę poszczególnych wydarzeń i postaci w kontekście szerszym, np. Złoty wiek kultury polskiej i jego osiągnięcia.</w:t>
            </w:r>
          </w:p>
          <w:p w14:paraId="5F1D4C67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lastRenderedPageBreak/>
              <w:t>Potrafi porównać wpływ różnych wydarzeń na rozwój Polski.</w:t>
            </w:r>
          </w:p>
          <w:p w14:paraId="0208F5D2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Synteza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2CCB2A12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potrafi łączyć różne wydarzenia i postacie, tworząc spójny obraz ich wpływu na historię Polski, np. łącząc wpływ Zakonu Krzyżackiego z rozwojem Gdańska.</w:t>
            </w:r>
          </w:p>
          <w:p w14:paraId="0919B189" w14:textId="77777777" w:rsidR="00471E4B" w:rsidRDefault="00471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C99B4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lastRenderedPageBreak/>
              <w:t>Ewaluacja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13616C6E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ocenia znaczenie wybranych wydarzeń i postaci w kontekście długofalowego rozwoju Polski i jej kultury.</w:t>
            </w:r>
          </w:p>
          <w:p w14:paraId="1B8969DE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Krytycznie analizuje wpływ różnych postaci i wydarzeń na </w:t>
            </w:r>
            <w:r>
              <w:rPr>
                <w:rFonts w:ascii="Arial" w:eastAsia="Arial" w:hAnsi="Arial"/>
                <w:color w:val="000000"/>
              </w:rPr>
              <w:lastRenderedPageBreak/>
              <w:t>współczesną tożsamość Polski.</w:t>
            </w:r>
          </w:p>
          <w:p w14:paraId="01AF1C14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Synteza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35D4E81C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tworzy złożone projekty badawcze, które integrują różne aspekty omawianych tematów, takie jak kompleksowe analizy wpływu Gdańska na gospodarkę Polski i Europy.</w:t>
            </w:r>
          </w:p>
          <w:p w14:paraId="43D94088" w14:textId="77777777" w:rsidR="00471E4B" w:rsidRDefault="00471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D8165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lastRenderedPageBreak/>
              <w:t>Tworzenie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4FA9A6F4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opracowuje innowacyjne projekty, takie jak multimedialne prezentacje lub interaktywne wystawy, które kompleksowo przedstawiają wpływ omawianych wydarzeń i postaci na historię Polski.</w:t>
            </w:r>
          </w:p>
          <w:p w14:paraId="3A76BF60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lastRenderedPageBreak/>
              <w:t>Inicjuje własne badania i analizy dotyczące mniej znanych aspektów omawianych tematów, proponując nowe interpretacje.</w:t>
            </w:r>
          </w:p>
          <w:p w14:paraId="789897EB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Ewaluacja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11090E9B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przeprowadza zaawansowaną krytyczną analizę długofalowego wpływu omawianych wydarzeń i postaci na rozwój i tożsamość kulturową Polski, tworząc nowatorskie wnioski i rekomendacje.</w:t>
            </w:r>
          </w:p>
          <w:p w14:paraId="23820A15" w14:textId="77777777" w:rsidR="00471E4B" w:rsidRDefault="00471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97CD4" w14:textId="77777777" w:rsidR="00471E4B" w:rsidRDefault="00471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/>
                <w:color w:val="000000"/>
              </w:rPr>
            </w:pPr>
          </w:p>
        </w:tc>
      </w:tr>
      <w:tr w:rsidR="00471E4B" w14:paraId="64771058" w14:textId="77777777" w:rsidTr="00716181">
        <w:tc>
          <w:tcPr>
            <w:tcW w:w="2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B1DE8" w14:textId="77777777" w:rsidR="00471E4B" w:rsidRDefault="00000000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20" w:line="240" w:lineRule="auto"/>
              <w:ind w:hanging="2"/>
              <w:rPr>
                <w:rFonts w:eastAsia="Liberation Serif" w:cs="Liberation Serif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/>
                <w:b/>
                <w:color w:val="000000"/>
              </w:rPr>
              <w:lastRenderedPageBreak/>
              <w:t>Średniowieczna Europa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7417E" w14:textId="77777777" w:rsidR="00471E4B" w:rsidRDefault="00000000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hanging="2"/>
              <w:rPr>
                <w:rFonts w:eastAsia="Liberation Serif" w:cs="Liberation Serif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Zagadnienia ogólne</w:t>
            </w:r>
          </w:p>
          <w:p w14:paraId="5E38747C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Państwo Franków</w:t>
            </w:r>
          </w:p>
          <w:p w14:paraId="36D9A0AC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Lokalizacja i czas istnienia.</w:t>
            </w:r>
          </w:p>
          <w:p w14:paraId="55F5C857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Kluczowe wydarzenia i postacie.</w:t>
            </w:r>
          </w:p>
          <w:p w14:paraId="511393FC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Nowe państwa w Europie</w:t>
            </w:r>
          </w:p>
          <w:p w14:paraId="77211757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Powstanie i rozwój nowych państw w średniowiecznej Europie.</w:t>
            </w:r>
          </w:p>
          <w:p w14:paraId="4B895AEB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Rozłam w Kościele w XI wieku</w:t>
            </w:r>
          </w:p>
          <w:p w14:paraId="6F71BC04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Przyczyny i skutki rozłamu.</w:t>
            </w:r>
          </w:p>
          <w:p w14:paraId="7946CCB3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Relacje między władzą cesarską a papieską.</w:t>
            </w:r>
          </w:p>
          <w:p w14:paraId="2C27FAEC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Krucjaty</w:t>
            </w:r>
          </w:p>
          <w:p w14:paraId="14D1E802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Przyczyny i skutki krucjat.</w:t>
            </w:r>
          </w:p>
          <w:p w14:paraId="53BE5803" w14:textId="77777777" w:rsidR="00471E4B" w:rsidRDefault="00000000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hanging="2"/>
              <w:rPr>
                <w:rFonts w:eastAsia="Liberation Serif" w:cs="Liberation Serif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Zagadnienia szczegółowe</w:t>
            </w:r>
          </w:p>
          <w:p w14:paraId="48434946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Państwo Franków</w:t>
            </w:r>
          </w:p>
          <w:p w14:paraId="585EE8A1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Lokalizacja i czas istnienia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4C0F5F66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Rozpoczęcie państwa Franków: </w:t>
            </w:r>
            <w:proofErr w:type="spellStart"/>
            <w:r>
              <w:rPr>
                <w:rFonts w:ascii="Arial" w:eastAsia="Arial" w:hAnsi="Arial"/>
                <w:color w:val="000000"/>
              </w:rPr>
              <w:t>Clovis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I </w:t>
            </w:r>
            <w:proofErr w:type="spellStart"/>
            <w:r>
              <w:rPr>
                <w:rFonts w:ascii="Arial" w:eastAsia="Arial" w:hAnsi="Arial"/>
                <w:color w:val="000000"/>
              </w:rPr>
              <w:t>i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dynastia Merowingów (V-VII w.).</w:t>
            </w:r>
          </w:p>
          <w:p w14:paraId="04CBB003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Karolingowie: Pepin Krótki, Karol Wielki, rozpad po jego śmierci.</w:t>
            </w:r>
          </w:p>
          <w:p w14:paraId="152C2268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Kluczowe wydarzenia i postacie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5930B5EA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Karol Wielki</w:t>
            </w:r>
            <w:r>
              <w:rPr>
                <w:rFonts w:ascii="Arial" w:eastAsia="Arial" w:hAnsi="Arial"/>
                <w:color w:val="000000"/>
              </w:rPr>
              <w:t>: Koronacja na cesarza (800 r.), reforma administracyjna, kulturalna.</w:t>
            </w:r>
          </w:p>
          <w:p w14:paraId="3CBFAC72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lastRenderedPageBreak/>
              <w:t>Rozpad państwa</w:t>
            </w:r>
            <w:r>
              <w:rPr>
                <w:rFonts w:ascii="Arial" w:eastAsia="Arial" w:hAnsi="Arial"/>
                <w:color w:val="000000"/>
              </w:rPr>
              <w:t>: Traktat z Verdun (843 r.), podział na trzy królestwa.</w:t>
            </w:r>
          </w:p>
          <w:p w14:paraId="20477479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Nowe państwa w Europie</w:t>
            </w:r>
          </w:p>
          <w:p w14:paraId="704BFE60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Powstanie i rozwój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2E6AA076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Normandia</w:t>
            </w:r>
            <w:r>
              <w:rPr>
                <w:rFonts w:ascii="Arial" w:eastAsia="Arial" w:hAnsi="Arial"/>
                <w:color w:val="000000"/>
              </w:rPr>
              <w:t>: Zajęcie północnej Francji przez Wikingów, wpływ na Anglię (bitwa pod Hastings 1066 r.).</w:t>
            </w:r>
          </w:p>
          <w:p w14:paraId="4B9AA4CF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Święte Cesarstwo Rzymskie</w:t>
            </w:r>
            <w:r>
              <w:rPr>
                <w:rFonts w:ascii="Arial" w:eastAsia="Arial" w:hAnsi="Arial"/>
                <w:color w:val="000000"/>
              </w:rPr>
              <w:t>: Początki i rozwój, reformy Ottonów, konflikty z papiestwem.</w:t>
            </w:r>
          </w:p>
          <w:p w14:paraId="06B18028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Królestwo Anglii</w:t>
            </w:r>
            <w:r>
              <w:rPr>
                <w:rFonts w:ascii="Arial" w:eastAsia="Arial" w:hAnsi="Arial"/>
                <w:color w:val="000000"/>
              </w:rPr>
              <w:t>: Zjednoczenie Anglii przez Alfreda Wielkiego, rządy dynastii Plantagenetów.</w:t>
            </w:r>
          </w:p>
          <w:p w14:paraId="628E21AC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Rozłam w Kościele w XI wieku</w:t>
            </w:r>
          </w:p>
          <w:p w14:paraId="01AEA498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Przyczyny i skutki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23ED1E48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Skrzydła Papieży i Cesarzy</w:t>
            </w:r>
            <w:r>
              <w:rPr>
                <w:rFonts w:ascii="Arial" w:eastAsia="Arial" w:hAnsi="Arial"/>
                <w:color w:val="000000"/>
              </w:rPr>
              <w:t>: Konflikt o inwestyturę, reformy gregoriańskie.</w:t>
            </w:r>
          </w:p>
          <w:p w14:paraId="5AAF7970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Schizma wschodnia (1054 r.)</w:t>
            </w:r>
            <w:r>
              <w:rPr>
                <w:rFonts w:ascii="Arial" w:eastAsia="Arial" w:hAnsi="Arial"/>
                <w:color w:val="000000"/>
              </w:rPr>
              <w:t>: Przyczyny rozłamu między Kościołem zachodnim a wschodnim.</w:t>
            </w:r>
          </w:p>
          <w:p w14:paraId="18D2A0E5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Relacje między władzą cesarską a papieską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6373378C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Konflikt o inwestyturę</w:t>
            </w:r>
            <w:r>
              <w:rPr>
                <w:rFonts w:ascii="Arial" w:eastAsia="Arial" w:hAnsi="Arial"/>
                <w:color w:val="000000"/>
              </w:rPr>
              <w:t>: Walki między cesarzami a papieżami o kontrolę nad nominacjami biskupimi.</w:t>
            </w:r>
          </w:p>
          <w:p w14:paraId="5626E534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Krucjaty</w:t>
            </w:r>
          </w:p>
          <w:p w14:paraId="2D33D296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lastRenderedPageBreak/>
              <w:t>Przyczyny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38227E0A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Religijne</w:t>
            </w:r>
            <w:r>
              <w:rPr>
                <w:rFonts w:ascii="Arial" w:eastAsia="Arial" w:hAnsi="Arial"/>
                <w:color w:val="000000"/>
              </w:rPr>
              <w:t>: Położenie Ziemi Świętej pod panowaniem muzułmańskim, wezwania papieża Urbana II.</w:t>
            </w:r>
          </w:p>
          <w:p w14:paraId="1E4A0C4B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Polityczne i społeczne</w:t>
            </w:r>
            <w:r>
              <w:rPr>
                <w:rFonts w:ascii="Arial" w:eastAsia="Arial" w:hAnsi="Arial"/>
                <w:color w:val="000000"/>
              </w:rPr>
              <w:t>: Motywacje rycerzy, obietnice odpuszczenia grzechów.</w:t>
            </w:r>
          </w:p>
          <w:p w14:paraId="19C657BD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Skutki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6920B3DE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Bezpośrednie</w:t>
            </w:r>
            <w:r>
              <w:rPr>
                <w:rFonts w:ascii="Arial" w:eastAsia="Arial" w:hAnsi="Arial"/>
                <w:color w:val="000000"/>
              </w:rPr>
              <w:t>: Zdobycie Jerozolimy, ustanowienie królestw krzyżowców.</w:t>
            </w:r>
          </w:p>
          <w:p w14:paraId="26A12D0F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Długofalowe</w:t>
            </w:r>
            <w:r>
              <w:rPr>
                <w:rFonts w:ascii="Arial" w:eastAsia="Arial" w:hAnsi="Arial"/>
                <w:color w:val="000000"/>
              </w:rPr>
              <w:t>: Wpływ na handel, kultura, stosunki chrześcijańsko-muzułmańskie.</w:t>
            </w:r>
          </w:p>
          <w:p w14:paraId="104A5106" w14:textId="77777777" w:rsidR="00471E4B" w:rsidRDefault="00471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30BFB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lastRenderedPageBreak/>
              <w:t>Wiedza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0BBF4386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potrafi wymienić kluczowe daty i postacie związane z państwem Franków.</w:t>
            </w:r>
          </w:p>
          <w:p w14:paraId="438E2D04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Rozpoznaje podstawowe przyczyny i skutki krucjat.</w:t>
            </w:r>
          </w:p>
          <w:p w14:paraId="4061DB47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Rozumienie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0526110F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rozumie podstawowy zasięg państwa Franków i jego kluczowe postacie.</w:t>
            </w:r>
          </w:p>
          <w:p w14:paraId="20690CE5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Rozumie podstawowe przyczyny rozłamu w Kościele oraz podstawowe skutki krucjat.</w:t>
            </w:r>
          </w:p>
          <w:p w14:paraId="7920799D" w14:textId="77777777" w:rsidR="00471E4B" w:rsidRDefault="00471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686BA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Zastosowanie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3FCB6FCD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potrafi umiejscowić na mapie państwo Franków oraz wyjaśnić jego znaczenie.</w:t>
            </w:r>
          </w:p>
          <w:p w14:paraId="7A8CEA67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Potrafi wskazać na mapie nowe państwa w Europie oraz opisać ich powstanie.</w:t>
            </w:r>
          </w:p>
          <w:p w14:paraId="0B0976F2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Analiza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0524C968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potrafi analizować przyczyny i skutki rozłamu w Kościele w XI wieku.</w:t>
            </w:r>
          </w:p>
          <w:p w14:paraId="6F4F43B1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Analizuje przyczyny i skutki krucjat, identyfikując kluczowe wydarzenia i ich wpływ.</w:t>
            </w:r>
          </w:p>
          <w:p w14:paraId="4EE4BDE2" w14:textId="77777777" w:rsidR="00471E4B" w:rsidRDefault="00471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56630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Analiza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3F3E062C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szczegółowo analizuje rozwój państwa Franków, w tym kluczowe reformy i wydarzenia.</w:t>
            </w:r>
          </w:p>
          <w:p w14:paraId="497F8B71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Potrafi szczegółowo opisać wpływ rozłamu w Kościele na relacje władzy oraz społeczności średniowieczne.</w:t>
            </w:r>
          </w:p>
          <w:p w14:paraId="3D155680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Synteza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76A44E47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potrafi łączyć przyczyny i skutki krucjat z innymi wydarzeniami średniowiecznymi.</w:t>
            </w:r>
          </w:p>
          <w:p w14:paraId="185BFB92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Tworzy spójne zestawienia dotyczące rozwoju nowych państw w Europie.</w:t>
            </w:r>
          </w:p>
          <w:p w14:paraId="1BCEDA98" w14:textId="77777777" w:rsidR="00471E4B" w:rsidRDefault="00471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4C8CA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Ewaluacja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71B7E9D6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ocenia wpływ państwa Franków na rozwój Europy, biorąc pod uwagę polityczne i społeczne zmiany.</w:t>
            </w:r>
          </w:p>
          <w:p w14:paraId="3792ABA2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Krytycznie analizuje skutki rozłamu w Kościele i krucjat w kontekście długofalowym.</w:t>
            </w:r>
          </w:p>
          <w:p w14:paraId="10CF271E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Synteza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761C6563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tworzy zaawansowane analizy porównawcze, na przykład wpływu różnych państw średniowiecznych na siebie nawzajem oraz na rozwój Europy.</w:t>
            </w:r>
          </w:p>
          <w:p w14:paraId="3A6A8FB6" w14:textId="77777777" w:rsidR="00471E4B" w:rsidRDefault="00471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7FFA0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Tworzenie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24B6740B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opracowuje innowacyjne projekty badawcze, takie jak analizy multimedialne lub prace badawcze dotyczące wpływu krucjat i rozłamu w Kościele na średniowieczną Europę.</w:t>
            </w:r>
          </w:p>
          <w:p w14:paraId="068E9873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Inicjuje i prowadzi własne badania dotyczące mniej znanych aspektów państwa Franków i nowych państw średniowiecznej Europy.</w:t>
            </w:r>
          </w:p>
          <w:p w14:paraId="277B2E13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Ewaluacja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3BA34E84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przeprowadza zaawansowaną krytyczną analizę wpływu średniowiecznych wydarzeń na współczesne społeczeństwa oraz oferuje nowatorskie wnioski i rekomendacje.</w:t>
            </w:r>
          </w:p>
          <w:p w14:paraId="0307FFF7" w14:textId="77777777" w:rsidR="00471E4B" w:rsidRDefault="00471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34A52" w14:textId="77777777" w:rsidR="00471E4B" w:rsidRDefault="00471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/>
                <w:color w:val="000000"/>
              </w:rPr>
            </w:pPr>
          </w:p>
        </w:tc>
      </w:tr>
      <w:tr w:rsidR="00471E4B" w14:paraId="41B98748" w14:textId="77777777" w:rsidTr="00716181">
        <w:tc>
          <w:tcPr>
            <w:tcW w:w="2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AE7AB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lastRenderedPageBreak/>
              <w:t xml:space="preserve">Społeczeństwo i kultura średniowiecznej Europy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673F3" w14:textId="77777777" w:rsidR="00471E4B" w:rsidRDefault="00000000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hanging="2"/>
              <w:rPr>
                <w:rFonts w:eastAsia="Liberation Serif" w:cs="Liberation Serif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Zagadnienia ogólne</w:t>
            </w:r>
          </w:p>
          <w:p w14:paraId="0EAAE92D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Instytucje systemu lennego i podziały społeczne</w:t>
            </w:r>
          </w:p>
          <w:p w14:paraId="4DC02A28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Definicja systemu lennego.</w:t>
            </w:r>
          </w:p>
          <w:p w14:paraId="601E0CF5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Pojęcie stanu i charakterystyka podziałów społecznych w średniowieczu.</w:t>
            </w:r>
          </w:p>
          <w:p w14:paraId="7BE3F754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Warunki życia w średniowiecznym mieście i na wsi</w:t>
            </w:r>
          </w:p>
          <w:p w14:paraId="73945A08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Codzienne życie, struktura społeczna, gospodarka.</w:t>
            </w:r>
          </w:p>
          <w:p w14:paraId="1D4EE350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lastRenderedPageBreak/>
              <w:t>Kultura rycerska i kultura miejska</w:t>
            </w:r>
          </w:p>
          <w:p w14:paraId="76733805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Wzór rycerza średniowiecznego.</w:t>
            </w:r>
          </w:p>
          <w:p w14:paraId="3D390E5A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Różnice między kulturą rycerską a miejską.</w:t>
            </w:r>
          </w:p>
          <w:p w14:paraId="50E87A52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Styl romański vs. styl gotycki</w:t>
            </w:r>
          </w:p>
          <w:p w14:paraId="01A97DA6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Charakterystyczne cechy obu stylów.</w:t>
            </w:r>
          </w:p>
          <w:p w14:paraId="5E460552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Przykłady zabytków obu stylów.</w:t>
            </w:r>
          </w:p>
          <w:p w14:paraId="3F470796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Rola Kościoła i zakonów</w:t>
            </w:r>
          </w:p>
          <w:p w14:paraId="22FAE0E8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Wpływ Kościoła na naukę, architekturę, sztukę i życie codzienne.</w:t>
            </w:r>
          </w:p>
          <w:p w14:paraId="0D92EED7" w14:textId="77777777" w:rsidR="00471E4B" w:rsidRDefault="00000000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hanging="2"/>
              <w:rPr>
                <w:rFonts w:eastAsia="Liberation Serif" w:cs="Liberation Serif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Zagadnienia szczegółowe</w:t>
            </w:r>
          </w:p>
          <w:p w14:paraId="58E15751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Instytucje systemu lennego i podziały społeczne</w:t>
            </w:r>
          </w:p>
          <w:p w14:paraId="57DF9484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System lennego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375180D8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Feudalizm</w:t>
            </w:r>
            <w:r>
              <w:rPr>
                <w:rFonts w:ascii="Arial" w:eastAsia="Arial" w:hAnsi="Arial"/>
                <w:color w:val="000000"/>
              </w:rPr>
              <w:t>: Zasady systemu lennego, hierarchia feudalna (król, lordowie, wasale, chłopi).</w:t>
            </w:r>
          </w:p>
          <w:p w14:paraId="4CC89FBB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Lenno</w:t>
            </w:r>
            <w:r>
              <w:rPr>
                <w:rFonts w:ascii="Arial" w:eastAsia="Arial" w:hAnsi="Arial"/>
                <w:color w:val="000000"/>
              </w:rPr>
              <w:t>: Definicja i funkcjonowanie, umowy lenne.</w:t>
            </w:r>
          </w:p>
          <w:p w14:paraId="47A4AACA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Podziały społeczne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1338E9C4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Stany społeczne</w:t>
            </w:r>
            <w:r>
              <w:rPr>
                <w:rFonts w:ascii="Arial" w:eastAsia="Arial" w:hAnsi="Arial"/>
                <w:color w:val="000000"/>
              </w:rPr>
              <w:t>: Szlachta, duchowieństwo, chłopi.</w:t>
            </w:r>
          </w:p>
          <w:p w14:paraId="096CCAA4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Charakterystyka</w:t>
            </w:r>
            <w:r>
              <w:rPr>
                <w:rFonts w:ascii="Arial" w:eastAsia="Arial" w:hAnsi="Arial"/>
                <w:color w:val="000000"/>
              </w:rPr>
              <w:t>: Rola i obowiązki każdego stanu.</w:t>
            </w:r>
          </w:p>
          <w:p w14:paraId="2DA69F2A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lastRenderedPageBreak/>
              <w:t>Warunki życia w średniowiecznym mieście i na wsi</w:t>
            </w:r>
          </w:p>
          <w:p w14:paraId="6C34E0D4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Miasto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43A2054C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Struktura</w:t>
            </w:r>
            <w:r>
              <w:rPr>
                <w:rFonts w:ascii="Arial" w:eastAsia="Arial" w:hAnsi="Arial"/>
                <w:color w:val="000000"/>
              </w:rPr>
              <w:t>: Ratusz, cechy, warunki sanitarno-epidemiologiczne.</w:t>
            </w:r>
          </w:p>
          <w:p w14:paraId="39B21E2F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Życie codzienne</w:t>
            </w:r>
            <w:r>
              <w:rPr>
                <w:rFonts w:ascii="Arial" w:eastAsia="Arial" w:hAnsi="Arial"/>
                <w:color w:val="000000"/>
              </w:rPr>
              <w:t>: Handlowcy, rzemieślnicy, struktura społeczna.</w:t>
            </w:r>
          </w:p>
          <w:p w14:paraId="013CC84B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Wieś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13DCA936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Struktura</w:t>
            </w:r>
            <w:r>
              <w:rPr>
                <w:rFonts w:ascii="Arial" w:eastAsia="Arial" w:hAnsi="Arial"/>
                <w:color w:val="000000"/>
              </w:rPr>
              <w:t>: Dwór, wieśniacy, systemy rolne.</w:t>
            </w:r>
          </w:p>
          <w:p w14:paraId="1354266E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Życie codzienne</w:t>
            </w:r>
            <w:r>
              <w:rPr>
                <w:rFonts w:ascii="Arial" w:eastAsia="Arial" w:hAnsi="Arial"/>
                <w:color w:val="000000"/>
              </w:rPr>
              <w:t>: Prace rolne, życie rodzinne, relacje z panem feudalnym.</w:t>
            </w:r>
          </w:p>
          <w:p w14:paraId="1E531694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Kultura rycerska i kultura miejska</w:t>
            </w:r>
          </w:p>
          <w:p w14:paraId="7495E7F8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Wzór rycerza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35F10021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Cechy</w:t>
            </w:r>
            <w:r>
              <w:rPr>
                <w:rFonts w:ascii="Arial" w:eastAsia="Arial" w:hAnsi="Arial"/>
                <w:color w:val="000000"/>
              </w:rPr>
              <w:t>: Odwaga, honor, kodeks rycerski (</w:t>
            </w:r>
            <w:proofErr w:type="spellStart"/>
            <w:r>
              <w:rPr>
                <w:rFonts w:ascii="Arial" w:eastAsia="Arial" w:hAnsi="Arial"/>
                <w:color w:val="000000"/>
              </w:rPr>
              <w:t>chivalry</w:t>
            </w:r>
            <w:proofErr w:type="spellEnd"/>
            <w:r>
              <w:rPr>
                <w:rFonts w:ascii="Arial" w:eastAsia="Arial" w:hAnsi="Arial"/>
                <w:color w:val="000000"/>
              </w:rPr>
              <w:t>).</w:t>
            </w:r>
          </w:p>
          <w:p w14:paraId="799ECAED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Edukacja i trening</w:t>
            </w:r>
            <w:r>
              <w:rPr>
                <w:rFonts w:ascii="Arial" w:eastAsia="Arial" w:hAnsi="Arial"/>
                <w:color w:val="000000"/>
              </w:rPr>
              <w:t>: Proces kształcenia rycerza.</w:t>
            </w:r>
          </w:p>
          <w:p w14:paraId="5BDBD73D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Kultura miejska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1BDD23CB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Życie kulturalne</w:t>
            </w:r>
            <w:r>
              <w:rPr>
                <w:rFonts w:ascii="Arial" w:eastAsia="Arial" w:hAnsi="Arial"/>
                <w:color w:val="000000"/>
              </w:rPr>
              <w:t>: Festiwale, rytuały miejskie, działalność cechów.</w:t>
            </w:r>
          </w:p>
          <w:p w14:paraId="0DB2D40D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Różnice</w:t>
            </w:r>
            <w:r>
              <w:rPr>
                <w:rFonts w:ascii="Arial" w:eastAsia="Arial" w:hAnsi="Arial"/>
                <w:color w:val="000000"/>
              </w:rPr>
              <w:t>: Wzorce społeczne, wartości, życie codzienne.</w:t>
            </w:r>
          </w:p>
          <w:p w14:paraId="207DBE22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Styl romański vs. styl gotycki</w:t>
            </w:r>
          </w:p>
          <w:p w14:paraId="12F3D5CD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Styl romański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2F5DDCD6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lastRenderedPageBreak/>
              <w:t>Cechy</w:t>
            </w:r>
            <w:r>
              <w:rPr>
                <w:rFonts w:ascii="Arial" w:eastAsia="Arial" w:hAnsi="Arial"/>
                <w:color w:val="000000"/>
              </w:rPr>
              <w:t>: Grube mury, małe okna, półkoliste łuki.</w:t>
            </w:r>
          </w:p>
          <w:p w14:paraId="3EEDBC88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Przykłady</w:t>
            </w:r>
            <w:r>
              <w:rPr>
                <w:rFonts w:ascii="Arial" w:eastAsia="Arial" w:hAnsi="Arial"/>
                <w:color w:val="000000"/>
              </w:rPr>
              <w:t>: Kościoły i katedry romańskie.</w:t>
            </w:r>
          </w:p>
          <w:p w14:paraId="41668F7D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Styl gotycki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169B7F56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Cechy</w:t>
            </w:r>
            <w:r>
              <w:rPr>
                <w:rFonts w:ascii="Arial" w:eastAsia="Arial" w:hAnsi="Arial"/>
                <w:color w:val="000000"/>
              </w:rPr>
              <w:t>: Strzeliste wieże, witraże, łuki ostrołukowe.</w:t>
            </w:r>
          </w:p>
          <w:p w14:paraId="6670C04F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Przykłady</w:t>
            </w:r>
            <w:r>
              <w:rPr>
                <w:rFonts w:ascii="Arial" w:eastAsia="Arial" w:hAnsi="Arial"/>
                <w:color w:val="000000"/>
              </w:rPr>
              <w:t>: Katedra Notre-Dame, katedra w Chartres.</w:t>
            </w:r>
          </w:p>
          <w:p w14:paraId="0E8E8E23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Rola Kościoła i zakonów</w:t>
            </w:r>
          </w:p>
          <w:p w14:paraId="0DEF9CB9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Nauka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3C5C2E0A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Zakonny wkład</w:t>
            </w:r>
            <w:r>
              <w:rPr>
                <w:rFonts w:ascii="Arial" w:eastAsia="Arial" w:hAnsi="Arial"/>
                <w:color w:val="000000"/>
              </w:rPr>
              <w:t>: Klasztory jako centra edukacji, rękopisy, szkoły.</w:t>
            </w:r>
          </w:p>
          <w:p w14:paraId="375EFE64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Architektura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5252041D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Styl i budowle</w:t>
            </w:r>
            <w:r>
              <w:rPr>
                <w:rFonts w:ascii="Arial" w:eastAsia="Arial" w:hAnsi="Arial"/>
                <w:color w:val="000000"/>
              </w:rPr>
              <w:t>: Kościoły, klasztory.</w:t>
            </w:r>
          </w:p>
          <w:p w14:paraId="2F74B8CF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Sztuka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2BE2A2BC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Religijna tematyka</w:t>
            </w:r>
            <w:r>
              <w:rPr>
                <w:rFonts w:ascii="Arial" w:eastAsia="Arial" w:hAnsi="Arial"/>
                <w:color w:val="000000"/>
              </w:rPr>
              <w:t>: Ikony, freski, rzeźby.</w:t>
            </w:r>
          </w:p>
          <w:p w14:paraId="3089CF5A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Życie codzienne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31E48D5B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Kościół i społeczeństwo</w:t>
            </w:r>
            <w:r>
              <w:rPr>
                <w:rFonts w:ascii="Arial" w:eastAsia="Arial" w:hAnsi="Arial"/>
                <w:color w:val="000000"/>
              </w:rPr>
              <w:t>: Rola Kościoła w organizacji życia codziennego, obrzędy, wpływ na moralność i prawo.</w:t>
            </w:r>
          </w:p>
          <w:p w14:paraId="280FB7D9" w14:textId="77777777" w:rsidR="00471E4B" w:rsidRDefault="00471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CC6DC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lastRenderedPageBreak/>
              <w:t>Wiedza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4B35ED9E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7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wymienia podstawowe instytucje systemu lennego i podstawowe stany społeczne średniowiecza.</w:t>
            </w:r>
          </w:p>
          <w:p w14:paraId="6EE99E70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7"/>
              </w:tabs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Rozpoznaje podstawowe różnice między stylem romańskim a gotyckim.</w:t>
            </w:r>
          </w:p>
          <w:p w14:paraId="137018F0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Rozumienie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4E79788B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7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rozumie podstawowe różnice między życiem w średniowiecznym mieście i na wsi.</w:t>
            </w:r>
          </w:p>
          <w:p w14:paraId="25123FAB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7"/>
              </w:tabs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Rozumie podstawową rolę Kościoła w średniowiecznym społeczeństwie.</w:t>
            </w:r>
          </w:p>
          <w:p w14:paraId="48214E6D" w14:textId="77777777" w:rsidR="00471E4B" w:rsidRDefault="00471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A7421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lastRenderedPageBreak/>
              <w:t>Zastosowanie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31D5E93C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7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umiejscawia na mapie instytucje systemu lennego i opisuje ich funkcje.</w:t>
            </w:r>
          </w:p>
          <w:p w14:paraId="76617511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7"/>
              </w:tabs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Porównuje życie w średniowiecznym mieście i na wsi, wskazując na istotne różnice.</w:t>
            </w:r>
          </w:p>
          <w:p w14:paraId="13D4F7F4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Analiza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6C38F8F8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7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potrafi analizować różnice między kulturą rycerską a miejską, opisując cechy wzoru rycerza.</w:t>
            </w:r>
          </w:p>
          <w:p w14:paraId="60B43E2C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7"/>
              </w:tabs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Analizuje cechy charakterystyczne stylu </w:t>
            </w:r>
            <w:r>
              <w:rPr>
                <w:rFonts w:ascii="Arial" w:eastAsia="Arial" w:hAnsi="Arial"/>
                <w:color w:val="000000"/>
              </w:rPr>
              <w:lastRenderedPageBreak/>
              <w:t>romańskiego i gotyckiego.</w:t>
            </w:r>
          </w:p>
          <w:p w14:paraId="7DC21664" w14:textId="77777777" w:rsidR="00471E4B" w:rsidRDefault="00471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1F690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lastRenderedPageBreak/>
              <w:t>Analiza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0CBCAC16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7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szczegółowo analizuje funkcjonowanie systemu lennego i podziały społeczne, podając przykłady.</w:t>
            </w:r>
          </w:p>
          <w:p w14:paraId="3D227D31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7"/>
              </w:tabs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Analizuje wpływ Kościoła na naukę, architekturę, sztukę i życie codzienne w średniowieczu.</w:t>
            </w:r>
          </w:p>
          <w:p w14:paraId="6F29994A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Synteza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29EA9994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7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Uczeń potrafi połączyć różne aspekty życia w średniowieczu, takie jak warunki życia na wsi i w </w:t>
            </w:r>
            <w:r>
              <w:rPr>
                <w:rFonts w:ascii="Arial" w:eastAsia="Arial" w:hAnsi="Arial"/>
                <w:color w:val="000000"/>
              </w:rPr>
              <w:lastRenderedPageBreak/>
              <w:t>mieście oraz wpływ Kościoła.</w:t>
            </w:r>
          </w:p>
          <w:p w14:paraId="2812999C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7"/>
              </w:tabs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Tworzy zestawienia dotyczące różnic i podobieństw między stylami romańskim a gotyckim.</w:t>
            </w:r>
          </w:p>
          <w:p w14:paraId="6C9BBD27" w14:textId="77777777" w:rsidR="00471E4B" w:rsidRDefault="00471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465F3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lastRenderedPageBreak/>
              <w:t>Ewaluacja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7CB7DA97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7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ocenia wpływ systemu lennego na społeczeństwo średniowieczne, biorąc pod uwagę różne aspekty życia społecznego i gospodarczego.</w:t>
            </w:r>
          </w:p>
          <w:p w14:paraId="3449BF5A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7"/>
              </w:tabs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Krytycznie ocenia rolę Kościoła i zakonów w różnych dziedzinach życia średniowiecznego.</w:t>
            </w:r>
          </w:p>
          <w:p w14:paraId="0C3EBA23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Synteza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5D778D68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7"/>
              </w:tabs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Uczeń tworzy kompleksowe analizy porównawcze między </w:t>
            </w:r>
            <w:r>
              <w:rPr>
                <w:rFonts w:ascii="Arial" w:eastAsia="Arial" w:hAnsi="Arial"/>
                <w:color w:val="000000"/>
              </w:rPr>
              <w:lastRenderedPageBreak/>
              <w:t>kulturą rycerską a miejską oraz między stylami romańskim a gotyckim.</w:t>
            </w:r>
          </w:p>
          <w:p w14:paraId="4E78AD91" w14:textId="77777777" w:rsidR="00471E4B" w:rsidRDefault="00471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764E7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lastRenderedPageBreak/>
              <w:t>Tworzenie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5ED6A17F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7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opracowuje zaawansowane projekty badawcze, takie jak analizy wpływu Kościoła na różne aspekty życia średniowiecznego.</w:t>
            </w:r>
          </w:p>
          <w:p w14:paraId="6AFE6C16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7"/>
              </w:tabs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Inicjuje i prowadzi własne badania dotyczące mniej znanych aspektów społeczeństwa i kultury średniowiecznej Europy.</w:t>
            </w:r>
          </w:p>
          <w:p w14:paraId="3D8577DC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Ewaluacja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4454141B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7"/>
              </w:tabs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Uczeń przeprowadza zaawansowaną krytyczną analizę </w:t>
            </w:r>
            <w:r>
              <w:rPr>
                <w:rFonts w:ascii="Arial" w:eastAsia="Arial" w:hAnsi="Arial"/>
                <w:color w:val="000000"/>
              </w:rPr>
              <w:lastRenderedPageBreak/>
              <w:t>wpływu średniowiecznych systemów społecznych i kulturowych na rozwój europejskich społeczeństw w późniejszych wiekach, oferując nowatorskie wnioski i rekomendacje.</w:t>
            </w:r>
          </w:p>
          <w:p w14:paraId="689419D6" w14:textId="77777777" w:rsidR="00471E4B" w:rsidRDefault="00471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01244" w14:textId="77777777" w:rsidR="00471E4B" w:rsidRDefault="00471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/>
                <w:color w:val="000000"/>
              </w:rPr>
            </w:pPr>
          </w:p>
        </w:tc>
      </w:tr>
      <w:tr w:rsidR="00471E4B" w14:paraId="54F89710" w14:textId="77777777" w:rsidTr="00716181">
        <w:tc>
          <w:tcPr>
            <w:tcW w:w="2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7A110" w14:textId="77777777" w:rsidR="00471E4B" w:rsidRDefault="00000000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20" w:line="240" w:lineRule="auto"/>
              <w:ind w:hanging="2"/>
              <w:rPr>
                <w:rFonts w:eastAsia="Liberation Serif" w:cs="Liberation Serif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/>
                <w:b/>
                <w:color w:val="000000"/>
              </w:rPr>
              <w:lastRenderedPageBreak/>
              <w:t>Społeczeństwo i kultura średniowiecznej Europy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A965D" w14:textId="77777777" w:rsidR="00471E4B" w:rsidRDefault="00000000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hanging="2"/>
              <w:rPr>
                <w:rFonts w:eastAsia="Liberation Serif" w:cs="Liberation Serif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Zagadnienia ogólne</w:t>
            </w:r>
          </w:p>
          <w:p w14:paraId="45A7466D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Instytucje systemu lennego i podziały społeczne</w:t>
            </w:r>
          </w:p>
          <w:p w14:paraId="3D4598DE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Definicja systemu lennego.</w:t>
            </w:r>
          </w:p>
          <w:p w14:paraId="32064B40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Pojęcie stanu i charakterystyka podziałów społecznych w średniowieczu.</w:t>
            </w:r>
          </w:p>
          <w:p w14:paraId="36819E7B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Warunki życia w średniowiecznym mieście i na wsi</w:t>
            </w:r>
          </w:p>
          <w:p w14:paraId="25A9B26C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Codzienne życie, struktura społeczna, gospodarka.</w:t>
            </w:r>
          </w:p>
          <w:p w14:paraId="7A2E95A0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Kultura rycerska i kultura miejska</w:t>
            </w:r>
          </w:p>
          <w:p w14:paraId="682F0466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Wzór rycerza średniowiecznego.</w:t>
            </w:r>
          </w:p>
          <w:p w14:paraId="6EC89ED5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Różnice między kulturą rycerską a miejską.</w:t>
            </w:r>
          </w:p>
          <w:p w14:paraId="21825328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Styl romański vs. styl gotycki</w:t>
            </w:r>
          </w:p>
          <w:p w14:paraId="1FBCF016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Charakterystyczne cechy obu stylów.</w:t>
            </w:r>
          </w:p>
          <w:p w14:paraId="2E534B91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Przykłady zabytków obu stylów.</w:t>
            </w:r>
          </w:p>
          <w:p w14:paraId="4C86CFC5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Rola Kościoła i zakonów</w:t>
            </w:r>
          </w:p>
          <w:p w14:paraId="6ADD8717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Wpływ Kościoła na naukę, architekturę, sztukę i życie codzienne.</w:t>
            </w:r>
          </w:p>
          <w:p w14:paraId="4F9464FB" w14:textId="77777777" w:rsidR="00471E4B" w:rsidRDefault="00000000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hanging="2"/>
              <w:rPr>
                <w:rFonts w:eastAsia="Liberation Serif" w:cs="Liberation Serif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Zagadnienia szczegółowe</w:t>
            </w:r>
          </w:p>
          <w:p w14:paraId="0AF2D31E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Instytucje systemu lennego i podziały społeczne</w:t>
            </w:r>
          </w:p>
          <w:p w14:paraId="2099E8E3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lastRenderedPageBreak/>
              <w:t>System lennego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4B880EC7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Feudalizm</w:t>
            </w:r>
            <w:r>
              <w:rPr>
                <w:rFonts w:ascii="Arial" w:eastAsia="Arial" w:hAnsi="Arial"/>
                <w:color w:val="000000"/>
              </w:rPr>
              <w:t>: Zasady systemu lennego, hierarchia feudalna (król, lordowie, wasale, chłopi).</w:t>
            </w:r>
          </w:p>
          <w:p w14:paraId="3DABB89E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Lenno</w:t>
            </w:r>
            <w:r>
              <w:rPr>
                <w:rFonts w:ascii="Arial" w:eastAsia="Arial" w:hAnsi="Arial"/>
                <w:color w:val="000000"/>
              </w:rPr>
              <w:t>: Definicja i funkcjonowanie, umowy lenne.</w:t>
            </w:r>
          </w:p>
          <w:p w14:paraId="7FD65472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Podziały społeczne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5C728B74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Stany społeczne</w:t>
            </w:r>
            <w:r>
              <w:rPr>
                <w:rFonts w:ascii="Arial" w:eastAsia="Arial" w:hAnsi="Arial"/>
                <w:color w:val="000000"/>
              </w:rPr>
              <w:t>: Szlachta, duchowieństwo, chłopi.</w:t>
            </w:r>
          </w:p>
          <w:p w14:paraId="315CCCAA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Charakterystyka</w:t>
            </w:r>
            <w:r>
              <w:rPr>
                <w:rFonts w:ascii="Arial" w:eastAsia="Arial" w:hAnsi="Arial"/>
                <w:color w:val="000000"/>
              </w:rPr>
              <w:t>: Rola i obowiązki każdego stanu.</w:t>
            </w:r>
          </w:p>
          <w:p w14:paraId="50246255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Warunki życia w średniowiecznym mieście i na wsi</w:t>
            </w:r>
          </w:p>
          <w:p w14:paraId="1EDD4926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Miasto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2A4BEA5B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Struktura</w:t>
            </w:r>
            <w:r>
              <w:rPr>
                <w:rFonts w:ascii="Arial" w:eastAsia="Arial" w:hAnsi="Arial"/>
                <w:color w:val="000000"/>
              </w:rPr>
              <w:t>: Ratusz, cechy, warunki sanitarno-epidemiologiczne.</w:t>
            </w:r>
          </w:p>
          <w:p w14:paraId="3D6A7DB3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Życie codzienne</w:t>
            </w:r>
            <w:r>
              <w:rPr>
                <w:rFonts w:ascii="Arial" w:eastAsia="Arial" w:hAnsi="Arial"/>
                <w:color w:val="000000"/>
              </w:rPr>
              <w:t>: Handlowcy, rzemieślnicy, struktura społeczna.</w:t>
            </w:r>
          </w:p>
          <w:p w14:paraId="3965114C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Wieś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75555F35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Struktura</w:t>
            </w:r>
            <w:r>
              <w:rPr>
                <w:rFonts w:ascii="Arial" w:eastAsia="Arial" w:hAnsi="Arial"/>
                <w:color w:val="000000"/>
              </w:rPr>
              <w:t>: Dwór, wieśniacy, systemy rolne.</w:t>
            </w:r>
          </w:p>
          <w:p w14:paraId="673262D9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Życie codzienne</w:t>
            </w:r>
            <w:r>
              <w:rPr>
                <w:rFonts w:ascii="Arial" w:eastAsia="Arial" w:hAnsi="Arial"/>
                <w:color w:val="000000"/>
              </w:rPr>
              <w:t>: Prace rolne, życie rodzinne, relacje z panem feudalnym.</w:t>
            </w:r>
          </w:p>
          <w:p w14:paraId="1306FC92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Kultura rycerska i kultura miejska</w:t>
            </w:r>
          </w:p>
          <w:p w14:paraId="0E14296F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Wzór rycerza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36864A3C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Cechy</w:t>
            </w:r>
            <w:r>
              <w:rPr>
                <w:rFonts w:ascii="Arial" w:eastAsia="Arial" w:hAnsi="Arial"/>
                <w:color w:val="000000"/>
              </w:rPr>
              <w:t>: Odwaga, honor, kodeks rycerski (</w:t>
            </w:r>
            <w:proofErr w:type="spellStart"/>
            <w:r>
              <w:rPr>
                <w:rFonts w:ascii="Arial" w:eastAsia="Arial" w:hAnsi="Arial"/>
                <w:color w:val="000000"/>
              </w:rPr>
              <w:t>chivalry</w:t>
            </w:r>
            <w:proofErr w:type="spellEnd"/>
            <w:r>
              <w:rPr>
                <w:rFonts w:ascii="Arial" w:eastAsia="Arial" w:hAnsi="Arial"/>
                <w:color w:val="000000"/>
              </w:rPr>
              <w:t>).</w:t>
            </w:r>
          </w:p>
          <w:p w14:paraId="58DAC181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lastRenderedPageBreak/>
              <w:t>Edukacja i trening</w:t>
            </w:r>
            <w:r>
              <w:rPr>
                <w:rFonts w:ascii="Arial" w:eastAsia="Arial" w:hAnsi="Arial"/>
                <w:color w:val="000000"/>
              </w:rPr>
              <w:t>: Proces kształcenia rycerza.</w:t>
            </w:r>
          </w:p>
          <w:p w14:paraId="5B3E464E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Kultura miejska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7F1C135F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Życie kulturalne</w:t>
            </w:r>
            <w:r>
              <w:rPr>
                <w:rFonts w:ascii="Arial" w:eastAsia="Arial" w:hAnsi="Arial"/>
                <w:color w:val="000000"/>
              </w:rPr>
              <w:t>: Festiwale, rytuały miejskie, działalność cechów.</w:t>
            </w:r>
          </w:p>
          <w:p w14:paraId="73201912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Różnice</w:t>
            </w:r>
            <w:r>
              <w:rPr>
                <w:rFonts w:ascii="Arial" w:eastAsia="Arial" w:hAnsi="Arial"/>
                <w:color w:val="000000"/>
              </w:rPr>
              <w:t>: Wzorce społeczne, wartości, życie codzienne.</w:t>
            </w:r>
          </w:p>
          <w:p w14:paraId="316EC798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Styl romański vs. styl gotycki</w:t>
            </w:r>
          </w:p>
          <w:p w14:paraId="01EBD608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Styl romański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4F7EB324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Cechy</w:t>
            </w:r>
            <w:r>
              <w:rPr>
                <w:rFonts w:ascii="Arial" w:eastAsia="Arial" w:hAnsi="Arial"/>
                <w:color w:val="000000"/>
              </w:rPr>
              <w:t>: Grube mury, małe okna, półkoliste łuki.</w:t>
            </w:r>
          </w:p>
          <w:p w14:paraId="4AAB5BCC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Przykłady</w:t>
            </w:r>
            <w:r>
              <w:rPr>
                <w:rFonts w:ascii="Arial" w:eastAsia="Arial" w:hAnsi="Arial"/>
                <w:color w:val="000000"/>
              </w:rPr>
              <w:t>: Kościoły i katedry romańskie.</w:t>
            </w:r>
          </w:p>
          <w:p w14:paraId="2AED8B49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Styl gotycki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760531C1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Cechy</w:t>
            </w:r>
            <w:r>
              <w:rPr>
                <w:rFonts w:ascii="Arial" w:eastAsia="Arial" w:hAnsi="Arial"/>
                <w:color w:val="000000"/>
              </w:rPr>
              <w:t>: Strzeliste wieże, witraże, łuki ostrołukowe.</w:t>
            </w:r>
          </w:p>
          <w:p w14:paraId="4052A8D5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Przykłady</w:t>
            </w:r>
            <w:r>
              <w:rPr>
                <w:rFonts w:ascii="Arial" w:eastAsia="Arial" w:hAnsi="Arial"/>
                <w:color w:val="000000"/>
              </w:rPr>
              <w:t>: Katedra Notre-Dame, katedra w Chartres.</w:t>
            </w:r>
          </w:p>
          <w:p w14:paraId="3E23C6A0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Rola Kościoła i zakonów</w:t>
            </w:r>
          </w:p>
          <w:p w14:paraId="7D87BA65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Nauka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5B069F77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Zakonny wkład</w:t>
            </w:r>
            <w:r>
              <w:rPr>
                <w:rFonts w:ascii="Arial" w:eastAsia="Arial" w:hAnsi="Arial"/>
                <w:color w:val="000000"/>
              </w:rPr>
              <w:t>: Klasztory jako centra edukacji, rękopisy, szkoły.</w:t>
            </w:r>
          </w:p>
          <w:p w14:paraId="28206BED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Architektura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7ED938D0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Styl i budowle</w:t>
            </w:r>
            <w:r>
              <w:rPr>
                <w:rFonts w:ascii="Arial" w:eastAsia="Arial" w:hAnsi="Arial"/>
                <w:color w:val="000000"/>
              </w:rPr>
              <w:t>: Kościoły, klasztory.</w:t>
            </w:r>
          </w:p>
          <w:p w14:paraId="6E657BF8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Sztuka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4651D566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Religijna tematyka</w:t>
            </w:r>
            <w:r>
              <w:rPr>
                <w:rFonts w:ascii="Arial" w:eastAsia="Arial" w:hAnsi="Arial"/>
                <w:color w:val="000000"/>
              </w:rPr>
              <w:t>: Ikony, freski, rzeźby.</w:t>
            </w:r>
          </w:p>
          <w:p w14:paraId="4C749115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Życie codzienne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2EEEA31A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Kościół i społeczeństwo</w:t>
            </w:r>
            <w:r>
              <w:rPr>
                <w:rFonts w:ascii="Arial" w:eastAsia="Arial" w:hAnsi="Arial"/>
                <w:color w:val="000000"/>
              </w:rPr>
              <w:t xml:space="preserve">: Rola </w:t>
            </w:r>
            <w:r>
              <w:rPr>
                <w:rFonts w:ascii="Arial" w:eastAsia="Arial" w:hAnsi="Arial"/>
                <w:color w:val="000000"/>
              </w:rPr>
              <w:lastRenderedPageBreak/>
              <w:t>Kościoła w organizacji życia codziennego, obrzędy, wpływ na moralność i prawo.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3F96F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lastRenderedPageBreak/>
              <w:t>Wiedza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11B4DAC3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wymienia podstawowe instytucje systemu lennego i podstawowe stany społeczne średniowiecza.</w:t>
            </w:r>
          </w:p>
          <w:p w14:paraId="62393099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Rozpoznaje podstawowe różnice między stylem romańskim a gotyckim.</w:t>
            </w:r>
          </w:p>
          <w:p w14:paraId="470A3B8B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Rozumienie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6E9B14CA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rozumie podstawowe różnice między życiem w średniowiecznym mieście i na wsi.</w:t>
            </w:r>
          </w:p>
          <w:p w14:paraId="4E798CA8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Rozumie podstawową rolę Kościoła w średniowiecznym społeczeństwie.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5EBDD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Zastosowanie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6C064729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umiejscawia na mapie instytucje systemu lennego i opisuje ich funkcje.</w:t>
            </w:r>
          </w:p>
          <w:p w14:paraId="47E4F3D8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Porównuje życie w średniowiecznym mieście i na wsi, wskazując na istotne różnice.</w:t>
            </w:r>
          </w:p>
          <w:p w14:paraId="356B7A5D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Analiza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774213E7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potrafi analizować różnice między kulturą rycerską a miejską, opisując cechy wzoru rycerza.</w:t>
            </w:r>
          </w:p>
          <w:p w14:paraId="3D02881E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Analizuje cechy charakterystyczne stylu romańskiego i gotyckiego.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CC2D6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Analiza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413B60B6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szczegółowo analizuje funkcjonowanie systemu lennego i podziały społeczne, podając przykłady.</w:t>
            </w:r>
          </w:p>
          <w:p w14:paraId="1DF9FF36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Analizuje wpływ Kościoła na naukę, architekturę, sztukę i życie codzienne w średniowieczu.</w:t>
            </w:r>
          </w:p>
          <w:p w14:paraId="1AC06CF9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Synteza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63214254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potrafi połączyć różne aspekty życia w średniowieczu, takie jak warunki życia na wsi i w mieście oraz wpływ Kościoła.</w:t>
            </w:r>
          </w:p>
          <w:p w14:paraId="0DFA815C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Tworzy zestawienia dotyczące różnic i podobieństw między stylami romańskim a gotyckim.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16F07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Ewaluacja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0F4D39C3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ocenia wpływ systemu lennego na społeczeństwo średniowieczne, biorąc pod uwagę różne aspekty życia społecznego i gospodarczego.</w:t>
            </w:r>
          </w:p>
          <w:p w14:paraId="20AD95A1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Krytycznie ocenia rolę Kościoła i zakonów w różnych dziedzinach życia średniowiecznego.</w:t>
            </w:r>
          </w:p>
          <w:p w14:paraId="3E520646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Synteza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6BC77B87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tworzy kompleksowe analizy porównawcze między kulturą rycerską a miejską oraz między stylami romańskim a gotyckim.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ACA8D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Tworzenie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0A995B44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opracowuje zaawansowane projekty badawcze, takie jak analizy wpływu Kościoła na różne aspekty życia średniowiecznego.</w:t>
            </w:r>
          </w:p>
          <w:p w14:paraId="384F0397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Inicjuje i prowadzi własne badania dotyczące mniej znanych aspektów społeczeństwa i kultury średniowiecznej Europy.</w:t>
            </w:r>
          </w:p>
          <w:p w14:paraId="4A49810F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Ewaluacja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00E9080D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przeprowadza zaawansowaną krytyczną analizę wpływu średniowiecznych systemów społecznych i kulturowych na rozwój europejskich społeczeństw w późniejszych wiekach, oferując nowatorskie wnioski i rekomendacje.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687E9" w14:textId="77777777" w:rsidR="00471E4B" w:rsidRDefault="00471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/>
                <w:color w:val="000000"/>
              </w:rPr>
            </w:pPr>
          </w:p>
        </w:tc>
      </w:tr>
      <w:tr w:rsidR="00471E4B" w14:paraId="18DDB275" w14:textId="77777777" w:rsidTr="00716181">
        <w:tc>
          <w:tcPr>
            <w:tcW w:w="2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8269A" w14:textId="77777777" w:rsidR="00471E4B" w:rsidRDefault="00000000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20" w:line="240" w:lineRule="auto"/>
              <w:ind w:hanging="2"/>
              <w:rPr>
                <w:rFonts w:eastAsia="Liberation Serif" w:cs="Liberation Serif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/>
                <w:b/>
                <w:color w:val="000000"/>
              </w:rPr>
              <w:lastRenderedPageBreak/>
              <w:t>Polska w okresie wczesnopiastowskim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DC5C1" w14:textId="77777777" w:rsidR="00471E4B" w:rsidRDefault="00000000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hanging="2"/>
              <w:rPr>
                <w:rFonts w:eastAsia="Liberation Serif" w:cs="Liberation Serif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Zagadnienia ogólne</w:t>
            </w:r>
          </w:p>
          <w:p w14:paraId="20182E7E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Państwo pierwszych Piastów</w:t>
            </w:r>
          </w:p>
          <w:p w14:paraId="5ABC6626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Geneza i rozwój państwa Piastów.</w:t>
            </w:r>
          </w:p>
          <w:p w14:paraId="08A7997F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Przyjęcie chrztu przez Piastów</w:t>
            </w:r>
          </w:p>
          <w:p w14:paraId="20B860E0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Okoliczności, następstwa kulturowe, społeczne i polityczne chrystianizacji Polski.</w:t>
            </w:r>
          </w:p>
          <w:p w14:paraId="5C692CA4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Rozwój i kryzys monarchii Bolesława Chrobrego i Mieszka II</w:t>
            </w:r>
          </w:p>
          <w:p w14:paraId="49E2836B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Odbudowa i rozwój państwa Piastów za rządów Kazimierza Odnowiciela i Bolesława Śmiałego</w:t>
            </w:r>
          </w:p>
          <w:p w14:paraId="11D872AC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Dokonania Bolesława Krzywoustego i konflikt z Cesarstwem Niemieckim</w:t>
            </w:r>
          </w:p>
          <w:p w14:paraId="37B3D8F2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Społeczeństwo Polski pierwszych Piastów</w:t>
            </w:r>
          </w:p>
          <w:p w14:paraId="0996990E" w14:textId="77777777" w:rsidR="00471E4B" w:rsidRDefault="00000000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hanging="2"/>
              <w:rPr>
                <w:rFonts w:eastAsia="Liberation Serif" w:cs="Liberation Serif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Zagadnienia szczegółowe</w:t>
            </w:r>
          </w:p>
          <w:p w14:paraId="717A5918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Państwo pierwszych Piastów</w:t>
            </w:r>
          </w:p>
          <w:p w14:paraId="7DB8D198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Geneza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364DB95E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Mieszko I</w:t>
            </w:r>
            <w:r>
              <w:rPr>
                <w:rFonts w:ascii="Arial" w:eastAsia="Arial" w:hAnsi="Arial"/>
                <w:color w:val="000000"/>
              </w:rPr>
              <w:t>: Początki i unifikacja ziem polskich, przyczyny powstania państwa Piastów.</w:t>
            </w:r>
          </w:p>
          <w:p w14:paraId="5ECD1C72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Dynastia Piastów</w:t>
            </w:r>
            <w:r>
              <w:rPr>
                <w:rFonts w:ascii="Arial" w:eastAsia="Arial" w:hAnsi="Arial"/>
                <w:color w:val="000000"/>
              </w:rPr>
              <w:t>: Kluczowe postacie i ich wpływ na kształtowanie się państwa.</w:t>
            </w:r>
          </w:p>
          <w:p w14:paraId="7DC91E52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Rozwój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279D38FC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lastRenderedPageBreak/>
              <w:t>Rozwój administracyjny i terytorialny</w:t>
            </w:r>
            <w:r>
              <w:rPr>
                <w:rFonts w:ascii="Arial" w:eastAsia="Arial" w:hAnsi="Arial"/>
                <w:color w:val="000000"/>
              </w:rPr>
              <w:t>: Ustalenie granic, podział administracyjny.</w:t>
            </w:r>
          </w:p>
          <w:p w14:paraId="559FE580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Przyjęcie chrztu przez Piastów</w:t>
            </w:r>
          </w:p>
          <w:p w14:paraId="7234440D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Okoliczności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5A239DC8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Chrzest Mieszka I</w:t>
            </w:r>
            <w:r>
              <w:rPr>
                <w:rFonts w:ascii="Arial" w:eastAsia="Arial" w:hAnsi="Arial"/>
                <w:color w:val="000000"/>
              </w:rPr>
              <w:t>: Data, miejsce, polityczne i religijne tło.</w:t>
            </w:r>
          </w:p>
          <w:p w14:paraId="2368F3A0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Następstwa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0C56FF2B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Kulturowe</w:t>
            </w:r>
            <w:r>
              <w:rPr>
                <w:rFonts w:ascii="Arial" w:eastAsia="Arial" w:hAnsi="Arial"/>
                <w:color w:val="000000"/>
              </w:rPr>
              <w:t>: Wprowadzenie nowych norm i wartości.</w:t>
            </w:r>
          </w:p>
          <w:p w14:paraId="0087D763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Społeczne</w:t>
            </w:r>
            <w:r>
              <w:rPr>
                <w:rFonts w:ascii="Arial" w:eastAsia="Arial" w:hAnsi="Arial"/>
                <w:color w:val="000000"/>
              </w:rPr>
              <w:t>: Integracja z chrześcijańską Europą, zmiany w strukturze społecznej.</w:t>
            </w:r>
          </w:p>
          <w:p w14:paraId="765E9E5E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Polityczne</w:t>
            </w:r>
            <w:r>
              <w:rPr>
                <w:rFonts w:ascii="Arial" w:eastAsia="Arial" w:hAnsi="Arial"/>
                <w:color w:val="000000"/>
              </w:rPr>
              <w:t>: Zwiększenie prestiżu międzynarodowego, sojusze z papieżem i cesarzem.</w:t>
            </w:r>
          </w:p>
          <w:p w14:paraId="26EE7F33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Rozwój i kryzys monarchii Bolesława Chrobrego i Mieszka II</w:t>
            </w:r>
          </w:p>
          <w:p w14:paraId="2692A112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Bolesław Chrobry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6239E556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Rozwój</w:t>
            </w:r>
            <w:r>
              <w:rPr>
                <w:rFonts w:ascii="Arial" w:eastAsia="Arial" w:hAnsi="Arial"/>
                <w:color w:val="000000"/>
              </w:rPr>
              <w:t>: Ekspansja terytorialna, koronacja (1025 r.).</w:t>
            </w:r>
          </w:p>
          <w:p w14:paraId="621FFE1D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Kryzys</w:t>
            </w:r>
            <w:r>
              <w:rPr>
                <w:rFonts w:ascii="Arial" w:eastAsia="Arial" w:hAnsi="Arial"/>
                <w:color w:val="000000"/>
              </w:rPr>
              <w:t>: Konflikty wewnętrzne, problemy z sukcesją.</w:t>
            </w:r>
          </w:p>
          <w:p w14:paraId="006491A1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Mieszko II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2D3380F7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Rozwój</w:t>
            </w:r>
            <w:r>
              <w:rPr>
                <w:rFonts w:ascii="Arial" w:eastAsia="Arial" w:hAnsi="Arial"/>
                <w:color w:val="000000"/>
              </w:rPr>
              <w:t>: Kontynuacja polityki ojca, reformy administracyjne.</w:t>
            </w:r>
          </w:p>
          <w:p w14:paraId="2BE75568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Kryzys</w:t>
            </w:r>
            <w:r>
              <w:rPr>
                <w:rFonts w:ascii="Arial" w:eastAsia="Arial" w:hAnsi="Arial"/>
                <w:color w:val="000000"/>
              </w:rPr>
              <w:t>: Przewroty wewnętrzne, utrata części terytoriów.</w:t>
            </w:r>
          </w:p>
          <w:p w14:paraId="64C43831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lastRenderedPageBreak/>
              <w:t>Odbudowa i rozwój państwa Piastów za rządów Kazimierza Odnowiciela i Bolesława Śmiałego</w:t>
            </w:r>
          </w:p>
          <w:p w14:paraId="56AC9F98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Kazimierz Odnowiciel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3773645C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Odbudowa</w:t>
            </w:r>
            <w:r>
              <w:rPr>
                <w:rFonts w:ascii="Arial" w:eastAsia="Arial" w:hAnsi="Arial"/>
                <w:color w:val="000000"/>
              </w:rPr>
              <w:t>: Przemiany po okresie kryzysu, reforma kościelna.</w:t>
            </w:r>
          </w:p>
          <w:p w14:paraId="60DDE49A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Bolesław Śmiały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3B97D737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Rozwój</w:t>
            </w:r>
            <w:r>
              <w:rPr>
                <w:rFonts w:ascii="Arial" w:eastAsia="Arial" w:hAnsi="Arial"/>
                <w:color w:val="000000"/>
              </w:rPr>
              <w:t>: Dalsza ekspansja, konflikty wewnętrzne i międzynarodowe, upadek.</w:t>
            </w:r>
          </w:p>
          <w:p w14:paraId="4B2828B4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Dokonania Bolesława Krzywoustego i konflikt z Cesarstwem Niemieckim</w:t>
            </w:r>
          </w:p>
          <w:p w14:paraId="5EAE656B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Bolesław Krzywousty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6375A684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Dokonania</w:t>
            </w:r>
            <w:r>
              <w:rPr>
                <w:rFonts w:ascii="Arial" w:eastAsia="Arial" w:hAnsi="Arial"/>
                <w:color w:val="000000"/>
              </w:rPr>
              <w:t>: Reforma organizacyjna, podział kraju między synów (testament Bolesława Krzywoustego).</w:t>
            </w:r>
          </w:p>
          <w:p w14:paraId="3381FE54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Konflikt z Cesarstwem Niemieckim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1D06B755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Tło</w:t>
            </w:r>
            <w:r>
              <w:rPr>
                <w:rFonts w:ascii="Arial" w:eastAsia="Arial" w:hAnsi="Arial"/>
                <w:color w:val="000000"/>
              </w:rPr>
              <w:t>: Konflikty graniczne, relacje z cesarzem niemieckim.</w:t>
            </w:r>
          </w:p>
          <w:p w14:paraId="25B3F10D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Społeczeństwo Polski pierwszych Piastów</w:t>
            </w:r>
          </w:p>
          <w:p w14:paraId="033349E8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Struktura społeczna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61A6F603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Warstwy społeczne</w:t>
            </w:r>
            <w:r>
              <w:rPr>
                <w:rFonts w:ascii="Arial" w:eastAsia="Arial" w:hAnsi="Arial"/>
                <w:color w:val="000000"/>
              </w:rPr>
              <w:t>: Szlachta, duchowieństwo, chłopi.</w:t>
            </w:r>
          </w:p>
          <w:p w14:paraId="5D38BBCA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Organizacja</w:t>
            </w:r>
            <w:r>
              <w:rPr>
                <w:rFonts w:ascii="Arial" w:eastAsia="Arial" w:hAnsi="Arial"/>
                <w:color w:val="000000"/>
              </w:rPr>
              <w:t>: Zarządzanie wsiami, miasta (jeśli były), administracja lokalna.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91809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lastRenderedPageBreak/>
              <w:t>Wiedza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7A6C016F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potrafi wymienić podstawowe daty i postacie związane z państwem Piastów.</w:t>
            </w:r>
          </w:p>
          <w:p w14:paraId="1C7FFC4F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Rozpoznaje kluczowe wydarzenia związane z przyjęciem chrztu przez Piastów oraz podstawowe osiągnięcia Bolesława Chrobrego i Kazimierza Odnowiciela.</w:t>
            </w:r>
          </w:p>
          <w:p w14:paraId="74FF1546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Rozumienie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78E00F91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rozumie podstawowe przyczyny i skutki przyjęcia chrztu przez Piastów.</w:t>
            </w:r>
          </w:p>
          <w:p w14:paraId="46C238AB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Rozumie ogólne różnice między rządami Bolesława Chrobrego a Mieszka II.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4CFDD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Zastosowanie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67A71FA8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umiejscawia na osi czasu wydarzenia związane z państwem Piastów i wyjaśnia ich znaczenie.</w:t>
            </w:r>
          </w:p>
          <w:p w14:paraId="11767016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Potrafi opisać przyczyny i skutki przyjęcia chrztu przez Mieszka I oraz jego wpływ na rozwój państwa.</w:t>
            </w:r>
          </w:p>
          <w:p w14:paraId="07B6BFBB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Analiza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08E62435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analizuje różne aspekty rozwoju i kryzysu monarchii Bolesława Chrobrego i Mieszka II.</w:t>
            </w:r>
          </w:p>
          <w:p w14:paraId="0007AC5F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Potrafi opisać proces odbudowy i rozwoju państwa Piastów za rządów Kazimierza Odnowiciela i Bolesława Śmiałego.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C64F2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Analiza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766966BD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szczegółowo analizuje przyczyny i skutki konfliktów wewnętrznych oraz zewnętrznych w państwie Piastów.</w:t>
            </w:r>
          </w:p>
          <w:p w14:paraId="44974B6F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Analizuje wpływ przyjęcia chrztu przez Piastów na życie społeczne, polityczne i kulturowe Polski.</w:t>
            </w:r>
          </w:p>
          <w:p w14:paraId="7B35B504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Synteza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566E5689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potrafi połączyć różne aspekty rządów Piastów, takie jak reformy, konflikty, i ich wpływ na rozwój państwa.</w:t>
            </w:r>
          </w:p>
          <w:p w14:paraId="61FA97D0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Tworzy spójne opisy dotyczące społeczeństwa i struktury administracyjnej Polski w okresie wczesnopiastowskim.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F02CB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Ewaluacja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203B05BB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ocenia wpływ poszczególnych władców Piastów na rozwój państwa, biorąc pod uwagę różne aspekty polityczne, społeczne i militarne.</w:t>
            </w:r>
          </w:p>
          <w:p w14:paraId="1357A490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Krytycznie ocenia efekty rządów Bolesława Krzywoustego i jego relacji z Cesarstwem Niemieckim.</w:t>
            </w:r>
          </w:p>
          <w:p w14:paraId="2450E2AF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Synteza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4E151A28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tworzy złożone analizy porównawcze dotyczące okresów rządów różnych Piastów oraz ich wpływu na rozwój Polski.</w:t>
            </w:r>
          </w:p>
          <w:p w14:paraId="1A994E6B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Integruje informacje o społeczeństwie Piastów, ich strukturze społecznej i organizacji administracyjnej.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22934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Tworzenie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7ED36A8E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opracowuje zaawansowane projekty badawcze na temat wczesnopiastowskiego państwa, takie jak szczegółowe analizy polityczne, społeczne i kulturowe.</w:t>
            </w:r>
          </w:p>
          <w:p w14:paraId="0FABD269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Inicjuje i prowadzi własne badania dotyczące mniej znanych aspektów wczesnopiastowskiego okresu.</w:t>
            </w:r>
          </w:p>
          <w:p w14:paraId="4DB3AD55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Ewaluacja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010D6FA6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przeprowadza zaawansowaną krytyczną analizę wpływu wydarzeń i działań w okresie wczesnopiastowskim na późniejsze dzieje Polski, oferując nowatorskie wnioski i rekomendacje.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0D7A4" w14:textId="77777777" w:rsidR="00471E4B" w:rsidRDefault="00471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/>
                <w:color w:val="000000"/>
              </w:rPr>
            </w:pPr>
          </w:p>
        </w:tc>
      </w:tr>
      <w:tr w:rsidR="00471E4B" w14:paraId="24FF9D19" w14:textId="77777777" w:rsidTr="00716181">
        <w:tc>
          <w:tcPr>
            <w:tcW w:w="2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3E589" w14:textId="77777777" w:rsidR="00471E4B" w:rsidRDefault="00000000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20" w:line="240" w:lineRule="auto"/>
              <w:ind w:hanging="2"/>
              <w:rPr>
                <w:rFonts w:eastAsia="Liberation Serif" w:cs="Liberation Serif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/>
                <w:b/>
                <w:color w:val="000000"/>
              </w:rPr>
              <w:lastRenderedPageBreak/>
              <w:t>Polska w okresie rozbicia dzielnicowego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960A1" w14:textId="77777777" w:rsidR="00471E4B" w:rsidRDefault="00000000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hanging="2"/>
              <w:rPr>
                <w:rFonts w:eastAsia="Liberation Serif" w:cs="Liberation Serif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Zagadnienia ogólne</w:t>
            </w:r>
          </w:p>
          <w:p w14:paraId="69DCF29A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Umiejscowienie Polski w okresie rozbicia dzielnicowego</w:t>
            </w:r>
          </w:p>
          <w:p w14:paraId="5C53F05C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Rozumienie, jak Polska była podzielona i jakie były granice dzielnic.</w:t>
            </w:r>
          </w:p>
          <w:p w14:paraId="1B38E146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Przyczyny i skutki rozbicia dzielnicowego</w:t>
            </w:r>
          </w:p>
          <w:p w14:paraId="70270AD3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Czynniki, które doprowadziły do rozbicia oraz jego długofalowe efekty dla kraju.</w:t>
            </w:r>
          </w:p>
          <w:p w14:paraId="24D73D09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Relacje polsko-krzyżackie i najazdy tatarskie</w:t>
            </w:r>
          </w:p>
          <w:p w14:paraId="704D49D3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Najważniejsze wydarzenia związane z konfliktami z Krzyżakami i najazdami tatarskimi.</w:t>
            </w:r>
          </w:p>
          <w:p w14:paraId="60160F66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Przemiany społeczne i gospodarcze</w:t>
            </w:r>
          </w:p>
          <w:p w14:paraId="49599DB0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Zmiany w strukturze społecznej i gospodarczej, z uwzględnieniem ruchu osadniczego.</w:t>
            </w:r>
          </w:p>
          <w:p w14:paraId="0E03366B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Proces zjednoczenia Polski</w:t>
            </w:r>
          </w:p>
          <w:p w14:paraId="2C4B534E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Działania mające na celu zjednoczenie kraju na przełomie XIII i XIV wieku oraz rola władców Piastów i Kościoła.</w:t>
            </w:r>
          </w:p>
          <w:p w14:paraId="60C7A629" w14:textId="77777777" w:rsidR="00471E4B" w:rsidRDefault="00000000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hanging="2"/>
              <w:rPr>
                <w:rFonts w:eastAsia="Liberation Serif" w:cs="Liberation Serif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Zagadnienia szczegółowe</w:t>
            </w:r>
          </w:p>
          <w:p w14:paraId="663E5007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lastRenderedPageBreak/>
              <w:t>Umiejscowienie Polski w okresie rozbicia dzielnicowego</w:t>
            </w:r>
          </w:p>
          <w:p w14:paraId="7F911446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Podział terytorialny</w:t>
            </w:r>
            <w:r>
              <w:rPr>
                <w:rFonts w:ascii="Arial" w:eastAsia="Arial" w:hAnsi="Arial"/>
                <w:color w:val="000000"/>
              </w:rPr>
              <w:t>: Wykaz dzielnic i ich granice w czasie rozbicia.</w:t>
            </w:r>
          </w:p>
          <w:p w14:paraId="7BC3CBAB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Władcy poszczególnych dzielnic</w:t>
            </w:r>
            <w:r>
              <w:rPr>
                <w:rFonts w:ascii="Arial" w:eastAsia="Arial" w:hAnsi="Arial"/>
                <w:color w:val="000000"/>
              </w:rPr>
              <w:t>: Władcy i ich obszary rządów, np. dzielnice Leszka Białego, Bolesława Wstydliwego, Władysława Łokietka.</w:t>
            </w:r>
          </w:p>
          <w:p w14:paraId="21696445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Przyczyny i skutki rozbicia dzielnicowego</w:t>
            </w:r>
          </w:p>
          <w:p w14:paraId="63387C5D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Przyczyny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0907D8B3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Śmierć Bolesława Krzywoustego</w:t>
            </w:r>
            <w:r>
              <w:rPr>
                <w:rFonts w:ascii="Arial" w:eastAsia="Arial" w:hAnsi="Arial"/>
                <w:color w:val="000000"/>
              </w:rPr>
              <w:t>: Testament Bolesława Krzywoustego i jego wpływ na podział.</w:t>
            </w:r>
          </w:p>
          <w:p w14:paraId="0D11077F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Rywalizacje wewnętrzne</w:t>
            </w:r>
            <w:r>
              <w:rPr>
                <w:rFonts w:ascii="Arial" w:eastAsia="Arial" w:hAnsi="Arial"/>
                <w:color w:val="000000"/>
              </w:rPr>
              <w:t>: Konflikty między potomkami Krzywoustego i walka o władzę.</w:t>
            </w:r>
          </w:p>
          <w:p w14:paraId="61595D04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Skutki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3C52400A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Polityczne</w:t>
            </w:r>
            <w:r>
              <w:rPr>
                <w:rFonts w:ascii="Arial" w:eastAsia="Arial" w:hAnsi="Arial"/>
                <w:color w:val="000000"/>
              </w:rPr>
              <w:t>: Osłabienie władzy centralnej, wzrost znaczenia lokalnych książąt.</w:t>
            </w:r>
          </w:p>
          <w:p w14:paraId="3A6F9474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Gospodarcze</w:t>
            </w:r>
            <w:r>
              <w:rPr>
                <w:rFonts w:ascii="Arial" w:eastAsia="Arial" w:hAnsi="Arial"/>
                <w:color w:val="000000"/>
              </w:rPr>
              <w:t>: Zmniejszenie efektywności administracyjnej, zaburzenia w handlu i rozwoju gospodarczym.</w:t>
            </w:r>
          </w:p>
          <w:p w14:paraId="659EF14B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lastRenderedPageBreak/>
              <w:t>Relacje polsko-krzyżackie i najazdy tatarskie</w:t>
            </w:r>
          </w:p>
          <w:p w14:paraId="1D9BAB35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Relacje polsko-krzyżackie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7803C560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Bitwa pod Płowcami</w:t>
            </w:r>
            <w:r>
              <w:rPr>
                <w:rFonts w:ascii="Arial" w:eastAsia="Arial" w:hAnsi="Arial"/>
                <w:color w:val="000000"/>
              </w:rPr>
              <w:t>: 1331 r., przyczyny i skutki konfliktu.</w:t>
            </w:r>
          </w:p>
          <w:p w14:paraId="43B7EBC3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Polityka Krzyżaków</w:t>
            </w:r>
            <w:r>
              <w:rPr>
                <w:rFonts w:ascii="Arial" w:eastAsia="Arial" w:hAnsi="Arial"/>
                <w:color w:val="000000"/>
              </w:rPr>
              <w:t>: Ekspansja i działania militarne.</w:t>
            </w:r>
          </w:p>
          <w:p w14:paraId="01DC634C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Najazdy tatarskie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7EDA0AB6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Najazdy</w:t>
            </w:r>
            <w:r>
              <w:rPr>
                <w:rFonts w:ascii="Arial" w:eastAsia="Arial" w:hAnsi="Arial"/>
                <w:color w:val="000000"/>
              </w:rPr>
              <w:t>: Chronologia najazdów tatarskich na Polskę i ich wpływ na dzielnice.</w:t>
            </w:r>
          </w:p>
          <w:p w14:paraId="0DD9D97D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Obrona i skutki</w:t>
            </w:r>
            <w:r>
              <w:rPr>
                <w:rFonts w:ascii="Arial" w:eastAsia="Arial" w:hAnsi="Arial"/>
                <w:color w:val="000000"/>
              </w:rPr>
              <w:t>: Reakcje władz lokalnych i skutki dla ludności.</w:t>
            </w:r>
          </w:p>
          <w:p w14:paraId="79795411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Przemiany społeczne i gospodarcze</w:t>
            </w:r>
          </w:p>
          <w:p w14:paraId="3E9B1134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Ruch osadniczy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5DEFC9A3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Osadnictwo na prawie niemieckim</w:t>
            </w:r>
            <w:r>
              <w:rPr>
                <w:rFonts w:ascii="Arial" w:eastAsia="Arial" w:hAnsi="Arial"/>
                <w:color w:val="000000"/>
              </w:rPr>
              <w:t>: Wpływ osadnictwa na rozwój miast i wsi.</w:t>
            </w:r>
          </w:p>
          <w:p w14:paraId="53175292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Zmiany społeczne</w:t>
            </w:r>
            <w:r>
              <w:rPr>
                <w:rFonts w:ascii="Arial" w:eastAsia="Arial" w:hAnsi="Arial"/>
                <w:color w:val="000000"/>
              </w:rPr>
              <w:t>: Nowe warstwy społeczne, zmiany w strukturze społecznej.</w:t>
            </w:r>
          </w:p>
          <w:p w14:paraId="40C79B82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Gospodarka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44A5965B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Rolnictwo i handel</w:t>
            </w:r>
            <w:r>
              <w:rPr>
                <w:rFonts w:ascii="Arial" w:eastAsia="Arial" w:hAnsi="Arial"/>
                <w:color w:val="000000"/>
              </w:rPr>
              <w:t>: Zmiany w produkcji rolnej i handlu lokalnym oraz międzynarodowym.</w:t>
            </w:r>
          </w:p>
          <w:p w14:paraId="1F85E984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Proces zjednoczenia Polski</w:t>
            </w:r>
          </w:p>
          <w:p w14:paraId="6F5C393A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Działania Władysława Łokietka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400C62D4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lastRenderedPageBreak/>
              <w:t>Reformy i podboje</w:t>
            </w:r>
            <w:r>
              <w:rPr>
                <w:rFonts w:ascii="Arial" w:eastAsia="Arial" w:hAnsi="Arial"/>
                <w:color w:val="000000"/>
              </w:rPr>
              <w:t>: Jak Łokietek zjednoczył rozbite dzielnice.</w:t>
            </w:r>
          </w:p>
          <w:p w14:paraId="36382320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Zawieranie sojuszy</w:t>
            </w:r>
            <w:r>
              <w:rPr>
                <w:rFonts w:ascii="Arial" w:eastAsia="Arial" w:hAnsi="Arial"/>
                <w:color w:val="000000"/>
              </w:rPr>
              <w:t>: Relacje z Kościołem i innymi władcami.</w:t>
            </w:r>
          </w:p>
          <w:p w14:paraId="22A860BD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Rola Kościoła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3093EB88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Wsparcie duchowe i materialne</w:t>
            </w:r>
            <w:r>
              <w:rPr>
                <w:rFonts w:ascii="Arial" w:eastAsia="Arial" w:hAnsi="Arial"/>
                <w:color w:val="000000"/>
              </w:rPr>
              <w:t>: Jak Kościół wspierał proces zjednoczenia.</w:t>
            </w:r>
          </w:p>
          <w:p w14:paraId="35BF9514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Organizacja kościelna</w:t>
            </w:r>
            <w:r>
              <w:rPr>
                <w:rFonts w:ascii="Arial" w:eastAsia="Arial" w:hAnsi="Arial"/>
                <w:color w:val="000000"/>
              </w:rPr>
              <w:t>: Wpływ Kościoła na politykę i społeczeństwo.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6DD7C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lastRenderedPageBreak/>
              <w:t>Wiedza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152BA0E3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potrafi wymienić główne dzielnice Polski w okresie rozbicia dzielnicowego.</w:t>
            </w:r>
          </w:p>
          <w:p w14:paraId="45C7D8D7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Rozpoznaje podstawowe przyczyny rozbicia dzielnicowego i skutki dla kraju.</w:t>
            </w:r>
          </w:p>
          <w:p w14:paraId="1ED688AC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Rozumienie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2745FCC9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rozumie ogólny wpływ najazdów tatarskich i relacji polsko-krzyżackich na okres rozbicia dzielnicowego.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F7DBE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Zastosowanie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5E87A9E1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umiejscawia na osi czasu wydarzenia związane z rozbiciem dzielnicowym, konfliktem z Krzyżakami i najazdami tatarskimi.</w:t>
            </w:r>
          </w:p>
          <w:p w14:paraId="158CFE00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Opisuje podstawowe przemiany społeczne i gospodarcze, z uwzględnieniem ruchu osadniczego.</w:t>
            </w:r>
          </w:p>
          <w:p w14:paraId="5CF8F0A2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Analiza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55345E40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analizuje przyczyny rozbicia dzielnicowego i jego skutki dla Polski.</w:t>
            </w:r>
          </w:p>
          <w:p w14:paraId="5510B090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Porównuje relacje polsko-krzyżackie i najazdy tatarskie, wskazując ich wpływ na sytuację w kraju.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2730E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Analiza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0214CBC3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szczegółowo analizuje przyczyny i skutki rozbicia dzielnicowego, w tym zmiany polityczne i społeczne.</w:t>
            </w:r>
          </w:p>
          <w:p w14:paraId="72D9AC10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Analizuje różne aspekty konfliktów z Krzyżakami oraz najazdów tatarskich, uwzględniając ich wpływ na społeczeństwo.</w:t>
            </w:r>
          </w:p>
          <w:p w14:paraId="23AAD2CF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Synteza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6B661674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łączy informacje o rozbiciu dzielnicowym z przemianami społecznymi i gospodarczymi.</w:t>
            </w:r>
          </w:p>
          <w:p w14:paraId="46785661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Opracowuje związki między procesem zjednoczenia Polski a rolą władców Piastów i Kościoła.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692FE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Ewaluacja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5891E640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ocenia skutki rozbicia dzielnicowego oraz efektywność działań Władysława Łokietka i Kościoła w procesie zjednoczenia.</w:t>
            </w:r>
          </w:p>
          <w:p w14:paraId="703B0621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Krytycznie ocenia wpływ konfliktów z Krzyżakami i najazdów tatarskich na stabilność i rozwój Polski.</w:t>
            </w:r>
          </w:p>
          <w:p w14:paraId="23671ADF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Synteza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457EB2A8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tworzy zaawansowane analizy i porównania dotyczące zjednoczenia Polski i jego długofalowych skutków.</w:t>
            </w:r>
          </w:p>
          <w:p w14:paraId="2898A21C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Integruje różne aspekty społeczne, polityczne i gospodarcze okresu rozbicia dzielnicowego oraz procesu zjednoczenia.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FE62A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Tworzenie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657D9280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opracowuje zaawansowane projekty badawcze dotyczące okresu rozbicia dzielnicowego i zjednoczenia Polski, uwzględniając różne perspektywy historyczne i społeczne.</w:t>
            </w:r>
          </w:p>
          <w:p w14:paraId="1D6A3004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Inicjuje i prowadzi własne badania na temat mało znanych aspektów tego okresu.</w:t>
            </w:r>
          </w:p>
          <w:p w14:paraId="0DC0C912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Ewaluacja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37EE732F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przeprowadza złożoną krytyczną analizę wpływu rozbicia dzielnicowego na późniejsze dzieje Polski, oferując nowatorskie wnioski i rekomendacje dotyczące historii tego okresu.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59C07" w14:textId="77777777" w:rsidR="00471E4B" w:rsidRDefault="00471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/>
                <w:color w:val="000000"/>
              </w:rPr>
            </w:pPr>
          </w:p>
        </w:tc>
      </w:tr>
      <w:tr w:rsidR="00471E4B" w14:paraId="15299F7A" w14:textId="77777777" w:rsidTr="00716181">
        <w:tc>
          <w:tcPr>
            <w:tcW w:w="2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A98C7" w14:textId="77777777" w:rsidR="00471E4B" w:rsidRDefault="00000000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20" w:line="240" w:lineRule="auto"/>
              <w:ind w:hanging="2"/>
              <w:rPr>
                <w:rFonts w:eastAsia="Liberation Serif" w:cs="Liberation Serif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/>
                <w:b/>
                <w:color w:val="000000"/>
              </w:rPr>
              <w:lastRenderedPageBreak/>
              <w:t>Polska w XIV i XV wieku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3FC2F" w14:textId="77777777" w:rsidR="00471E4B" w:rsidRDefault="00000000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hanging="2"/>
              <w:rPr>
                <w:rFonts w:eastAsia="Liberation Serif" w:cs="Liberation Serif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Zagadnienia ogólne</w:t>
            </w:r>
          </w:p>
          <w:p w14:paraId="4FEE7482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Rozwój terytorialny państwa polskiego w XIV i XV wieku</w:t>
            </w:r>
          </w:p>
          <w:p w14:paraId="09F88C7A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Zmiany terytorialne i polityczne w Polsce w tym okresie.</w:t>
            </w:r>
          </w:p>
          <w:p w14:paraId="1F31D15B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Dokonania Kazimierza Wielkiego</w:t>
            </w:r>
          </w:p>
          <w:p w14:paraId="553949E7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Polityka wewnętrzna: system obronny, urbanizacja, reformy prawne, rozwój nauki.</w:t>
            </w:r>
          </w:p>
          <w:p w14:paraId="11D50574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Polityka zagraniczna: działania dyplomatyczne, sojusze, wojny.</w:t>
            </w:r>
          </w:p>
          <w:p w14:paraId="343EE126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Związki Polski z Węgrami w XIV i XV wieku</w:t>
            </w:r>
          </w:p>
          <w:p w14:paraId="6B503682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Relacje polityczne, małżeństwa dynastii, wpływ na politykę i gospodarkę.</w:t>
            </w:r>
          </w:p>
          <w:p w14:paraId="7F4812E8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Unia Polski z Wielkim Księstwem Litewskim</w:t>
            </w:r>
          </w:p>
          <w:p w14:paraId="0B0A4DE3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Przyczyny unii, jej postanowienia i skutki dla obu państw.</w:t>
            </w:r>
          </w:p>
          <w:p w14:paraId="255ABDD5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Dokonania Jagiellonów w XV wieku</w:t>
            </w:r>
          </w:p>
          <w:p w14:paraId="253148FB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Polityka wewnętrzna: reformy, rozwój kraju.</w:t>
            </w:r>
          </w:p>
          <w:p w14:paraId="6EC98C4A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Polityka zagraniczna: sojusze, wojny, dyplomacja.</w:t>
            </w:r>
          </w:p>
          <w:p w14:paraId="4517DB2F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Relacje polsko-krzyżackie w XIV i XV wieku</w:t>
            </w:r>
          </w:p>
          <w:p w14:paraId="3F406DEB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lastRenderedPageBreak/>
              <w:t>Najważniejsze wydarzenia, konflikty, traktaty i ich wpływ na stosunki między Polską a Krzyżakami.</w:t>
            </w:r>
          </w:p>
          <w:p w14:paraId="25C5B407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Rozwój monarchii stanowej i uprawnień szlacheckich</w:t>
            </w:r>
          </w:p>
          <w:p w14:paraId="2C983A59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Proces kształtowania się monarchii stanowej.</w:t>
            </w:r>
          </w:p>
          <w:p w14:paraId="67033EF2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Przywileje szlacheckie i konstytucja nihil </w:t>
            </w:r>
            <w:proofErr w:type="spellStart"/>
            <w:r>
              <w:rPr>
                <w:rFonts w:ascii="Arial" w:eastAsia="Arial" w:hAnsi="Arial"/>
                <w:color w:val="000000"/>
              </w:rPr>
              <w:t>novi</w:t>
            </w:r>
            <w:proofErr w:type="spellEnd"/>
            <w:r>
              <w:rPr>
                <w:rFonts w:ascii="Arial" w:eastAsia="Arial" w:hAnsi="Arial"/>
                <w:color w:val="000000"/>
              </w:rPr>
              <w:t>.</w:t>
            </w:r>
          </w:p>
          <w:p w14:paraId="0292C939" w14:textId="77777777" w:rsidR="00471E4B" w:rsidRDefault="00000000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hanging="2"/>
              <w:rPr>
                <w:rFonts w:eastAsia="Liberation Serif" w:cs="Liberation Serif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Zagadnienia szczegółowe</w:t>
            </w:r>
          </w:p>
          <w:p w14:paraId="543E341F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Rozwój terytorialny państwa polskiego w XIV i XV wieku</w:t>
            </w:r>
          </w:p>
          <w:p w14:paraId="71626DBD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Ekspansja terytorialna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6818F2C1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Kazimierz Wielki</w:t>
            </w:r>
            <w:r>
              <w:rPr>
                <w:rFonts w:ascii="Arial" w:eastAsia="Arial" w:hAnsi="Arial"/>
                <w:color w:val="000000"/>
              </w:rPr>
              <w:t xml:space="preserve">: Powiększenie granic, zdobycie ziemi </w:t>
            </w:r>
            <w:proofErr w:type="spellStart"/>
            <w:r>
              <w:rPr>
                <w:rFonts w:ascii="Arial" w:eastAsia="Arial" w:hAnsi="Arial"/>
                <w:color w:val="000000"/>
              </w:rPr>
              <w:t>dobrańskiej</w:t>
            </w:r>
            <w:proofErr w:type="spellEnd"/>
            <w:r>
              <w:rPr>
                <w:rFonts w:ascii="Arial" w:eastAsia="Arial" w:hAnsi="Arial"/>
                <w:color w:val="000000"/>
              </w:rPr>
              <w:t>, Małopolski, Kujaw i Pomorza.</w:t>
            </w:r>
          </w:p>
          <w:p w14:paraId="2025C323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Jagiellonowie</w:t>
            </w:r>
            <w:r>
              <w:rPr>
                <w:rFonts w:ascii="Arial" w:eastAsia="Arial" w:hAnsi="Arial"/>
                <w:color w:val="000000"/>
              </w:rPr>
              <w:t>: Ziemie zdobyte przez Władysława Jagiełłę i jego następców.</w:t>
            </w:r>
          </w:p>
          <w:p w14:paraId="63BBD434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Dokonania Kazimierza Wielkiego</w:t>
            </w:r>
          </w:p>
          <w:p w14:paraId="37C8BB76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Polityka wewnętrzna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2ACC7F47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System obronny</w:t>
            </w:r>
            <w:r>
              <w:rPr>
                <w:rFonts w:ascii="Arial" w:eastAsia="Arial" w:hAnsi="Arial"/>
                <w:color w:val="000000"/>
              </w:rPr>
              <w:t>: Budowa zamków, fortyfikacje, reforma armii.</w:t>
            </w:r>
          </w:p>
          <w:p w14:paraId="023B7F5E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Urbanizacja</w:t>
            </w:r>
            <w:r>
              <w:rPr>
                <w:rFonts w:ascii="Arial" w:eastAsia="Arial" w:hAnsi="Arial"/>
                <w:color w:val="000000"/>
              </w:rPr>
              <w:t>: Rozwój miast, nadawanie przywilejów miejskich.</w:t>
            </w:r>
          </w:p>
          <w:p w14:paraId="3F91F1F2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Prawo</w:t>
            </w:r>
            <w:r>
              <w:rPr>
                <w:rFonts w:ascii="Arial" w:eastAsia="Arial" w:hAnsi="Arial"/>
                <w:color w:val="000000"/>
              </w:rPr>
              <w:t xml:space="preserve">: Kodyfikacja prawa (np. Statuty </w:t>
            </w:r>
            <w:r>
              <w:rPr>
                <w:rFonts w:ascii="Arial" w:eastAsia="Arial" w:hAnsi="Arial"/>
                <w:color w:val="000000"/>
              </w:rPr>
              <w:lastRenderedPageBreak/>
              <w:t>Kazimierza), reforma sądownictwa.</w:t>
            </w:r>
          </w:p>
          <w:p w14:paraId="5CFB9E9E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Nauka</w:t>
            </w:r>
            <w:r>
              <w:rPr>
                <w:rFonts w:ascii="Arial" w:eastAsia="Arial" w:hAnsi="Arial"/>
                <w:color w:val="000000"/>
              </w:rPr>
              <w:t>: Fundowanie Akademii Krakowskiej, rozwój szkolnictwa.</w:t>
            </w:r>
          </w:p>
          <w:p w14:paraId="3C00EBBD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Polityka zagraniczna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0A60916C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Sojusze i konflikty</w:t>
            </w:r>
            <w:r>
              <w:rPr>
                <w:rFonts w:ascii="Arial" w:eastAsia="Arial" w:hAnsi="Arial"/>
                <w:color w:val="000000"/>
              </w:rPr>
              <w:t>: Relacje z Czechami, Litwą, Krzyżakami, Węgrami.</w:t>
            </w:r>
          </w:p>
          <w:p w14:paraId="35B794F5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Związki Polski z Węgrami w XIV i XV wieku</w:t>
            </w:r>
          </w:p>
          <w:p w14:paraId="5EDA41BC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Małżeństwa dynastii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7618B51E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Kazimierz Wielki</w:t>
            </w:r>
            <w:r>
              <w:rPr>
                <w:rFonts w:ascii="Arial" w:eastAsia="Arial" w:hAnsi="Arial"/>
                <w:color w:val="000000"/>
              </w:rPr>
              <w:t>: Małżeństwo z Elżbietą Łokietkówną.</w:t>
            </w:r>
          </w:p>
          <w:p w14:paraId="2CE9285A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Jagiellonowie</w:t>
            </w:r>
            <w:r>
              <w:rPr>
                <w:rFonts w:ascii="Arial" w:eastAsia="Arial" w:hAnsi="Arial"/>
                <w:color w:val="000000"/>
              </w:rPr>
              <w:t>: Małżeństwa z węgierskimi królewnami.</w:t>
            </w:r>
          </w:p>
          <w:p w14:paraId="07BDC044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Relacje polityczne i wojenne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1585B3B1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Sojusze</w:t>
            </w:r>
            <w:r>
              <w:rPr>
                <w:rFonts w:ascii="Arial" w:eastAsia="Arial" w:hAnsi="Arial"/>
                <w:color w:val="000000"/>
              </w:rPr>
              <w:t>: Wspólne działania w polityce zagranicznej, wojny.</w:t>
            </w:r>
          </w:p>
          <w:p w14:paraId="454B4F9D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Unia Polski z Wielkim Księstwem Litewskim</w:t>
            </w:r>
          </w:p>
          <w:p w14:paraId="753A0A5B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Przyczyny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4EAC3A78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Polityczne</w:t>
            </w:r>
            <w:r>
              <w:rPr>
                <w:rFonts w:ascii="Arial" w:eastAsia="Arial" w:hAnsi="Arial"/>
                <w:color w:val="000000"/>
              </w:rPr>
              <w:t>: Zagrożenia ze strony Krzyżaków, potrzeba sojuszu przeciw wspólnym wrogom.</w:t>
            </w:r>
          </w:p>
          <w:p w14:paraId="404BFFB6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Dynastyczne</w:t>
            </w:r>
            <w:r>
              <w:rPr>
                <w:rFonts w:ascii="Arial" w:eastAsia="Arial" w:hAnsi="Arial"/>
                <w:color w:val="000000"/>
              </w:rPr>
              <w:t>: Małżeństwo Władysława Jagiełły z Jadwigą.</w:t>
            </w:r>
          </w:p>
          <w:p w14:paraId="3E9DB518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Skutki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43393A9A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Polityczne</w:t>
            </w:r>
            <w:r>
              <w:rPr>
                <w:rFonts w:ascii="Arial" w:eastAsia="Arial" w:hAnsi="Arial"/>
                <w:color w:val="000000"/>
              </w:rPr>
              <w:t>: Zwiększenie wpływów Polski w regionie.</w:t>
            </w:r>
          </w:p>
          <w:p w14:paraId="0589FA78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lastRenderedPageBreak/>
              <w:t>Społeczne i kulturowe</w:t>
            </w:r>
            <w:r>
              <w:rPr>
                <w:rFonts w:ascii="Arial" w:eastAsia="Arial" w:hAnsi="Arial"/>
                <w:color w:val="000000"/>
              </w:rPr>
              <w:t>: Integracja społeczeństw, rozwój wspólnych instytucji.</w:t>
            </w:r>
          </w:p>
          <w:p w14:paraId="195A7CE0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Dokonania Jagiellonów w XV wieku</w:t>
            </w:r>
          </w:p>
          <w:p w14:paraId="3F756874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Polityka wewnętrzna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16350422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Reformy</w:t>
            </w:r>
            <w:r>
              <w:rPr>
                <w:rFonts w:ascii="Arial" w:eastAsia="Arial" w:hAnsi="Arial"/>
                <w:color w:val="000000"/>
              </w:rPr>
              <w:t>: Zmiany w administracji, rozwoju miast i wsi.</w:t>
            </w:r>
          </w:p>
          <w:p w14:paraId="0AEC459A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Zarządzanie</w:t>
            </w:r>
            <w:r>
              <w:rPr>
                <w:rFonts w:ascii="Arial" w:eastAsia="Arial" w:hAnsi="Arial"/>
                <w:color w:val="000000"/>
              </w:rPr>
              <w:t>: Stabilizacja kraju po okresie rozbicia dzielnicowego.</w:t>
            </w:r>
          </w:p>
          <w:p w14:paraId="2536CFBB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Polityka zagraniczna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42CC07E8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Sojusze i wojny</w:t>
            </w:r>
            <w:r>
              <w:rPr>
                <w:rFonts w:ascii="Arial" w:eastAsia="Arial" w:hAnsi="Arial"/>
                <w:color w:val="000000"/>
              </w:rPr>
              <w:t>: Relacje z sąsiednimi państwami, konflikty z Krzyżakami, Litwą.</w:t>
            </w:r>
          </w:p>
          <w:p w14:paraId="28583A5B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Relacje polsko-krzyżackie w XIV i XV wieku</w:t>
            </w:r>
          </w:p>
          <w:p w14:paraId="5BC37E30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Konflikty i traktaty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75CCDC10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Bitwa pod Grunwaldem</w:t>
            </w:r>
            <w:r>
              <w:rPr>
                <w:rFonts w:ascii="Arial" w:eastAsia="Arial" w:hAnsi="Arial"/>
                <w:color w:val="000000"/>
              </w:rPr>
              <w:t>: 1410 r., skutki dla Polski i Zakonu Krzyżackiego.</w:t>
            </w:r>
          </w:p>
          <w:p w14:paraId="4F234FD7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Traktat w Toruniu</w:t>
            </w:r>
            <w:r>
              <w:rPr>
                <w:rFonts w:ascii="Arial" w:eastAsia="Arial" w:hAnsi="Arial"/>
                <w:color w:val="000000"/>
              </w:rPr>
              <w:t>: 1466 r., zakończenie wojen, nowe granice.</w:t>
            </w:r>
          </w:p>
          <w:p w14:paraId="18BAD907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Rozwój monarchii stanowej i uprawnień szlacheckich</w:t>
            </w:r>
          </w:p>
          <w:p w14:paraId="5324A6ED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Monarchia stanowa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4024B394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Rozwój</w:t>
            </w:r>
            <w:r>
              <w:rPr>
                <w:rFonts w:ascii="Arial" w:eastAsia="Arial" w:hAnsi="Arial"/>
                <w:color w:val="000000"/>
              </w:rPr>
              <w:t>: Wzrost znaczenia stanu szlacheckiego, wpływ na rządy.</w:t>
            </w:r>
          </w:p>
          <w:p w14:paraId="5B0A1AAB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Konstytucja nihil </w:t>
            </w:r>
            <w:proofErr w:type="spellStart"/>
            <w:r>
              <w:rPr>
                <w:rFonts w:ascii="Arial" w:eastAsia="Arial" w:hAnsi="Arial"/>
                <w:b/>
                <w:color w:val="000000"/>
              </w:rPr>
              <w:t>novi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: Ograniczenie władzy </w:t>
            </w:r>
            <w:r>
              <w:rPr>
                <w:rFonts w:ascii="Arial" w:eastAsia="Arial" w:hAnsi="Arial"/>
                <w:color w:val="000000"/>
              </w:rPr>
              <w:lastRenderedPageBreak/>
              <w:t>królewskiej, wpływ szlachty na politykę.</w:t>
            </w:r>
          </w:p>
          <w:p w14:paraId="2DADED29" w14:textId="77777777" w:rsidR="00471E4B" w:rsidRDefault="00471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00BF9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lastRenderedPageBreak/>
              <w:t>Wiedza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59880D46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potrafi wymienić kluczowe wydarzenia i daty związane z rozwojem terytorialnym Polski w XIV i XV wieku.</w:t>
            </w:r>
          </w:p>
          <w:p w14:paraId="53720AA6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Rozpoznaje podstawowe dokonania Kazimierza Wielkiego i Jagiellonów.</w:t>
            </w:r>
          </w:p>
          <w:p w14:paraId="590F6270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Rozumienie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3E403E40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wyjaśnia podstawowe przyczyny i skutki unii Polski z Litwą oraz relacje polsko-krzyżackie.</w:t>
            </w:r>
          </w:p>
          <w:p w14:paraId="41A0F5BE" w14:textId="77777777" w:rsidR="00471E4B" w:rsidRDefault="00471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0415B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Zastosowanie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3FD816E7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umiejscawia w czasie najważniejsze wydarzenia związane z polityką wewnętrzną i zagraniczną Kazimierza Wielkiego oraz Jagiellonów.</w:t>
            </w:r>
          </w:p>
          <w:p w14:paraId="5FF36366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Opisuje związki Polski z Węgrami i przyczyny unii z Litwą.</w:t>
            </w:r>
          </w:p>
          <w:p w14:paraId="173924D6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Analiza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0646E4FC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analizuje wpływ unii Polski z Litwą na politykę i społeczeństwo.</w:t>
            </w:r>
          </w:p>
          <w:p w14:paraId="68CB56B6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Rozpoznaje kluczowe zmiany w monarchii stanowej oraz przywileje szlacheckie.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A62AD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Analiza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7E386986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szczegółowo analizuje przyczyny i skutki rozwoju terytorialnego Polski, dokonań Kazimierza Wielkiego i Jagiellonów.</w:t>
            </w:r>
          </w:p>
          <w:p w14:paraId="55354259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Analizuje skutki konfliktów z Krzyżakami i traktaty polsko-krzyżackie.</w:t>
            </w:r>
          </w:p>
          <w:p w14:paraId="773F3628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Synteza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4F0D96F7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łączy informacje o polityce wewnętrznej i zagranicznej Kazimierza Wielkiego oraz Jagiellonów, wskazując ich wpływ na rozwój Polski.</w:t>
            </w:r>
          </w:p>
          <w:p w14:paraId="57655413" w14:textId="77777777" w:rsidR="00471E4B" w:rsidRDefault="00471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74EA4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Ewaluacja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6170DF70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ocenia skutki unii Polski z Litwą oraz dokonania Kazimierza Wielkiego i Jagiellonów w kontekście polityki wewnętrznej i zagranicznej.</w:t>
            </w:r>
          </w:p>
          <w:p w14:paraId="4238C12D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Krytycznie ocenia wpływ rozwoju monarchii stanowej na politykę i społeczeństwo.</w:t>
            </w:r>
          </w:p>
          <w:p w14:paraId="1657ADFF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Synteza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3CBAD086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tworzy złożone analizy dotyczące relacji polsko-krzyżackich oraz przywilejów szlacheckich, łącząc je z szerszym kontekstem historycznym.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E8A0E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Tworzenie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25633213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opracowuje kompleksowe projekty badawcze dotyczące rozwoju Polski w XIV i XV wieku, uwzględniając różne aspekty polityczne, społeczne i gospodarcze.</w:t>
            </w:r>
          </w:p>
          <w:p w14:paraId="6984C776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Inicjuje własne badania na temat mniej znanych aspektów okresu.</w:t>
            </w:r>
          </w:p>
          <w:p w14:paraId="25E4DB6D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Ewaluacja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57C2AB1B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przeprowadza zaawansowaną krytyczną analizę rozwoju Polski w XIV i XV wieku, oferując nowatorskie wnioski i rekomendacje dotyczące wpływu różnych wydarzeń i reform.</w:t>
            </w:r>
          </w:p>
          <w:p w14:paraId="622B01B9" w14:textId="77777777" w:rsidR="00471E4B" w:rsidRDefault="00471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E0B06" w14:textId="77777777" w:rsidR="00471E4B" w:rsidRDefault="00471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/>
                <w:color w:val="000000"/>
              </w:rPr>
            </w:pPr>
          </w:p>
        </w:tc>
      </w:tr>
      <w:tr w:rsidR="00471E4B" w14:paraId="64AD58E7" w14:textId="77777777" w:rsidTr="00716181">
        <w:tc>
          <w:tcPr>
            <w:tcW w:w="2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7CAEE" w14:textId="77777777" w:rsidR="00471E4B" w:rsidRDefault="00000000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20" w:line="240" w:lineRule="auto"/>
              <w:ind w:hanging="2"/>
              <w:rPr>
                <w:rFonts w:eastAsia="Liberation Serif" w:cs="Liberation Serif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/>
                <w:b/>
                <w:color w:val="000000"/>
              </w:rPr>
              <w:lastRenderedPageBreak/>
              <w:t>Wielkie odkrycia geograficzne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114D6" w14:textId="77777777" w:rsidR="00471E4B" w:rsidRDefault="00000000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hanging="2"/>
              <w:rPr>
                <w:rFonts w:eastAsia="Liberation Serif" w:cs="Liberation Serif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Zagadnienia ogólne</w:t>
            </w:r>
          </w:p>
          <w:p w14:paraId="1DD8F956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Przyczyny wielkich odkryć geograficznych</w:t>
            </w:r>
          </w:p>
          <w:p w14:paraId="27E2166F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Czynniki motywujące</w:t>
            </w:r>
            <w:r>
              <w:rPr>
                <w:rFonts w:ascii="Arial" w:eastAsia="Arial" w:hAnsi="Arial"/>
                <w:color w:val="000000"/>
              </w:rPr>
              <w:t>: Ekspansja terytorialna, poszukiwanie nowych dróg handlowych, chęć zdobycia bogactw, naukowe ciekawości.</w:t>
            </w:r>
          </w:p>
          <w:p w14:paraId="27837106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Przykłady przyczyn</w:t>
            </w:r>
            <w:r>
              <w:rPr>
                <w:rFonts w:ascii="Arial" w:eastAsia="Arial" w:hAnsi="Arial"/>
                <w:color w:val="000000"/>
              </w:rPr>
              <w:t>: Kryzys gospodarczy w Europie, rozwój technologii żeglarskich, potrzeba odnalezienia nowych rynków zbytu.</w:t>
            </w:r>
          </w:p>
          <w:p w14:paraId="7893BEB4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Wpływ odkryć geograficznych</w:t>
            </w:r>
          </w:p>
          <w:p w14:paraId="57080330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Społeczno-gospodarczy</w:t>
            </w:r>
            <w:r>
              <w:rPr>
                <w:rFonts w:ascii="Arial" w:eastAsia="Arial" w:hAnsi="Arial"/>
                <w:color w:val="000000"/>
              </w:rPr>
              <w:t>: Rozwój handlu, kolonizacja, zmiany w strukturze społeczeństw, wzrost znaczenia Europy na świecie.</w:t>
            </w:r>
          </w:p>
          <w:p w14:paraId="696F35C1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Kulturowy</w:t>
            </w:r>
            <w:r>
              <w:rPr>
                <w:rFonts w:ascii="Arial" w:eastAsia="Arial" w:hAnsi="Arial"/>
                <w:color w:val="000000"/>
              </w:rPr>
              <w:t>: Wymiana kulturowa między Starym a Nowym Światem, wpływ na sztukę, naukę i religię.</w:t>
            </w:r>
          </w:p>
          <w:p w14:paraId="6A6E2DD6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Wyprawy odkrywcze</w:t>
            </w:r>
          </w:p>
          <w:p w14:paraId="1FE16D32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Krzysztof Kolumb</w:t>
            </w:r>
            <w:r>
              <w:rPr>
                <w:rFonts w:ascii="Arial" w:eastAsia="Arial" w:hAnsi="Arial"/>
                <w:color w:val="000000"/>
              </w:rPr>
              <w:t>: Wyprawa do Ameryki w 1492 roku, opis odkrycia nowych lądów.</w:t>
            </w:r>
          </w:p>
          <w:p w14:paraId="2626D3B5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Vasco da Gama</w:t>
            </w:r>
            <w:r>
              <w:rPr>
                <w:rFonts w:ascii="Arial" w:eastAsia="Arial" w:hAnsi="Arial"/>
                <w:color w:val="000000"/>
              </w:rPr>
              <w:t>: Opłynięcie Afryki i dotarcie do Indii w 1498 roku, wpływ na handel przyprawami.</w:t>
            </w:r>
          </w:p>
          <w:p w14:paraId="3A94979A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lastRenderedPageBreak/>
              <w:t>Ferdynand Magellan</w:t>
            </w:r>
            <w:r>
              <w:rPr>
                <w:rFonts w:ascii="Arial" w:eastAsia="Arial" w:hAnsi="Arial"/>
                <w:color w:val="000000"/>
              </w:rPr>
              <w:t>: Wyprawa dookoła świata w latach 1519-1522, pierwsze opłynięcie globu.</w:t>
            </w:r>
          </w:p>
          <w:p w14:paraId="7188C868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Posiadłości kolonialne Portugalii i Hiszpanii</w:t>
            </w:r>
          </w:p>
          <w:p w14:paraId="277D3957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Portugalia</w:t>
            </w:r>
            <w:r>
              <w:rPr>
                <w:rFonts w:ascii="Arial" w:eastAsia="Arial" w:hAnsi="Arial"/>
                <w:color w:val="000000"/>
              </w:rPr>
              <w:t>: Kolonie w Afryce, Azji i Brazylii.</w:t>
            </w:r>
          </w:p>
          <w:p w14:paraId="0A0D8651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Hiszpania</w:t>
            </w:r>
            <w:r>
              <w:rPr>
                <w:rFonts w:ascii="Arial" w:eastAsia="Arial" w:hAnsi="Arial"/>
                <w:color w:val="000000"/>
              </w:rPr>
              <w:t>: Kolonie w Ameryce Łacińskiej, Filipinach.</w:t>
            </w:r>
          </w:p>
          <w:p w14:paraId="43E67E62" w14:textId="77777777" w:rsidR="00471E4B" w:rsidRDefault="00000000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hanging="2"/>
              <w:rPr>
                <w:rFonts w:eastAsia="Liberation Serif" w:cs="Liberation Serif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Zagadnienia szczegółowe</w:t>
            </w:r>
          </w:p>
          <w:p w14:paraId="7C8B4ED6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Przyczyny wielkich odkryć geograficznych</w:t>
            </w:r>
          </w:p>
          <w:p w14:paraId="075C74C3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Technologiczne innowacje</w:t>
            </w:r>
            <w:r>
              <w:rPr>
                <w:rFonts w:ascii="Arial" w:eastAsia="Arial" w:hAnsi="Arial"/>
                <w:color w:val="000000"/>
              </w:rPr>
              <w:t>: Rozwój kartografii, wynalezienie kompasu, ulepszenie statków (karawela).</w:t>
            </w:r>
          </w:p>
          <w:p w14:paraId="00F80AA0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Motywy religijne</w:t>
            </w:r>
            <w:r>
              <w:rPr>
                <w:rFonts w:ascii="Arial" w:eastAsia="Arial" w:hAnsi="Arial"/>
                <w:color w:val="000000"/>
              </w:rPr>
              <w:t>: Chęć rozprzestrzenienia chrześcijaństwa.</w:t>
            </w:r>
          </w:p>
          <w:p w14:paraId="46BC4EED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Polityczne i ekonomiczne</w:t>
            </w:r>
            <w:r>
              <w:rPr>
                <w:rFonts w:ascii="Arial" w:eastAsia="Arial" w:hAnsi="Arial"/>
                <w:color w:val="000000"/>
              </w:rPr>
              <w:t>: Zwalczanie konkurencji handlowej, zdobywanie nowych terytoriów.</w:t>
            </w:r>
          </w:p>
          <w:p w14:paraId="412CB9C8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Wpływ odkryć geograficznych</w:t>
            </w:r>
          </w:p>
          <w:p w14:paraId="6BE0113C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Społeczno-gospodarczy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0E021400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Rozwój handlu</w:t>
            </w:r>
            <w:r>
              <w:rPr>
                <w:rFonts w:ascii="Arial" w:eastAsia="Arial" w:hAnsi="Arial"/>
                <w:color w:val="000000"/>
              </w:rPr>
              <w:t>: Wzrost wymiany towarów, powstanie nowych szlaków handlowych.</w:t>
            </w:r>
          </w:p>
          <w:p w14:paraId="00C5F861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Kolonizacja</w:t>
            </w:r>
            <w:r>
              <w:rPr>
                <w:rFonts w:ascii="Arial" w:eastAsia="Arial" w:hAnsi="Arial"/>
                <w:color w:val="000000"/>
              </w:rPr>
              <w:t xml:space="preserve">: Zmiany demograficzne i </w:t>
            </w:r>
            <w:r>
              <w:rPr>
                <w:rFonts w:ascii="Arial" w:eastAsia="Arial" w:hAnsi="Arial"/>
                <w:color w:val="000000"/>
              </w:rPr>
              <w:lastRenderedPageBreak/>
              <w:t>społeczne w krajach kolonizowanych i kolonizujących.</w:t>
            </w:r>
          </w:p>
          <w:p w14:paraId="45D65371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Kulturowy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4A4BE45A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Wymiana towarów</w:t>
            </w:r>
            <w:r>
              <w:rPr>
                <w:rFonts w:ascii="Arial" w:eastAsia="Arial" w:hAnsi="Arial"/>
                <w:color w:val="000000"/>
              </w:rPr>
              <w:t>: Wprowadzenie nowych produktów do Europy i Nowego Świata (np. ziemniaki, kukurydza, czekolada).</w:t>
            </w:r>
          </w:p>
          <w:p w14:paraId="5C842EE1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Wpływ na naukę</w:t>
            </w:r>
            <w:r>
              <w:rPr>
                <w:rFonts w:ascii="Arial" w:eastAsia="Arial" w:hAnsi="Arial"/>
                <w:color w:val="000000"/>
              </w:rPr>
              <w:t>: Zwiększenie zainteresowania geografią, przyrodą, kulturami innych narodów.</w:t>
            </w:r>
          </w:p>
          <w:p w14:paraId="560753F0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Wyprawy odkrywcze</w:t>
            </w:r>
          </w:p>
          <w:p w14:paraId="722C1519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Krzysztof Kolumb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2032440A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Rejs 1492-1493</w:t>
            </w:r>
            <w:r>
              <w:rPr>
                <w:rFonts w:ascii="Arial" w:eastAsia="Arial" w:hAnsi="Arial"/>
                <w:color w:val="000000"/>
              </w:rPr>
              <w:t>: Dotarcie do Bahamów, Haiti i Dominikany.</w:t>
            </w:r>
          </w:p>
          <w:p w14:paraId="4368F319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Wpływ</w:t>
            </w:r>
            <w:r>
              <w:rPr>
                <w:rFonts w:ascii="Arial" w:eastAsia="Arial" w:hAnsi="Arial"/>
                <w:color w:val="000000"/>
              </w:rPr>
              <w:t>: Rozpoczęcie kolonizacji Ameryki przez Hiszpanię.</w:t>
            </w:r>
          </w:p>
          <w:p w14:paraId="2C42DA27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Vasco da Gama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1BB7DC5E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Rejs 1497-1498</w:t>
            </w:r>
            <w:r>
              <w:rPr>
                <w:rFonts w:ascii="Arial" w:eastAsia="Arial" w:hAnsi="Arial"/>
                <w:color w:val="000000"/>
              </w:rPr>
              <w:t xml:space="preserve">: Dotarcie do portu w </w:t>
            </w:r>
            <w:proofErr w:type="spellStart"/>
            <w:r>
              <w:rPr>
                <w:rFonts w:ascii="Arial" w:eastAsia="Arial" w:hAnsi="Arial"/>
                <w:color w:val="000000"/>
              </w:rPr>
              <w:t>Calicut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w Indiach.</w:t>
            </w:r>
          </w:p>
          <w:p w14:paraId="778DBF96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Wpływ</w:t>
            </w:r>
            <w:r>
              <w:rPr>
                <w:rFonts w:ascii="Arial" w:eastAsia="Arial" w:hAnsi="Arial"/>
                <w:color w:val="000000"/>
              </w:rPr>
              <w:t>: Rozpoczęcie handlu przyprawami z Indiami.</w:t>
            </w:r>
          </w:p>
          <w:p w14:paraId="13FBDB99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Ferdynand Magellan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40244B08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Rejs 1519-1522</w:t>
            </w:r>
            <w:r>
              <w:rPr>
                <w:rFonts w:ascii="Arial" w:eastAsia="Arial" w:hAnsi="Arial"/>
                <w:color w:val="000000"/>
              </w:rPr>
              <w:t>: Wyprawa przez Ocean Spokojny, opłynięcie Ziemi.</w:t>
            </w:r>
          </w:p>
          <w:p w14:paraId="4B5F5290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Wpływ</w:t>
            </w:r>
            <w:r>
              <w:rPr>
                <w:rFonts w:ascii="Arial" w:eastAsia="Arial" w:hAnsi="Arial"/>
                <w:color w:val="000000"/>
              </w:rPr>
              <w:t>: Potwierdzenie kulistości Ziemi, rozwój handlu globalnego.</w:t>
            </w:r>
          </w:p>
          <w:p w14:paraId="22EF444B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Posiadłości kolonialne Portugalii i Hiszpanii</w:t>
            </w:r>
          </w:p>
          <w:p w14:paraId="501BACE3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lastRenderedPageBreak/>
              <w:t>Portugalia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50C470C8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Kolonie w Afryce</w:t>
            </w:r>
            <w:r>
              <w:rPr>
                <w:rFonts w:ascii="Arial" w:eastAsia="Arial" w:hAnsi="Arial"/>
                <w:color w:val="000000"/>
              </w:rPr>
              <w:t>: Angola, Mozambik.</w:t>
            </w:r>
          </w:p>
          <w:p w14:paraId="1B278D36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Kolonie w Azji</w:t>
            </w:r>
            <w:r>
              <w:rPr>
                <w:rFonts w:ascii="Arial" w:eastAsia="Arial" w:hAnsi="Arial"/>
                <w:color w:val="000000"/>
              </w:rPr>
              <w:t xml:space="preserve">: Goa, </w:t>
            </w:r>
            <w:proofErr w:type="spellStart"/>
            <w:r>
              <w:rPr>
                <w:rFonts w:ascii="Arial" w:eastAsia="Arial" w:hAnsi="Arial"/>
                <w:color w:val="000000"/>
              </w:rPr>
              <w:t>Malakka</w:t>
            </w:r>
            <w:proofErr w:type="spellEnd"/>
            <w:r>
              <w:rPr>
                <w:rFonts w:ascii="Arial" w:eastAsia="Arial" w:hAnsi="Arial"/>
                <w:color w:val="000000"/>
              </w:rPr>
              <w:t>.</w:t>
            </w:r>
          </w:p>
          <w:p w14:paraId="57612150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Kolonia w Ameryce</w:t>
            </w:r>
            <w:r>
              <w:rPr>
                <w:rFonts w:ascii="Arial" w:eastAsia="Arial" w:hAnsi="Arial"/>
                <w:color w:val="000000"/>
              </w:rPr>
              <w:t>: Brazylia.</w:t>
            </w:r>
          </w:p>
          <w:p w14:paraId="4447EBF4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Hiszpania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1633CD14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Kolonie w Ameryce Łacińskiej</w:t>
            </w:r>
            <w:r>
              <w:rPr>
                <w:rFonts w:ascii="Arial" w:eastAsia="Arial" w:hAnsi="Arial"/>
                <w:color w:val="000000"/>
              </w:rPr>
              <w:t>: Meksyk, Peru, Kolumbia.</w:t>
            </w:r>
          </w:p>
          <w:p w14:paraId="5C4F3F25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Filipiny</w:t>
            </w:r>
            <w:r>
              <w:rPr>
                <w:rFonts w:ascii="Arial" w:eastAsia="Arial" w:hAnsi="Arial"/>
                <w:color w:val="000000"/>
              </w:rPr>
              <w:t>: Kolonia w Azji.</w:t>
            </w:r>
          </w:p>
          <w:p w14:paraId="67366833" w14:textId="77777777" w:rsidR="00471E4B" w:rsidRDefault="00471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84CBD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lastRenderedPageBreak/>
              <w:t>Wiedza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49B4AAD4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potrafi wymienić główne wyprawy odkrywcze (Kolumb, Vasco da Gama, Magellan) i określić ich daty.</w:t>
            </w:r>
          </w:p>
          <w:p w14:paraId="330A5B63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zna podstawowe przyczyny wielkich odkryć geograficznych.</w:t>
            </w:r>
          </w:p>
          <w:p w14:paraId="2F60ACAC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Rozumienie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2ACD15CE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potrafi wyjaśnić podstawowy wpływ odkryć geograficznych na Europę i Nowy Świat.</w:t>
            </w:r>
          </w:p>
          <w:p w14:paraId="18CA5914" w14:textId="77777777" w:rsidR="00471E4B" w:rsidRDefault="00471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8148E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Zastosowanie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07C95F96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umiejscawia w czasie i przestrzeni wyprawy Kolumba, Vasco da Gamy, Magellana.</w:t>
            </w:r>
          </w:p>
          <w:p w14:paraId="5364A25B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opisuje podstawowe przyczyny i skutki odkryć geograficznych.</w:t>
            </w:r>
          </w:p>
          <w:p w14:paraId="56B564FC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Analiza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07EFEEEB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potrafi analizować wpływ odkryć na życie społeczno-gospodarcze i kulturowe Europy oraz Nowego Świata.</w:t>
            </w:r>
          </w:p>
          <w:p w14:paraId="1AAD58E8" w14:textId="77777777" w:rsidR="00471E4B" w:rsidRDefault="00471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88437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Analiza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1E34F3D8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analizuje różne przyczyny wielkich odkryć geograficznych i ich skutki.</w:t>
            </w:r>
          </w:p>
          <w:p w14:paraId="707B7258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rozpoznaje i opisuje posiadłości kolonialne Portugalii i Hiszpanii oraz ich znaczenie.</w:t>
            </w:r>
          </w:p>
          <w:p w14:paraId="4ADE81BE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Synteza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552445E4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łączy informacje o wyprawach odkrywczych i ich wpływie na rozwój handlu, kolonizacji i kultury.</w:t>
            </w:r>
          </w:p>
          <w:p w14:paraId="6B9A1CEF" w14:textId="77777777" w:rsidR="00471E4B" w:rsidRDefault="00471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4E640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Ewaluacja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5E11EE9A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ocenia długofalowy wpływ odkryć geograficznych na społeczeństwa i gospodarki Europy oraz Nowego Świata.</w:t>
            </w:r>
          </w:p>
          <w:p w14:paraId="70FB837A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porównuje skutki odkryć różnych odkrywców i przedstawia ich wpływ na historię globalną.</w:t>
            </w:r>
          </w:p>
          <w:p w14:paraId="7BEFD0FC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Synteza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3A314284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tworzy kompleksowe analizy dotyczące wpływu odkryć geograficznych na zmiany w strukturze społecznej, gospodarczej i kulturowej.</w:t>
            </w:r>
          </w:p>
          <w:p w14:paraId="0ED19C3F" w14:textId="77777777" w:rsidR="00471E4B" w:rsidRDefault="00471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3CBA5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Tworzenie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0188399C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opracowuje zaawansowane projekty badawcze dotyczące wielkich odkryć geograficznych, integrując różne aspekty polityczne, społeczne i gospodarcze.</w:t>
            </w:r>
          </w:p>
          <w:p w14:paraId="6216BFC8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formułuje nowatorskie wnioski na temat wpływu odkryć na globalne zmiany.</w:t>
            </w:r>
          </w:p>
          <w:p w14:paraId="1DC838A5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Ewaluacja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2531E0D8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przeprowadza zaawansowane krytyczne analizy odkryć geograficznych, oferując nowe perspektywy i badania dotyczące ich długotrwałych skutków dla różnych regionów.</w:t>
            </w:r>
          </w:p>
          <w:p w14:paraId="058B7C37" w14:textId="77777777" w:rsidR="00471E4B" w:rsidRDefault="00471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8F0DE" w14:textId="77777777" w:rsidR="00471E4B" w:rsidRDefault="00471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/>
                <w:color w:val="000000"/>
              </w:rPr>
            </w:pPr>
          </w:p>
        </w:tc>
      </w:tr>
      <w:tr w:rsidR="00471E4B" w14:paraId="7F777178" w14:textId="77777777" w:rsidTr="00716181">
        <w:tc>
          <w:tcPr>
            <w:tcW w:w="2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8711A" w14:textId="77777777" w:rsidR="00471E4B" w:rsidRDefault="00000000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20" w:line="240" w:lineRule="auto"/>
              <w:ind w:hanging="2"/>
              <w:rPr>
                <w:rFonts w:eastAsia="Liberation Serif" w:cs="Liberation Serif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/>
                <w:b/>
                <w:color w:val="000000"/>
              </w:rPr>
              <w:lastRenderedPageBreak/>
              <w:t>„Złoty wiek” w Polsce na tle europejskim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7F4D2" w14:textId="77777777" w:rsidR="00471E4B" w:rsidRDefault="00000000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hanging="2"/>
              <w:rPr>
                <w:rFonts w:eastAsia="Liberation Serif" w:cs="Liberation Serif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Zagadnienia ogólne</w:t>
            </w:r>
          </w:p>
          <w:p w14:paraId="0A57F83B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Renesans europejski</w:t>
            </w:r>
          </w:p>
          <w:p w14:paraId="6BDA9E09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Charakterystyka</w:t>
            </w:r>
            <w:r>
              <w:rPr>
                <w:rFonts w:ascii="Arial" w:eastAsia="Arial" w:hAnsi="Arial"/>
                <w:color w:val="000000"/>
              </w:rPr>
              <w:t>: Nowe podejście do sztuki, nauki i filozofii, nawiązanie do klasycznych wzorców antycznych, humanizm.</w:t>
            </w:r>
          </w:p>
          <w:p w14:paraId="3CEDBEB9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Przykłady twórców</w:t>
            </w:r>
            <w:r>
              <w:rPr>
                <w:rFonts w:ascii="Arial" w:eastAsia="Arial" w:hAnsi="Arial"/>
                <w:color w:val="000000"/>
              </w:rPr>
              <w:t>: Leonardo da Vinci, Michał Anioł, Rafael Santi, Erazm z Rotterdamu.</w:t>
            </w:r>
          </w:p>
          <w:p w14:paraId="07BA9800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Reformacja</w:t>
            </w:r>
          </w:p>
          <w:p w14:paraId="1C65F4D8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Przyczyny</w:t>
            </w:r>
            <w:r>
              <w:rPr>
                <w:rFonts w:ascii="Arial" w:eastAsia="Arial" w:hAnsi="Arial"/>
                <w:color w:val="000000"/>
              </w:rPr>
              <w:t>: Krytyka praktyk Kościoła katolickiego, korupcja, nepotyzm, reformy społeczne.</w:t>
            </w:r>
          </w:p>
          <w:p w14:paraId="0E6EC8D4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Działalność głównych reformatorów</w:t>
            </w:r>
            <w:r>
              <w:rPr>
                <w:rFonts w:ascii="Arial" w:eastAsia="Arial" w:hAnsi="Arial"/>
                <w:color w:val="000000"/>
              </w:rPr>
              <w:t>: Marcin Luter, Jan Kalwin.</w:t>
            </w:r>
          </w:p>
          <w:p w14:paraId="4B1B35FF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Powstanie Kościoła anglikańskiego</w:t>
            </w:r>
            <w:r>
              <w:rPr>
                <w:rFonts w:ascii="Arial" w:eastAsia="Arial" w:hAnsi="Arial"/>
                <w:color w:val="000000"/>
              </w:rPr>
              <w:t>: Henryk VIII, konflikt z papieżem.</w:t>
            </w:r>
          </w:p>
          <w:p w14:paraId="6DF34E54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Sobór trydencki</w:t>
            </w:r>
          </w:p>
          <w:p w14:paraId="2A10CC6D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Cele</w:t>
            </w:r>
            <w:r>
              <w:rPr>
                <w:rFonts w:ascii="Arial" w:eastAsia="Arial" w:hAnsi="Arial"/>
                <w:color w:val="000000"/>
              </w:rPr>
              <w:t>: Reakcja na reformację, reforma Kościoła katolickiego, umocnienie doktryn.</w:t>
            </w:r>
          </w:p>
          <w:p w14:paraId="617F3841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Reformy</w:t>
            </w:r>
            <w:r>
              <w:rPr>
                <w:rFonts w:ascii="Arial" w:eastAsia="Arial" w:hAnsi="Arial"/>
                <w:color w:val="000000"/>
              </w:rPr>
              <w:t>: Ujednolicenie nauki Kościoła, poprawa dyscypliny duchowieństwa.</w:t>
            </w:r>
          </w:p>
          <w:p w14:paraId="689DFA77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Polska w XVI wieku</w:t>
            </w:r>
          </w:p>
          <w:p w14:paraId="0F9E93CE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Polityka wewnętrzna ostatnich Jagiellonów</w:t>
            </w:r>
            <w:r>
              <w:rPr>
                <w:rFonts w:ascii="Arial" w:eastAsia="Arial" w:hAnsi="Arial"/>
                <w:color w:val="000000"/>
              </w:rPr>
              <w:t>: Stabilizacja, reforma administracji, rozwój miast.</w:t>
            </w:r>
          </w:p>
          <w:p w14:paraId="519900E1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lastRenderedPageBreak/>
              <w:t>Polityka zagraniczna</w:t>
            </w:r>
            <w:r>
              <w:rPr>
                <w:rFonts w:ascii="Arial" w:eastAsia="Arial" w:hAnsi="Arial"/>
                <w:color w:val="000000"/>
              </w:rPr>
              <w:t>: Relacje z sąsiadami, powstanie Prus Książęcych, Unia Lubelska 1569.</w:t>
            </w:r>
          </w:p>
          <w:p w14:paraId="75C396AB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Gospodarka polskiego „złotego wieku”</w:t>
            </w:r>
          </w:p>
          <w:p w14:paraId="6B7823A4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Działalność gospodarcza szlachty i chłopów</w:t>
            </w:r>
            <w:r>
              <w:rPr>
                <w:rFonts w:ascii="Arial" w:eastAsia="Arial" w:hAnsi="Arial"/>
                <w:color w:val="000000"/>
              </w:rPr>
              <w:t>: Rozwój rolnictwa, handel, rzemiosło.</w:t>
            </w:r>
          </w:p>
          <w:p w14:paraId="7AFC3ECA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Model życia gospodarczego</w:t>
            </w:r>
            <w:r>
              <w:rPr>
                <w:rFonts w:ascii="Arial" w:eastAsia="Arial" w:hAnsi="Arial"/>
                <w:color w:val="000000"/>
              </w:rPr>
              <w:t>: Feudalizm, gospodarka folwarczna, wpływ szlachty na handel.</w:t>
            </w:r>
          </w:p>
          <w:p w14:paraId="3A01C119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Polski renesans i reformacja</w:t>
            </w:r>
          </w:p>
          <w:p w14:paraId="70599D58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Osiągnięcia</w:t>
            </w:r>
            <w:r>
              <w:rPr>
                <w:rFonts w:ascii="Arial" w:eastAsia="Arial" w:hAnsi="Arial"/>
                <w:color w:val="000000"/>
              </w:rPr>
              <w:t>: Twórczość Mikołaja Reja, Jana Kochanowskiego, Andrzeja Frycza Modrzewskiego.</w:t>
            </w:r>
          </w:p>
          <w:p w14:paraId="38F61AD3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Sztuka renesansowa w Polsce</w:t>
            </w:r>
            <w:r>
              <w:rPr>
                <w:rFonts w:ascii="Arial" w:eastAsia="Arial" w:hAnsi="Arial"/>
                <w:color w:val="000000"/>
              </w:rPr>
              <w:t>: Architektura, malarstwo, literatura.</w:t>
            </w:r>
          </w:p>
          <w:p w14:paraId="546FF32F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Unia realna z Litwą (1569)</w:t>
            </w:r>
          </w:p>
          <w:p w14:paraId="65D12671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Okoliczności</w:t>
            </w:r>
            <w:r>
              <w:rPr>
                <w:rFonts w:ascii="Arial" w:eastAsia="Arial" w:hAnsi="Arial"/>
                <w:color w:val="000000"/>
              </w:rPr>
              <w:t>: Polityczne, dynastyczne, militarne uwarunkowania.</w:t>
            </w:r>
          </w:p>
          <w:p w14:paraId="23BCAB1F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Postanowienia</w:t>
            </w:r>
            <w:r>
              <w:rPr>
                <w:rFonts w:ascii="Arial" w:eastAsia="Arial" w:hAnsi="Arial"/>
                <w:color w:val="000000"/>
              </w:rPr>
              <w:t>: Połączenie korony polskiej i Wielkiego Księstwa Litewskiego, wspólna polityka, obrona.</w:t>
            </w:r>
          </w:p>
          <w:p w14:paraId="17FD9796" w14:textId="77777777" w:rsidR="00471E4B" w:rsidRDefault="00000000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hanging="2"/>
              <w:rPr>
                <w:rFonts w:eastAsia="Liberation Serif" w:cs="Liberation Serif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lastRenderedPageBreak/>
              <w:t>Zagadnienia szczegółowe</w:t>
            </w:r>
          </w:p>
          <w:p w14:paraId="76AD085E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Renesans europejski</w:t>
            </w:r>
          </w:p>
          <w:p w14:paraId="6726E4CC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Charakterystyka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5A24609E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Humanizm, powrót do klasycznych wzorców.</w:t>
            </w:r>
          </w:p>
          <w:p w14:paraId="409B6690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Nowe techniki artystyczne, takie jak perspektywa linearna.</w:t>
            </w:r>
          </w:p>
          <w:p w14:paraId="24BA81FF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Twórcy i osiągnięcia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2219EBC1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Leonardo da Vinci</w:t>
            </w:r>
            <w:r>
              <w:rPr>
                <w:rFonts w:ascii="Arial" w:eastAsia="Arial" w:hAnsi="Arial"/>
                <w:color w:val="000000"/>
              </w:rPr>
              <w:t>: „Mona Lisa”, „Ostatnia Wieczerza”.</w:t>
            </w:r>
          </w:p>
          <w:p w14:paraId="577615F7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Michał Anioł</w:t>
            </w:r>
            <w:r>
              <w:rPr>
                <w:rFonts w:ascii="Arial" w:eastAsia="Arial" w:hAnsi="Arial"/>
                <w:color w:val="000000"/>
              </w:rPr>
              <w:t>: „David”, freski w Kaplicy Sykstyńskiej.</w:t>
            </w:r>
          </w:p>
          <w:p w14:paraId="6835902D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Rafael Santi</w:t>
            </w:r>
            <w:r>
              <w:rPr>
                <w:rFonts w:ascii="Arial" w:eastAsia="Arial" w:hAnsi="Arial"/>
                <w:color w:val="000000"/>
              </w:rPr>
              <w:t>: „Szkoła Ateńska”, „Madonna Sykstyńska”.</w:t>
            </w:r>
          </w:p>
          <w:p w14:paraId="69E8FA51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Erazm z Rotterdamu</w:t>
            </w:r>
            <w:r>
              <w:rPr>
                <w:rFonts w:ascii="Arial" w:eastAsia="Arial" w:hAnsi="Arial"/>
                <w:color w:val="000000"/>
              </w:rPr>
              <w:t>: „Pochwała głupoty”.</w:t>
            </w:r>
          </w:p>
          <w:p w14:paraId="29D7EBD0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Reformacja</w:t>
            </w:r>
          </w:p>
          <w:p w14:paraId="5B7E641A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Przyczyny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1AD3159C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Niezadowolenie z praktyk Kościoła, poszukiwanie czystości religijnej.</w:t>
            </w:r>
          </w:p>
          <w:p w14:paraId="2EF0C52F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Działalność reformatorów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65C968CC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Marcin Luter</w:t>
            </w:r>
            <w:r>
              <w:rPr>
                <w:rFonts w:ascii="Arial" w:eastAsia="Arial" w:hAnsi="Arial"/>
                <w:color w:val="000000"/>
              </w:rPr>
              <w:t>: 95 tez, protest przeciwko odpustom.</w:t>
            </w:r>
          </w:p>
          <w:p w14:paraId="7AC65A4F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Jan Kalwin</w:t>
            </w:r>
            <w:r>
              <w:rPr>
                <w:rFonts w:ascii="Arial" w:eastAsia="Arial" w:hAnsi="Arial"/>
                <w:color w:val="000000"/>
              </w:rPr>
              <w:t>: Kalwinizm, predestynacja.</w:t>
            </w:r>
          </w:p>
          <w:p w14:paraId="268380BC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Kościół anglikański</w:t>
            </w:r>
            <w:r>
              <w:rPr>
                <w:rFonts w:ascii="Arial" w:eastAsia="Arial" w:hAnsi="Arial"/>
                <w:color w:val="000000"/>
              </w:rPr>
              <w:t>: Utworzenie w wyniku konfliktu Henryka VIII z papieżem, Akt Supremacji.</w:t>
            </w:r>
          </w:p>
          <w:p w14:paraId="1DEE85D7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Sobór trydencki</w:t>
            </w:r>
          </w:p>
          <w:p w14:paraId="62913EE7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Cele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79270DCA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lastRenderedPageBreak/>
              <w:t>Odpowiedź na wyzwania reformacji.</w:t>
            </w:r>
          </w:p>
          <w:p w14:paraId="6A48F178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Ustalenie oficjalnej doktryny katolickiej.</w:t>
            </w:r>
          </w:p>
          <w:p w14:paraId="0B6488CD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Reformy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2AE0CBC8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Reformy duchowieństwa.</w:t>
            </w:r>
          </w:p>
          <w:p w14:paraId="0CF6910D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Ujednolicenie liturgii.</w:t>
            </w:r>
          </w:p>
          <w:p w14:paraId="6A274795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Polska w XVI wieku</w:t>
            </w:r>
          </w:p>
          <w:p w14:paraId="7FF2113E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Polityka wewnętrzna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048C69DE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Reforma administracyjna, wzmocnienie centralnej władzy.</w:t>
            </w:r>
          </w:p>
          <w:p w14:paraId="19C62452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Polityka zagraniczna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616C19E1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Konflikty z sąsiadami, np. wojny z Turcją.</w:t>
            </w:r>
          </w:p>
          <w:p w14:paraId="0B29C082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Prusy Książęce</w:t>
            </w:r>
            <w:r>
              <w:rPr>
                <w:rFonts w:ascii="Arial" w:eastAsia="Arial" w:hAnsi="Arial"/>
                <w:color w:val="000000"/>
              </w:rPr>
              <w:t>: Wydzielenie z Korony, wpływ dynastii Hohenzollernów.</w:t>
            </w:r>
          </w:p>
          <w:p w14:paraId="5BCAE0B0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Gospodarka polskiego „złotego wieku”</w:t>
            </w:r>
          </w:p>
          <w:p w14:paraId="111AB940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Działalność szlachty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494182A6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Gospodarka folwarczna, rozwój handlu zbożem.</w:t>
            </w:r>
          </w:p>
          <w:p w14:paraId="713DEF32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Chłopi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700E49A5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Status, obowiązki, wpływ na produkcję rolną.</w:t>
            </w:r>
          </w:p>
          <w:p w14:paraId="6F2C4223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Polski renesans i reformacja</w:t>
            </w:r>
          </w:p>
          <w:p w14:paraId="0FF23B05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Twórczość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5ACEDD7F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Mikołaj Rej</w:t>
            </w:r>
            <w:r>
              <w:rPr>
                <w:rFonts w:ascii="Arial" w:eastAsia="Arial" w:hAnsi="Arial"/>
                <w:color w:val="000000"/>
              </w:rPr>
              <w:t>: „Żywot człowieka poczciwego”.</w:t>
            </w:r>
          </w:p>
          <w:p w14:paraId="4D143132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Jan Kochanowski</w:t>
            </w:r>
            <w:r>
              <w:rPr>
                <w:rFonts w:ascii="Arial" w:eastAsia="Arial" w:hAnsi="Arial"/>
                <w:color w:val="000000"/>
              </w:rPr>
              <w:t>: „Treny”, „Fraszki”.</w:t>
            </w:r>
          </w:p>
          <w:p w14:paraId="1AB01FC3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Andrzej Frycz Modrzewski</w:t>
            </w:r>
            <w:r>
              <w:rPr>
                <w:rFonts w:ascii="Arial" w:eastAsia="Arial" w:hAnsi="Arial"/>
                <w:color w:val="000000"/>
              </w:rPr>
              <w:t xml:space="preserve">: „O </w:t>
            </w:r>
            <w:r>
              <w:rPr>
                <w:rFonts w:ascii="Arial" w:eastAsia="Arial" w:hAnsi="Arial"/>
                <w:color w:val="000000"/>
              </w:rPr>
              <w:lastRenderedPageBreak/>
              <w:t>poprawie Rzeczypospolitej”.</w:t>
            </w:r>
          </w:p>
          <w:p w14:paraId="71BF3216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Sztuka renesansowa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4EF16350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Zabytek sztuki i architektury, np. Zamki w Baranowie Sandomierskim.</w:t>
            </w:r>
          </w:p>
          <w:p w14:paraId="1D7BCE81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Unia realna z Litwą (1569)</w:t>
            </w:r>
          </w:p>
          <w:p w14:paraId="31ADE78E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Okoliczności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7799115E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Polityczne negocjacje, dynastie rządzące.</w:t>
            </w:r>
          </w:p>
          <w:p w14:paraId="463C3ABC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Postanowienia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0FA6143E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Utworzenie wspólnego państwa, wspólna polityka zagraniczna i obronna.</w:t>
            </w:r>
          </w:p>
          <w:p w14:paraId="71634F1C" w14:textId="77777777" w:rsidR="00471E4B" w:rsidRDefault="00471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ED50B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lastRenderedPageBreak/>
              <w:t>Wiedza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449FC1D1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potrafi wymienić kilku ważnych twórców renesansowych (Leonardo da Vinci, Michał Anioł).</w:t>
            </w:r>
          </w:p>
          <w:p w14:paraId="3FDB38F5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zna podstawowe przyczyny reformacji i nazwiska jej głównych reformatorów (Marcin Luter, Jan Kalwin).</w:t>
            </w:r>
          </w:p>
          <w:p w14:paraId="5824D429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Rozumienie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17EC1BD6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rozumie ogólne przyczyny reformacji oraz ogólny wpływ renesansu na kulturę.</w:t>
            </w:r>
          </w:p>
          <w:p w14:paraId="57F4ACA5" w14:textId="77777777" w:rsidR="00471E4B" w:rsidRDefault="00471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00FDB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Zastosowanie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11BD1D34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umiejscawia w czasie i przestrzeni kluczowe wydarzenia renesansu i reformacji.</w:t>
            </w:r>
          </w:p>
          <w:p w14:paraId="1F1602CC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potrafi opisać podstawowe osiągnięcia renesansowych twórców.</w:t>
            </w:r>
          </w:p>
          <w:p w14:paraId="2A761AB6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Analiza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0FEB805A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analizuje wpływ reformacji na Kościół katolicki oraz wpływ renesansu na kulturę i naukę.</w:t>
            </w:r>
          </w:p>
          <w:p w14:paraId="58A7B411" w14:textId="77777777" w:rsidR="00471E4B" w:rsidRDefault="00471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3D2EF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Analiza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71AFDDBC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porównuje renesansowe osiągnięcia w Europie i Polsce.</w:t>
            </w:r>
          </w:p>
          <w:p w14:paraId="02DA5702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analizuje przyczyny i skutki reformacji oraz wpływ soboru trydenckiego na Kościół katolicki.</w:t>
            </w:r>
          </w:p>
          <w:p w14:paraId="0D4895D0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Synteza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34A7F4E1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łączy informacje o polityce wewnętrznej i zagranicznej ostatnich Jagiellonów oraz opisuje rozwój Polski w kontekście europejskim.</w:t>
            </w:r>
          </w:p>
          <w:p w14:paraId="2A6A1B92" w14:textId="77777777" w:rsidR="00471E4B" w:rsidRDefault="00471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07157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Ewaluacja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62F8E8C3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ocenia długofalowy wpływ renesansu i reformacji na rozwój kultury i społeczeństw w Europie i Polsce.</w:t>
            </w:r>
          </w:p>
          <w:p w14:paraId="02067462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ocenia skutki polityki zagranicznej ostatnich Jagiellonów i wpływ unii realnej z Litwą.</w:t>
            </w:r>
          </w:p>
          <w:p w14:paraId="4CAB8A86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Synteza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6BEE15FD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opracowuje zaawansowane analizy dotyczące osiągnięć renesansowych w Polsce, reformacji i jej wpływu na politykę oraz gospodarkę.</w:t>
            </w:r>
          </w:p>
          <w:p w14:paraId="27CE7D8D" w14:textId="77777777" w:rsidR="00471E4B" w:rsidRDefault="00471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360C4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Tworzenie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7794112C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opracowuje kompleksowe projekty badawcze dotyczące „złotego wieku” w Polsce, łącząc różne aspekty kultury, polityki i gospodarki.</w:t>
            </w:r>
          </w:p>
          <w:p w14:paraId="0663BA40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formułuje nowatorskie wnioski na temat wpływu renesansu i reformacji na rozwój Polski i Europy.</w:t>
            </w:r>
          </w:p>
          <w:p w14:paraId="3AECE711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Ewaluacja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2D694B66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przeprowadza zaawansowane analizy porównawcze i krytyczne dotyczące wpływu renesansu i reformacji na różne aspekty życia społecznego i kulturowego w Polsce i Europie.</w:t>
            </w:r>
          </w:p>
          <w:p w14:paraId="3B7E41D3" w14:textId="77777777" w:rsidR="00471E4B" w:rsidRDefault="00471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01736" w14:textId="77777777" w:rsidR="00471E4B" w:rsidRDefault="00471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/>
                <w:color w:val="000000"/>
              </w:rPr>
            </w:pPr>
          </w:p>
        </w:tc>
      </w:tr>
      <w:tr w:rsidR="00471E4B" w14:paraId="7227BB72" w14:textId="77777777" w:rsidTr="00716181">
        <w:tc>
          <w:tcPr>
            <w:tcW w:w="2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8F65E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lastRenderedPageBreak/>
              <w:t>Początki Rzeczypospolitej Obojga Narodów.</w:t>
            </w:r>
            <w:r>
              <w:rPr>
                <w:rFonts w:ascii="Arial" w:eastAsia="Arial" w:hAnsi="Arial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02BAC" w14:textId="77777777" w:rsidR="00471E4B" w:rsidRDefault="00000000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hanging="2"/>
              <w:rPr>
                <w:rFonts w:eastAsia="Liberation Serif" w:cs="Liberation Serif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Zagadnienia ogólne</w:t>
            </w:r>
          </w:p>
          <w:p w14:paraId="53382FD0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Stosunki wyznaniowe i narodowościowe</w:t>
            </w:r>
          </w:p>
          <w:p w14:paraId="2D8F1F99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Różnorodność wyznaniowa i narodowościowa</w:t>
            </w:r>
            <w:r>
              <w:rPr>
                <w:rFonts w:ascii="Arial" w:eastAsia="Arial" w:hAnsi="Arial"/>
                <w:color w:val="000000"/>
              </w:rPr>
              <w:t>: Mieszanka katolików, protestantów, prawosławnych, Żydów i innych grup religijnych; współistnienie różnych narodowości, takich jak Polacy, Litwini, Rusini, Niemcy.</w:t>
            </w:r>
          </w:p>
          <w:p w14:paraId="66BBECAC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Konfederacja warszawska (1573)</w:t>
            </w:r>
            <w:r>
              <w:rPr>
                <w:rFonts w:ascii="Arial" w:eastAsia="Arial" w:hAnsi="Arial"/>
                <w:color w:val="000000"/>
              </w:rPr>
              <w:t>: Gwarancje wolności religijnej, zasady tolerancji religijnej w Rzeczypospolitej.</w:t>
            </w:r>
          </w:p>
          <w:p w14:paraId="5273763F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lastRenderedPageBreak/>
              <w:t>Artykuły henrykowskie i wolna elekcja</w:t>
            </w:r>
          </w:p>
          <w:p w14:paraId="328C4114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Artykuły henrykowskie (1573)</w:t>
            </w:r>
            <w:r>
              <w:rPr>
                <w:rFonts w:ascii="Arial" w:eastAsia="Arial" w:hAnsi="Arial"/>
                <w:color w:val="000000"/>
              </w:rPr>
              <w:t>: Zasady ustrojowe Rzeczypospolitej, ograniczenie władzy królewskiej, gwarancje szlacheckie.</w:t>
            </w:r>
          </w:p>
          <w:p w14:paraId="49A96F36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Wolna elekcja</w:t>
            </w:r>
            <w:r>
              <w:rPr>
                <w:rFonts w:ascii="Arial" w:eastAsia="Arial" w:hAnsi="Arial"/>
                <w:color w:val="000000"/>
              </w:rPr>
              <w:t>: Proces wyboru króla przez szlachtę, zasady i przebieg wyborów.</w:t>
            </w:r>
          </w:p>
          <w:p w14:paraId="041C4762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Panowanie Stefana Batorego (1576-1586)</w:t>
            </w:r>
          </w:p>
          <w:p w14:paraId="4BEB2922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Polityka wewnętrzna i zewnętrzna</w:t>
            </w:r>
            <w:r>
              <w:rPr>
                <w:rFonts w:ascii="Arial" w:eastAsia="Arial" w:hAnsi="Arial"/>
                <w:color w:val="000000"/>
              </w:rPr>
              <w:t>: Reformy wojskowe, konflikty z Gdańskiem, wojny z Moskwą (Inflanty), odnowienie autorytetu władzy królewskiej.</w:t>
            </w:r>
          </w:p>
          <w:p w14:paraId="1795CF7A" w14:textId="77777777" w:rsidR="00471E4B" w:rsidRDefault="00000000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hanging="2"/>
              <w:rPr>
                <w:rFonts w:eastAsia="Liberation Serif" w:cs="Liberation Serif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Zagadnienia szczegółowe</w:t>
            </w:r>
          </w:p>
          <w:p w14:paraId="694531CA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Stosunki wyznaniowe i narodowościowe</w:t>
            </w:r>
          </w:p>
          <w:p w14:paraId="1E94149C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Różnorodność religijna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31E772AC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Wpływ reformacji na Rzeczpospolitą, rola Kościoła katolickiego, rozwój protestantyzmu.</w:t>
            </w:r>
          </w:p>
          <w:p w14:paraId="17270DB3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Konfederacja warszawska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50453E01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Uchwalona w 1573 r., zapewniała pokój religijny, stanowiła podstawę do tolerancji religijnej w państwie.</w:t>
            </w:r>
          </w:p>
          <w:p w14:paraId="0B688C20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lastRenderedPageBreak/>
              <w:t>Artykuły henrykowskie i wolna elekcja</w:t>
            </w:r>
          </w:p>
          <w:p w14:paraId="44D46059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Artykuły henrykowskie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2280FD11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Zasady obowiązujące każdego nowo wybranego króla, gwarantujące prawa szlachty, ustanowienie Sejmu jako organu współdecydującego.</w:t>
            </w:r>
          </w:p>
          <w:p w14:paraId="49793AA2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Wolna elekcja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4ACB414D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Procedura wyboru króla przez ogół szlachty, organizacja pierwszych elekcji, wybór Henryka Walezego.</w:t>
            </w:r>
          </w:p>
          <w:p w14:paraId="729508C0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Panowanie Stefana Batorego</w:t>
            </w:r>
          </w:p>
          <w:p w14:paraId="5A7DAF86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Reformy wojskowe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22C39899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Utworzenie piechoty wybranieckiej, modernizacja armii.</w:t>
            </w:r>
          </w:p>
          <w:p w14:paraId="44C1F528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Wojny z Moskwą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5FE6D59F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Kampanie wojenne w Inflantach, oblężenie Pskowa.</w:t>
            </w:r>
          </w:p>
          <w:p w14:paraId="359E29A7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Konflikt z Gdańskiem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0FB0ACEF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Konflikt o prawa miejskie, zbrojna interwencja i rozwiązanie sporu.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70852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lastRenderedPageBreak/>
              <w:t>Wiedza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4536EDCE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potrafi wymienić podstawowe założenia konfederacji warszawskiej i artykułów henrykowskich.</w:t>
            </w:r>
          </w:p>
          <w:p w14:paraId="674DE4A1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zna nazwisko Stefana Batorego i rozumie jego rolę w polityce zewnętrznej.</w:t>
            </w:r>
          </w:p>
          <w:p w14:paraId="3248EACD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Rozumienie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32648D0B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rozumie ogólną zasadę wolnej elekcji i jej znaczenie dla ustroju Rzeczypospolitej.</w:t>
            </w:r>
          </w:p>
          <w:p w14:paraId="5683BF47" w14:textId="77777777" w:rsidR="00471E4B" w:rsidRDefault="00471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DF04B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Zastosowanie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24083D7F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umiejscawia w czasie i przestrzeni kluczowe wydarzenia związane z konfederacją warszawską, artykułami henrykowskimi oraz wolnymi elekcjami.</w:t>
            </w:r>
          </w:p>
          <w:p w14:paraId="6B2BF937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potrafi opisać politykę zewnętrzną Stefana Batorego i jej rezultaty.</w:t>
            </w:r>
          </w:p>
          <w:p w14:paraId="1104A925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Analiza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7AD9B526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analizuje znaczenie artykułów henrykowskich dla ograniczenia władzy królewskiej.</w:t>
            </w:r>
          </w:p>
          <w:p w14:paraId="0D07624D" w14:textId="77777777" w:rsidR="00471E4B" w:rsidRDefault="00471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2E23C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Analiza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59BE15D3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porównuje stosunki wyznaniowe i narodowościowe w Rzeczypospolitej z innymi krajami europejskimi.</w:t>
            </w:r>
          </w:p>
          <w:p w14:paraId="6C582D92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analizuje skutki pierwszych wolnych elekcji dla ustroju państwa.</w:t>
            </w:r>
          </w:p>
          <w:p w14:paraId="0DD925CA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Synteza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5E8B71A6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łączy informacje o polityce zewnętrznej Stefana Batorego z jego reformami wewnętrznymi.</w:t>
            </w:r>
          </w:p>
          <w:p w14:paraId="2693E125" w14:textId="77777777" w:rsidR="00471E4B" w:rsidRDefault="00471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11B3E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Ewaluacja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00EEC1FD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ocenia długofalowy wpływ konfederacji warszawskiej na tolerancję religijną w Rzeczypospolitej i Europie.</w:t>
            </w:r>
          </w:p>
          <w:p w14:paraId="6294BDAE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ocenia wpływ artykułów henrykowskich na rozwój polskiego parlamentaryzmu.</w:t>
            </w:r>
          </w:p>
          <w:p w14:paraId="7F3DB3F2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Synteza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7D2D3A41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formułuje złożone analizy dotyczące panowania Stefana Batorego, łącząc politykę wewnętrzną z sukcesami wojskowymi.</w:t>
            </w:r>
          </w:p>
          <w:p w14:paraId="4B20CCD1" w14:textId="77777777" w:rsidR="00471E4B" w:rsidRDefault="00471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E5BD8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Tworzenie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72F65936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opracowuje projekt badawczy na temat wpływu konfederacji warszawskiej na rozwój idei tolerancji religijnej w Europie.</w:t>
            </w:r>
          </w:p>
          <w:p w14:paraId="6FC97476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tworzy kompleksową analizę porównawczą ustroju Rzeczypospolitej Obojga Narodów z innymi państwami europejskimi tego okresu.</w:t>
            </w:r>
          </w:p>
          <w:p w14:paraId="1E85B8D9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Ewaluacja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0B11188E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Uczeń przeprowadza zaawansowane analizy dotyczące długoterminowych skutków artykułów henrykowskich i wolnej </w:t>
            </w:r>
            <w:r>
              <w:rPr>
                <w:rFonts w:ascii="Arial" w:eastAsia="Arial" w:hAnsi="Arial"/>
                <w:color w:val="000000"/>
              </w:rPr>
              <w:t>elekcji dla historii Polski i Europy.</w:t>
            </w:r>
          </w:p>
          <w:p w14:paraId="29E7AA26" w14:textId="77777777" w:rsidR="00471E4B" w:rsidRDefault="00471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72DE0" w14:textId="77777777" w:rsidR="00471E4B" w:rsidRDefault="00471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/>
                <w:color w:val="000000"/>
              </w:rPr>
            </w:pPr>
          </w:p>
        </w:tc>
      </w:tr>
      <w:tr w:rsidR="00471E4B" w14:paraId="12FB57A1" w14:textId="77777777" w:rsidTr="00716181">
        <w:tc>
          <w:tcPr>
            <w:tcW w:w="2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EF2C8" w14:textId="77777777" w:rsidR="00471E4B" w:rsidRDefault="00000000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20" w:line="240" w:lineRule="auto"/>
              <w:ind w:hanging="2"/>
              <w:rPr>
                <w:rFonts w:eastAsia="Liberation Serif" w:cs="Liberation Serif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/>
                <w:b/>
                <w:color w:val="000000"/>
              </w:rPr>
              <w:lastRenderedPageBreak/>
              <w:t>Rzeczpospolita Obojga Narodów i jej sąsiedzi w XVII wieku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4D1EC" w14:textId="77777777" w:rsidR="00471E4B" w:rsidRDefault="00000000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hanging="2"/>
              <w:rPr>
                <w:rFonts w:eastAsia="Liberation Serif" w:cs="Liberation Serif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Zagadnienia ogólne</w:t>
            </w:r>
          </w:p>
          <w:p w14:paraId="6DB640E5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Wojny Rzeczypospolitej w XVII wieku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03E47C31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Wojny z Rosją, Szwecją i Turcją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6F7D25F6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Główne przyczyny konfliktów (ekspansjonizm, polityczne ambicje sąsiednich państw, walka o wpływy w regionie).</w:t>
            </w:r>
          </w:p>
          <w:p w14:paraId="2F26371E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Przebieg głównych wojen, kluczowe bitwy i ich konsekwencje.</w:t>
            </w:r>
          </w:p>
          <w:p w14:paraId="681D5156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Powstanie Bohdana Chmielnickiego (1648-1657)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47C64F78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Przyczyny i cele powstania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1DE398C5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Konflikty społeczne i narodowościowe na Ukrainie.</w:t>
            </w:r>
          </w:p>
          <w:p w14:paraId="3F687FCE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Następstwa powstania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26FBCB31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Zmiany terytorialne, polityczne i demograficzne.</w:t>
            </w:r>
          </w:p>
          <w:p w14:paraId="24AEE9F9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Potop szwedzki (1655-1660)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6552C0C2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Przyczyny i przebieg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32B9C15F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Szwedzka inwazja na Rzeczpospolitą, kluczowe bitwy.</w:t>
            </w:r>
          </w:p>
          <w:p w14:paraId="1B3C2CC2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Znaczenie potopu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6E8DE0BF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Spustoszenie kraju, zniszczenia gospodarcze i społeczne.</w:t>
            </w:r>
          </w:p>
          <w:p w14:paraId="53F3EA29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lastRenderedPageBreak/>
              <w:t>Najważniejsze bitwy XVII wieku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4F6AFA97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Kluczowe starcia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561C4893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Bitwy pod Beresteczkiem, Kircholmem, Wiedniem (1683) i inne.</w:t>
            </w:r>
          </w:p>
          <w:p w14:paraId="16190174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Następstwa wojen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58596EA5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Polityczne, społeczne i gospodarcze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79F68FEC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Osłabienie Rzeczypospolitej, straty ludnościowe i ekonomiczne.</w:t>
            </w:r>
          </w:p>
          <w:p w14:paraId="02FC44BA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Kultura baroku w Rzeczpospolitej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22E54DF1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Cechy charakterystyczne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51EBDD23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Architektura, sztuka, religijność, wpływ kontrreformacji.</w:t>
            </w:r>
          </w:p>
          <w:p w14:paraId="608F563D" w14:textId="77777777" w:rsidR="00471E4B" w:rsidRDefault="00000000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hanging="2"/>
              <w:rPr>
                <w:rFonts w:eastAsia="Liberation Serif" w:cs="Liberation Serif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Zagadnienia szczegółowe</w:t>
            </w:r>
          </w:p>
          <w:p w14:paraId="75EC49C8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Wojny Rzeczypospolitej z Rosją, Szwecją i Turcją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04D785E1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Wojna z Rosją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5B37C4E8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Konflikt o Ukrainę i wpływy w Europie Wschodniej.</w:t>
            </w:r>
          </w:p>
          <w:p w14:paraId="0589CCA8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Wojna ze Szwecją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127CEA61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Walka o dominację na Morzu Bałtyckim.</w:t>
            </w:r>
          </w:p>
          <w:p w14:paraId="5D383832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Wojna z Turcją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50D0AF67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Starcie dwóch potęg regionalnych, obrona przed najazdami tureckimi.</w:t>
            </w:r>
          </w:p>
          <w:p w14:paraId="70E5E911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lastRenderedPageBreak/>
              <w:t>Powstanie Bohdana Chmielnickiego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3F2B2B89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Przyczyny powstania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7631F212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Niezadowolenie Kozaków, ucisk społeczny, religijne napięcia.</w:t>
            </w:r>
          </w:p>
          <w:p w14:paraId="75208B6E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Cele powstania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7C91F491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Dążenie do autonomii Kozaków, walka z magnaterią.</w:t>
            </w:r>
          </w:p>
          <w:p w14:paraId="06605764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Następstwa powstania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39053C6B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Osłabienie Rzeczypospolitej, zmiany terytorialne.</w:t>
            </w:r>
          </w:p>
          <w:p w14:paraId="18EBAB57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Potop szwedzki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2418F39C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Przebieg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6C467AB1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Szwedzki najazd, oblężenie Jasnej Góry, opór zbrojny.</w:t>
            </w:r>
          </w:p>
          <w:p w14:paraId="66DDBC07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Znaczenie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63834FC1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Upadek Rzeczypospolitej, ekonomiczne i demograficzne zniszczenia.</w:t>
            </w:r>
          </w:p>
          <w:p w14:paraId="3F977894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Najważniejsze bitwy XVII wieku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30F99AF6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Bitwa pod Kircholmem (1605)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72BA96FF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Zwycięstwo nad Szwedami, znaczenie militarne.</w:t>
            </w:r>
          </w:p>
          <w:p w14:paraId="7B3FA759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Bitwa pod Beresteczkiem (1651)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54040521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Starcie z Kozakami, znaczenie dla powstania Chmielnickiego.</w:t>
            </w:r>
          </w:p>
          <w:p w14:paraId="3945B04F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Odsiecz Wiedeńska (1683)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4189A110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lastRenderedPageBreak/>
              <w:t>Zwycięstwo nad Turkami, znaczenie międzynarodowe.</w:t>
            </w:r>
          </w:p>
          <w:p w14:paraId="57F4BEE6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Następstwa wojen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634C6075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Polityczne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041D5FB8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Osłabienie władzy centralnej, zmiany granic.</w:t>
            </w:r>
          </w:p>
          <w:p w14:paraId="75EDC8F1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Społeczne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3E42C11C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Spadek liczby ludności, kryzys społeczny.</w:t>
            </w:r>
          </w:p>
          <w:p w14:paraId="21F716E1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Gospodarcze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1F358910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Zniszczenia infrastruktury, upadek miast, kryzys gospodarczy.</w:t>
            </w:r>
          </w:p>
          <w:p w14:paraId="63D7DDB0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Kultura baroku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6B608F96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Architektura i sztuka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727167D9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Barokowe kościoły, pałace, sztuka sakralna.</w:t>
            </w:r>
          </w:p>
          <w:p w14:paraId="03A9E181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Religijność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273CB41B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Wpływ kontrreformacji, rozwój barokowej pobożności.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64A05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lastRenderedPageBreak/>
              <w:t>Wiedza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5DE29654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zna główne przyczyny wojen Rzeczypospolitej z Rosją, Szwecją i Turcją.</w:t>
            </w:r>
          </w:p>
          <w:p w14:paraId="58ADFFA9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potrafi wymienić główne bitwy XVII wieku.</w:t>
            </w:r>
          </w:p>
          <w:p w14:paraId="2635ECDC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Rozumienie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7DCC6E10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rozumie ogólne przyczyny powstania Chmielnickiego i potopu szwedzkiego.</w:t>
            </w:r>
          </w:p>
          <w:p w14:paraId="26A75A38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Ocena celująca (6)</w:t>
            </w:r>
          </w:p>
          <w:p w14:paraId="7D3CDA4D" w14:textId="77777777" w:rsidR="00471E4B" w:rsidRDefault="00471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FB283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Zastosowanie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7DC00CD9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umieszcza w czasie i przestrzeni najważniejsze wydarzenia związane z wojnami Rzeczypospolitej w XVII wieku.</w:t>
            </w:r>
          </w:p>
          <w:p w14:paraId="4BB9E90D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potrafi opisać przebieg potopu szwedzkiego.</w:t>
            </w:r>
          </w:p>
          <w:p w14:paraId="362E7A41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Analiza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3014E3FC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analizuje podstawowe przyczyny i skutki wojen XVII wieku.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B0241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Analiza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06124AF0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porównuje przyczyny i następstwa wojen z Rosją, Szwecją i Turcją.</w:t>
            </w:r>
          </w:p>
          <w:p w14:paraId="06D18C11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analizuje wpływ powstania Chmielnickiego na sytuację wewnętrzną Rzeczypospolitej.</w:t>
            </w:r>
          </w:p>
          <w:p w14:paraId="2FF72877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Synteza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37D8313A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łączy informacje o najważniejszych bitwach z ich znaczeniem politycznym i militarnym.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5494C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Ewaluacja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2639D089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ocenia długofalowe skutki wojen dla sytuacji politycznej, gospodarczej i społecznej Rzeczypospolitej.</w:t>
            </w:r>
          </w:p>
          <w:p w14:paraId="1301EF37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ocenia znaczenie kultury baroku w Rzeczypospolitej na tle europejskim.</w:t>
            </w:r>
          </w:p>
          <w:p w14:paraId="4C42C37B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Synteza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38522FDC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tworzy złożone analizy dotyczące wpływu wojen na rozwój kultury i sztuki w Rzeczypospolitej.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2CD29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Tworzenie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3A856740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opracowuje projekt badawczy na temat wpływu wojen XVII wieku na długoterminowy rozwój Rzeczypospolitej.</w:t>
            </w:r>
          </w:p>
          <w:p w14:paraId="2AD6D56C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tworzy kompleksową analizę porównawczą kultury barokowej w różnych regionach Rzeczypospolitej.</w:t>
            </w:r>
          </w:p>
          <w:p w14:paraId="0EC65B8A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Ewaluacja</w:t>
            </w:r>
            <w:r>
              <w:rPr>
                <w:rFonts w:ascii="Arial" w:eastAsia="Arial" w:hAnsi="Arial"/>
                <w:color w:val="000000"/>
              </w:rPr>
              <w:t>:</w:t>
            </w:r>
          </w:p>
          <w:p w14:paraId="6AB285A9" w14:textId="77777777" w:rsidR="00471E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Uczeń przeprowadza zaawansowane analizy dotyczące międzynarodowych skutków konfliktów Rzeczypospolitej z jej sąsiadami.</w:t>
            </w:r>
          </w:p>
          <w:p w14:paraId="5DBE9E00" w14:textId="77777777" w:rsidR="00471E4B" w:rsidRDefault="00471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05EA2" w14:textId="77777777" w:rsidR="00471E4B" w:rsidRDefault="00471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/>
                <w:color w:val="000000"/>
              </w:rPr>
            </w:pPr>
          </w:p>
        </w:tc>
      </w:tr>
    </w:tbl>
    <w:p w14:paraId="4F5D68D2" w14:textId="77777777" w:rsidR="00471E4B" w:rsidRDefault="00471E4B">
      <w:pPr>
        <w:ind w:left="0" w:hanging="2"/>
        <w:rPr>
          <w:rFonts w:ascii="Arial" w:eastAsia="Arial" w:hAnsi="Arial"/>
        </w:rPr>
      </w:pPr>
    </w:p>
    <w:sectPr w:rsidR="00471E4B">
      <w:pgSz w:w="23811" w:h="16838" w:orient="landscape"/>
      <w:pgMar w:top="1134" w:right="1134" w:bottom="1134" w:left="1134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56190"/>
    <w:multiLevelType w:val="multilevel"/>
    <w:tmpl w:val="31585D52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pStyle w:val="Nagwek3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pStyle w:val="Nagwek4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 w16cid:durableId="1531996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E4B"/>
    <w:rsid w:val="001225C8"/>
    <w:rsid w:val="00471E4B"/>
    <w:rsid w:val="0071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4ADCC"/>
  <w15:docId w15:val="{B6597B15-669C-471A-A7A3-33A1CD96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Liberation Serif" w:hAnsi="Liberation Serif" w:cs="Liberation Serif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SimSun" w:cs="Arial"/>
      <w:kern w:val="1"/>
      <w:position w:val="-1"/>
      <w:lang w:eastAsia="zh-CN" w:bidi="hi-I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agwek"/>
    <w:next w:val="Tretekstu"/>
    <w:uiPriority w:val="9"/>
    <w:semiHidden/>
    <w:unhideWhenUsed/>
    <w:qFormat/>
    <w:pPr>
      <w:numPr>
        <w:ilvl w:val="2"/>
        <w:numId w:val="1"/>
      </w:numPr>
      <w:spacing w:before="140"/>
      <w:ind w:left="-1" w:hanging="1"/>
      <w:outlineLvl w:val="2"/>
    </w:pPr>
    <w:rPr>
      <w:rFonts w:ascii="Liberation Serif" w:eastAsia="SimSun" w:hAnsi="Liberation Serif"/>
      <w:b/>
      <w:bCs/>
    </w:rPr>
  </w:style>
  <w:style w:type="paragraph" w:styleId="Nagwek4">
    <w:name w:val="heading 4"/>
    <w:basedOn w:val="Nagwek"/>
    <w:next w:val="Tretekstu"/>
    <w:uiPriority w:val="9"/>
    <w:semiHidden/>
    <w:unhideWhenUsed/>
    <w:qFormat/>
    <w:pPr>
      <w:numPr>
        <w:ilvl w:val="3"/>
        <w:numId w:val="1"/>
      </w:numPr>
      <w:spacing w:before="120"/>
      <w:ind w:left="-1" w:hanging="1"/>
      <w:outlineLvl w:val="3"/>
    </w:pPr>
    <w:rPr>
      <w:rFonts w:ascii="Liberation Serif" w:eastAsia="SimSun" w:hAnsi="Liberation Serif"/>
      <w:b/>
      <w:bCs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3">
    <w:name w:val="WW8Num2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4">
    <w:name w:val="WW8Num2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5">
    <w:name w:val="WW8Num2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6">
    <w:name w:val="WW8Num2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7">
    <w:name w:val="WW8Num2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8">
    <w:name w:val="WW8Num2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4">
    <w:name w:val="WW8Num3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5">
    <w:name w:val="WW8Num3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6">
    <w:name w:val="WW8Num3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7">
    <w:name w:val="WW8Num3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8">
    <w:name w:val="WW8Num3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4z1">
    <w:name w:val="WW8Num3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2">
    <w:name w:val="WW8Num3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3">
    <w:name w:val="WW8Num3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4">
    <w:name w:val="WW8Num3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5">
    <w:name w:val="WW8Num3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6">
    <w:name w:val="WW8Num3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7">
    <w:name w:val="WW8Num3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8">
    <w:name w:val="WW8Num3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1">
    <w:name w:val="WW8Num37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inumeracji">
    <w:name w:val="Znaki numeracji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iwypunktowania">
    <w:name w:val="Znaki wypunktowania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Mocnowyrniony">
    <w:name w:val="Mocno wyróżniony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OcvnLqKmqdaqj0z1mqERHbhL1Q==">CgMxLjA4AHIhMTB4bnFHcWxYU1g4VzdFX3pqZGwyVjEtc0w0MzFWSF9N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52</Pages>
  <Words>8692</Words>
  <Characters>52154</Characters>
  <Application>Microsoft Office Word</Application>
  <DocSecurity>0</DocSecurity>
  <Lines>434</Lines>
  <Paragraphs>121</Paragraphs>
  <ScaleCrop>false</ScaleCrop>
  <Company/>
  <LinksUpToDate>false</LinksUpToDate>
  <CharactersWithSpaces>60725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Justyna Łazor</cp:lastModifiedBy>
  <cp:revision>2</cp:revision>
  <dcterms:created xsi:type="dcterms:W3CDTF">2024-08-12T15:14:00Z</dcterms:created>
  <dcterms:modified xsi:type="dcterms:W3CDTF">2025-09-12T10:51:00Z</dcterms:modified>
</cp:coreProperties>
</file>