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9A3" w:rsidP="004849A3" w:rsidRDefault="004849A3" w14:paraId="280915C6" w14:textId="1C411A16">
      <w:pPr>
        <w:pStyle w:val="Tytu"/>
      </w:pPr>
      <w:r w:rsidRPr="006920DD">
        <w:t xml:space="preserve">Wymagania edukacyjne z przyrody – Klasa IV </w:t>
      </w:r>
    </w:p>
    <w:p w:rsidRPr="009C3ADC" w:rsidR="009C3ADC" w:rsidP="009C3ADC" w:rsidRDefault="009C3ADC" w14:paraId="68F9390A" w14:textId="77777777">
      <w:pPr>
        <w:rPr>
          <w:lang w:val="pl-PL"/>
        </w:rPr>
      </w:pPr>
    </w:p>
    <w:p w:rsidRPr="009C3ADC" w:rsidR="009C3ADC" w:rsidP="009C3ADC" w:rsidRDefault="009C3ADC" w14:paraId="5EBE3070" w14:textId="14740A5A">
      <w:pPr>
        <w:rPr>
          <w:lang w:val="pl-PL"/>
        </w:rPr>
      </w:pPr>
      <w:r w:rsidRPr="009C3ADC">
        <w:rPr>
          <w:lang w:val="pl-PL"/>
        </w:rPr>
        <w:t xml:space="preserve">Z podziałem na działy tematyczne, opracowane na podstawie podstawy programowej </w:t>
      </w:r>
      <w:r>
        <w:rPr>
          <w:lang w:val="pl-PL"/>
        </w:rPr>
        <w:t>z przyrody</w:t>
      </w:r>
      <w:r w:rsidRPr="009C3ADC">
        <w:rPr>
          <w:lang w:val="pl-PL"/>
        </w:rPr>
        <w:t>. </w:t>
      </w:r>
    </w:p>
    <w:p w:rsidRPr="009C3ADC" w:rsidR="009C3ADC" w:rsidP="009C3ADC" w:rsidRDefault="009C3ADC" w14:paraId="3935C473" w14:textId="41552F86">
      <w:pPr>
        <w:rPr>
          <w:b/>
          <w:bCs/>
          <w:u w:val="single"/>
          <w:lang w:val="pl-PL"/>
        </w:rPr>
      </w:pPr>
      <w:r w:rsidRPr="009C3ADC">
        <w:rPr>
          <w:b/>
          <w:bCs/>
          <w:u w:val="single"/>
          <w:lang w:val="pl-PL"/>
        </w:rPr>
        <w:t>Aby otrzymać ocenę wyższą, należy również opanować materiał przewidziany na ocenę niższą. </w:t>
      </w:r>
    </w:p>
    <w:p w:rsidR="00062B74" w:rsidP="004849A3" w:rsidRDefault="00062B74" w14:paraId="052F48E7" w14:textId="6D9B06CC">
      <w:pPr>
        <w:rPr>
          <w:lang w:val="pl-PL"/>
        </w:rPr>
      </w:pPr>
      <w:r w:rsidRPr="7553D14A" w:rsidR="6B4A1C08">
        <w:rPr>
          <w:lang w:val="pl-PL"/>
        </w:rPr>
        <w:t>Półrocze I</w:t>
      </w:r>
    </w:p>
    <w:p w:rsidRPr="00062B74" w:rsidR="004849A3" w:rsidP="004849A3" w:rsidRDefault="004849A3" w14:paraId="7F9517EE" w14:textId="665FD305">
      <w:pPr>
        <w:rPr>
          <w:sz w:val="40"/>
          <w:szCs w:val="40"/>
          <w:lang w:val="pl-PL"/>
        </w:rPr>
      </w:pPr>
      <w:r w:rsidRPr="00062B74">
        <w:rPr>
          <w:sz w:val="40"/>
          <w:szCs w:val="40"/>
          <w:lang w:val="pl-PL"/>
        </w:rPr>
        <w:t>Dział I: Badam i poznaję przyrodę</w:t>
      </w:r>
    </w:p>
    <w:p w:rsidRPr="006920DD" w:rsidR="004849A3" w:rsidP="004849A3" w:rsidRDefault="004849A3" w14:paraId="15C3FED9" w14:textId="5B376C87">
      <w:pPr>
        <w:pStyle w:val="Nagwek1"/>
      </w:pPr>
      <w:r w:rsidRPr="006920DD">
        <w:t>Dopuszczając</w:t>
      </w:r>
      <w:r w:rsidR="00062B74">
        <w:t>y</w:t>
      </w:r>
      <w:r w:rsidRPr="006920DD">
        <w:t xml:space="preserve"> </w:t>
      </w:r>
    </w:p>
    <w:p w:rsidR="004849A3" w:rsidP="004849A3" w:rsidRDefault="00062B74" w14:paraId="1B148833" w14:textId="3A2A1913">
      <w:pPr>
        <w:pStyle w:val="Listapunktowana"/>
      </w:pPr>
      <w:r>
        <w:t>Uczeń</w:t>
      </w:r>
      <w:r w:rsidR="004849A3">
        <w:t>:</w:t>
      </w:r>
    </w:p>
    <w:p w:rsidRPr="006920DD" w:rsidR="004849A3" w:rsidP="004849A3" w:rsidRDefault="004849A3" w14:paraId="7DB9DD4C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Wyjaśnia, czym jest przyroda (w podstawowym zakresie)</w:t>
      </w:r>
    </w:p>
    <w:p w:rsidR="004849A3" w:rsidP="004849A3" w:rsidRDefault="004849A3" w14:paraId="5E6BA578" w14:textId="77777777">
      <w:pPr>
        <w:pStyle w:val="Listapunktowana2"/>
      </w:pPr>
      <w:r>
        <w:t>Wymienia źródła wiedzy przyrodniczej</w:t>
      </w:r>
    </w:p>
    <w:p w:rsidRPr="006920DD" w:rsidR="004849A3" w:rsidP="004849A3" w:rsidRDefault="004849A3" w14:paraId="62B7C5FB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Podaje przykłady substancji niebezpiecznych w swoim otoczeniu</w:t>
      </w:r>
    </w:p>
    <w:p w:rsidRPr="006920DD" w:rsidR="004849A3" w:rsidP="004849A3" w:rsidRDefault="004849A3" w14:paraId="3F3322C6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Wymienia zmysły człowieka i ich narządy</w:t>
      </w:r>
    </w:p>
    <w:p w:rsidRPr="006920DD" w:rsidR="004849A3" w:rsidP="004849A3" w:rsidRDefault="004849A3" w14:paraId="27C9D1AF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Podaje nazwy przyrządów stosowanych w poznawaniu przyrody</w:t>
      </w:r>
    </w:p>
    <w:p w:rsidRPr="006920DD" w:rsidR="004849A3" w:rsidP="004849A3" w:rsidRDefault="004849A3" w14:paraId="047DF28E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Wymienia nazwy głównych kierunków geograficznych i zapisuje ich skróty</w:t>
      </w:r>
    </w:p>
    <w:p w:rsidR="004849A3" w:rsidP="004849A3" w:rsidRDefault="004849A3" w14:paraId="6ECEEC1A" w14:textId="77777777">
      <w:pPr>
        <w:pStyle w:val="Listapunktowana2"/>
      </w:pPr>
      <w:r>
        <w:t>Wymienia stany skupienia wody</w:t>
      </w:r>
    </w:p>
    <w:p w:rsidRPr="006920DD" w:rsidR="004849A3" w:rsidP="004849A3" w:rsidRDefault="004849A3" w14:paraId="13449C55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Wymienia przykłady substancji sprężystych, kruchych i plastycznych</w:t>
      </w:r>
    </w:p>
    <w:p w:rsidR="004849A3" w:rsidP="004849A3" w:rsidRDefault="004849A3" w14:paraId="6E75D572" w14:textId="243A1B94">
      <w:pPr>
        <w:pStyle w:val="Nagwek1"/>
      </w:pPr>
      <w:r>
        <w:t>Dostateczn</w:t>
      </w:r>
      <w:r w:rsidR="00062B74">
        <w:t>y</w:t>
      </w:r>
      <w:r>
        <w:t xml:space="preserve"> </w:t>
      </w:r>
    </w:p>
    <w:p w:rsidR="004849A3" w:rsidP="004849A3" w:rsidRDefault="00062B74" w14:paraId="398A5606" w14:textId="37D44B77">
      <w:pPr>
        <w:pStyle w:val="Listapunktowana"/>
      </w:pPr>
      <w:r>
        <w:t>Uczeń</w:t>
      </w:r>
      <w:r w:rsidR="004849A3">
        <w:t>:</w:t>
      </w:r>
    </w:p>
    <w:p w:rsidR="004849A3" w:rsidP="004849A3" w:rsidRDefault="004849A3" w14:paraId="0B12F555" w14:textId="77777777">
      <w:pPr>
        <w:pStyle w:val="Listapunktowana2"/>
      </w:pPr>
      <w:r>
        <w:t>Opisuje sposoby poznawania przyrody</w:t>
      </w:r>
    </w:p>
    <w:p w:rsidRPr="006920DD" w:rsidR="004849A3" w:rsidP="004849A3" w:rsidRDefault="004849A3" w14:paraId="715A667D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Wyjaśnia zastosowanie zmysłów w poznawaniu przyrody</w:t>
      </w:r>
    </w:p>
    <w:p w:rsidR="004849A3" w:rsidP="004849A3" w:rsidRDefault="004849A3" w14:paraId="341AB47C" w14:textId="77777777">
      <w:pPr>
        <w:pStyle w:val="Listapunktowana2"/>
      </w:pPr>
      <w:r>
        <w:t>Wyjaśnia, czym jest obserwacja przyrodnicza</w:t>
      </w:r>
    </w:p>
    <w:p w:rsidRPr="006920DD" w:rsidR="004849A3" w:rsidP="004849A3" w:rsidRDefault="004849A3" w14:paraId="7F8AC240" w14:textId="77777777">
      <w:pPr>
        <w:pStyle w:val="Listapunktowana2"/>
        <w:rPr>
          <w:lang w:val="pl-PL"/>
        </w:rPr>
      </w:pPr>
      <w:r w:rsidRPr="006920DD">
        <w:rPr>
          <w:lang w:val="pl-PL"/>
        </w:rPr>
        <w:t>Określa przeznaczenie przyrządów (lupa, kompas, taśma miernicza)</w:t>
      </w:r>
    </w:p>
    <w:p w:rsidR="004849A3" w:rsidP="004849A3" w:rsidRDefault="004849A3" w14:paraId="094AFCDA" w14:textId="77777777">
      <w:pPr>
        <w:pStyle w:val="Listapunktowana2"/>
      </w:pPr>
      <w:r>
        <w:t>Opisuje cechy obserwacji przyrodniczej</w:t>
      </w:r>
    </w:p>
    <w:p w:rsidRPr="006920DD" w:rsidR="004849A3" w:rsidP="004849A3" w:rsidRDefault="004849A3" w14:paraId="1CD2E461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Wyjaśnia różnice między eksperymentem, doświadczeniem a obserwacją</w:t>
      </w:r>
    </w:p>
    <w:p w:rsidR="004849A3" w:rsidP="004849A3" w:rsidRDefault="004849A3" w14:paraId="61902505" w14:textId="77777777">
      <w:pPr>
        <w:pStyle w:val="Listapunktowana2"/>
      </w:pPr>
      <w:r>
        <w:t>Opisuje przebieg linii widnokręgu</w:t>
      </w:r>
    </w:p>
    <w:p w:rsidRPr="006920DD" w:rsidR="004849A3" w:rsidP="004849A3" w:rsidRDefault="004849A3" w14:paraId="71E90B1A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Wyjaśnia zastosowanie kompasu i gnomonu do wyznaczania kierunków</w:t>
      </w:r>
    </w:p>
    <w:p w:rsidR="004849A3" w:rsidP="00124F5B" w:rsidRDefault="004849A3" w14:paraId="73A4A611" w14:textId="238DC9F2">
      <w:pPr>
        <w:pStyle w:val="Nagwek1"/>
      </w:pPr>
      <w:r>
        <w:t>Dobr</w:t>
      </w:r>
      <w:r w:rsidR="00124F5B">
        <w:t>y</w:t>
      </w:r>
      <w:r>
        <w:t xml:space="preserve"> </w:t>
      </w:r>
    </w:p>
    <w:p w:rsidRPr="00124F5B" w:rsidR="00124F5B" w:rsidP="00124F5B" w:rsidRDefault="00124F5B" w14:paraId="504A0E5C" w14:textId="54DFD0B9">
      <w:pPr>
        <w:rPr>
          <w:lang w:val="pl-PL"/>
        </w:rPr>
      </w:pPr>
      <w:r>
        <w:rPr>
          <w:lang w:val="pl-PL"/>
        </w:rPr>
        <w:t>Uczeń:</w:t>
      </w:r>
    </w:p>
    <w:p w:rsidRPr="006920DD" w:rsidR="004849A3" w:rsidP="004849A3" w:rsidRDefault="004849A3" w14:paraId="0E83C3FA" w14:textId="77777777">
      <w:pPr>
        <w:pStyle w:val="Listapunktowana2"/>
        <w:rPr>
          <w:lang w:val="pl-PL"/>
        </w:rPr>
      </w:pPr>
      <w:r w:rsidRPr="006920DD">
        <w:rPr>
          <w:lang w:val="pl-PL"/>
        </w:rPr>
        <w:t>Rozpoznaje i wyjaśnia zagrożenia na podstawie piktogramów</w:t>
      </w:r>
    </w:p>
    <w:p w:rsidRPr="006920DD" w:rsidR="004849A3" w:rsidP="004849A3" w:rsidRDefault="004849A3" w14:paraId="70021393" w14:textId="77777777">
      <w:pPr>
        <w:pStyle w:val="Listapunktowana2"/>
        <w:rPr>
          <w:lang w:val="pl-PL"/>
        </w:rPr>
      </w:pPr>
      <w:r w:rsidRPr="006920DD">
        <w:rPr>
          <w:lang w:val="pl-PL"/>
        </w:rPr>
        <w:t>Uzasadnia potrzebę systematyczności obserwacji i ich dokumentowania</w:t>
      </w:r>
    </w:p>
    <w:p w:rsidRPr="006920DD" w:rsidR="004849A3" w:rsidP="004849A3" w:rsidRDefault="004849A3" w14:paraId="1AB5F2BA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Podaje przykłady wykorzystania zmysłów w obserwacjach przyrodniczych</w:t>
      </w:r>
    </w:p>
    <w:p w:rsidRPr="006920DD" w:rsidR="004849A3" w:rsidP="004849A3" w:rsidRDefault="004849A3" w14:paraId="512D9B04" w14:textId="77777777">
      <w:pPr>
        <w:pStyle w:val="Listapunktowana2"/>
        <w:rPr>
          <w:lang w:val="pl-PL"/>
        </w:rPr>
      </w:pPr>
      <w:r w:rsidRPr="006920DD">
        <w:rPr>
          <w:lang w:val="pl-PL"/>
        </w:rPr>
        <w:t>Korzysta z różnych źródeł wiedzy o przyrodzie i dokumentuje informacje</w:t>
      </w:r>
    </w:p>
    <w:p w:rsidRPr="006920DD" w:rsidR="004849A3" w:rsidP="004849A3" w:rsidRDefault="004849A3" w14:paraId="5DA0D34D" w14:textId="77777777">
      <w:pPr>
        <w:pStyle w:val="Listapunktowana2"/>
        <w:rPr>
          <w:lang w:val="pl-PL"/>
        </w:rPr>
      </w:pPr>
      <w:r w:rsidRPr="006920DD">
        <w:rPr>
          <w:lang w:val="pl-PL"/>
        </w:rPr>
        <w:lastRenderedPageBreak/>
        <w:t>Stosuje zasady bezpieczeństwa podczas obserwacji i doświadczeń</w:t>
      </w:r>
    </w:p>
    <w:p w:rsidR="004849A3" w:rsidP="004849A3" w:rsidRDefault="004849A3" w14:paraId="7DD70B8F" w14:textId="77777777">
      <w:pPr>
        <w:pStyle w:val="Listapunktowana2"/>
      </w:pPr>
      <w:r>
        <w:t>Odróżnia próbę kontrolną od badawczej</w:t>
      </w:r>
    </w:p>
    <w:p w:rsidRPr="006920DD" w:rsidR="004849A3" w:rsidP="004849A3" w:rsidRDefault="004849A3" w14:paraId="3DE35DF1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Wyznacza kierunki świata za pomocą kompasu i wskazuje je w terenie</w:t>
      </w:r>
    </w:p>
    <w:p w:rsidR="00124F5B" w:rsidP="00124F5B" w:rsidRDefault="004849A3" w14:paraId="67BAB45B" w14:textId="77777777">
      <w:pPr>
        <w:pStyle w:val="Nagwek1"/>
      </w:pPr>
      <w:r>
        <w:t>Bardzo dobr</w:t>
      </w:r>
      <w:r w:rsidR="00124F5B">
        <w:t>y</w:t>
      </w:r>
    </w:p>
    <w:p w:rsidR="00124F5B" w:rsidP="004849A3" w:rsidRDefault="00124F5B" w14:paraId="1BDEFAF6" w14:textId="77777777">
      <w:pPr>
        <w:pStyle w:val="Listapunktowana2"/>
        <w:rPr>
          <w:lang w:val="pl-PL"/>
        </w:rPr>
      </w:pPr>
      <w:r>
        <w:rPr>
          <w:lang w:val="pl-PL"/>
        </w:rPr>
        <w:t>Uczeń:</w:t>
      </w:r>
    </w:p>
    <w:p w:rsidRPr="006920DD" w:rsidR="004849A3" w:rsidP="004849A3" w:rsidRDefault="004849A3" w14:paraId="5B7B981A" w14:textId="56692C8D">
      <w:pPr>
        <w:pStyle w:val="Listapunktowana2"/>
        <w:rPr>
          <w:lang w:val="pl-PL"/>
        </w:rPr>
      </w:pPr>
      <w:r w:rsidRPr="006920DD">
        <w:rPr>
          <w:lang w:val="pl-PL"/>
        </w:rPr>
        <w:t>Planuje obserwację z użyciem minimum trzech zmysłów, przeprowadza ją i dokumentuje</w:t>
      </w:r>
    </w:p>
    <w:p w:rsidRPr="006920DD" w:rsidR="004849A3" w:rsidP="004849A3" w:rsidRDefault="004849A3" w14:paraId="2F8701B3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Planuje proste doświadczenie, przeprowadza je i dokumentuje</w:t>
      </w:r>
    </w:p>
    <w:p w:rsidRPr="006920DD" w:rsidR="004849A3" w:rsidP="004849A3" w:rsidRDefault="004849A3" w14:paraId="69590B36" w14:textId="77777777">
      <w:pPr>
        <w:pStyle w:val="Listapunktowana2"/>
        <w:rPr>
          <w:lang w:val="pl-PL"/>
        </w:rPr>
      </w:pPr>
      <w:r w:rsidRPr="006920DD">
        <w:rPr>
          <w:lang w:val="pl-PL"/>
        </w:rPr>
        <w:t>Analizuje doświadczenia, przewiduje hipotezę i problem badawczy</w:t>
      </w:r>
    </w:p>
    <w:p w:rsidR="004849A3" w:rsidP="004849A3" w:rsidRDefault="004849A3" w14:paraId="181018FF" w14:textId="77777777">
      <w:pPr>
        <w:pStyle w:val="Listapunktowana2"/>
      </w:pPr>
      <w:r>
        <w:t>Prawidłowo opisuje etapy wykonywanego doświadczenia</w:t>
      </w:r>
    </w:p>
    <w:p w:rsidRPr="006920DD" w:rsidR="004849A3" w:rsidP="004849A3" w:rsidRDefault="004849A3" w14:paraId="3C9BA436" w14:textId="77777777">
      <w:pPr>
        <w:pStyle w:val="Listapunktowana2"/>
        <w:rPr>
          <w:lang w:val="pl-PL"/>
        </w:rPr>
      </w:pPr>
      <w:r w:rsidRPr="006920DD">
        <w:rPr>
          <w:lang w:val="pl-PL"/>
        </w:rPr>
        <w:t>Wyznacza kierunki główne za pomocą kompasu oraz kierunek północny za pomocą gnomonu</w:t>
      </w:r>
    </w:p>
    <w:p w:rsidR="004849A3" w:rsidP="004849A3" w:rsidRDefault="004849A3" w14:paraId="721DD3D7" w14:textId="747BA322">
      <w:pPr>
        <w:pStyle w:val="Nagwek1"/>
      </w:pPr>
      <w:r>
        <w:t>Celując</w:t>
      </w:r>
      <w:r w:rsidR="00124F5B">
        <w:t>y</w:t>
      </w:r>
    </w:p>
    <w:p w:rsidR="004849A3" w:rsidP="00124F5B" w:rsidRDefault="00124F5B" w14:paraId="7D54E1B4" w14:textId="1B10544E">
      <w:pPr>
        <w:pStyle w:val="Listapunktowana"/>
        <w:numPr>
          <w:ilvl w:val="0"/>
          <w:numId w:val="0"/>
        </w:numPr>
      </w:pPr>
      <w:r>
        <w:t>Uczeń</w:t>
      </w:r>
      <w:r w:rsidR="004849A3">
        <w:t>:</w:t>
      </w:r>
    </w:p>
    <w:p w:rsidRPr="006920DD" w:rsidR="004849A3" w:rsidP="004849A3" w:rsidRDefault="004849A3" w14:paraId="3C63A74F" w14:textId="77777777">
      <w:pPr>
        <w:pStyle w:val="Listapunktowana2"/>
        <w:rPr>
          <w:lang w:val="pl-PL"/>
        </w:rPr>
      </w:pPr>
      <w:r w:rsidRPr="006920DD">
        <w:rPr>
          <w:lang w:val="pl-PL"/>
        </w:rPr>
        <w:t>Tworzy własny projekt obserwacji lub doświadczenia przyrodniczego, uwzględniając zasady bezpieczeństwa, dokumentację i analizę wyników</w:t>
      </w:r>
    </w:p>
    <w:p w:rsidRPr="006920DD" w:rsidR="004849A3" w:rsidP="004849A3" w:rsidRDefault="004849A3" w14:paraId="56165159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Porównuje różne źródła wiedzy przyrodniczej i ocenia ich wiarygodność</w:t>
      </w:r>
    </w:p>
    <w:p w:rsidRPr="006920DD" w:rsidR="004849A3" w:rsidP="004849A3" w:rsidRDefault="004849A3" w14:paraId="313BA065" w14:textId="77777777">
      <w:pPr>
        <w:pStyle w:val="Listapunktowana2"/>
        <w:rPr>
          <w:lang w:val="pl-PL"/>
        </w:rPr>
      </w:pPr>
      <w:r w:rsidRPr="006920DD">
        <w:rPr>
          <w:lang w:val="pl-PL"/>
        </w:rPr>
        <w:t>Interpretuje wyniki doświadczeń i formułuje wnioski</w:t>
      </w:r>
    </w:p>
    <w:p w:rsidRPr="006920DD" w:rsidR="004849A3" w:rsidP="004849A3" w:rsidRDefault="004849A3" w14:paraId="57850D18" w14:textId="77777777">
      <w:pPr>
        <w:pStyle w:val="Listapunktowana2"/>
        <w:rPr>
          <w:lang w:val="pl-PL"/>
        </w:rPr>
      </w:pPr>
      <w:r w:rsidRPr="006920DD">
        <w:rPr>
          <w:lang w:val="pl-PL"/>
        </w:rPr>
        <w:t>Proponuje nowe sposoby wykorzystania zmysłów i przyrządów w poznawaniu przyrody</w:t>
      </w:r>
    </w:p>
    <w:p w:rsidRPr="006920DD" w:rsidR="004849A3" w:rsidP="004849A3" w:rsidRDefault="004849A3" w14:paraId="265439B9" w14:textId="77777777">
      <w:pPr>
        <w:pStyle w:val="Listapunktowana2"/>
        <w:rPr>
          <w:lang w:val="pl-PL"/>
        </w:rPr>
      </w:pPr>
      <w:r w:rsidRPr="006920DD">
        <w:rPr>
          <w:lang w:val="pl-PL"/>
        </w:rPr>
        <w:t>Łączy wiedzę z różnych obszarów przyrody w celu rozwiązania problemu badawczego</w:t>
      </w:r>
    </w:p>
    <w:p w:rsidR="004849A3" w:rsidRDefault="004849A3" w14:paraId="7694E9A8" w14:textId="77777777">
      <w:pPr>
        <w:rPr>
          <w:lang w:val="pl-PL"/>
        </w:rPr>
      </w:pPr>
    </w:p>
    <w:p w:rsidRPr="00124F5B" w:rsidR="004849A3" w:rsidP="004849A3" w:rsidRDefault="004849A3" w14:paraId="4E5AC432" w14:textId="77777777">
      <w:pPr>
        <w:rPr>
          <w:sz w:val="40"/>
          <w:szCs w:val="40"/>
          <w:lang w:val="pl-PL"/>
        </w:rPr>
      </w:pPr>
      <w:r w:rsidRPr="00124F5B">
        <w:rPr>
          <w:sz w:val="40"/>
          <w:szCs w:val="40"/>
          <w:lang w:val="pl-PL"/>
        </w:rPr>
        <w:t>Dział II: Środowisko życia organizmów</w:t>
      </w:r>
    </w:p>
    <w:p w:rsidRPr="00485335" w:rsidR="004849A3" w:rsidP="004849A3" w:rsidRDefault="004849A3" w14:paraId="0B259C57" w14:textId="14038017">
      <w:pPr>
        <w:pStyle w:val="Nagwek1"/>
      </w:pPr>
      <w:r w:rsidRPr="00485335">
        <w:t>Dopuszczając</w:t>
      </w:r>
      <w:r w:rsidR="00124F5B">
        <w:t>y</w:t>
      </w:r>
    </w:p>
    <w:p w:rsidR="004849A3" w:rsidP="004849A3" w:rsidRDefault="00124F5B" w14:paraId="3CEB77D8" w14:textId="598C9B47">
      <w:pPr>
        <w:pStyle w:val="Listapunktowana"/>
      </w:pPr>
      <w:r>
        <w:t>Uczeń</w:t>
      </w:r>
      <w:r w:rsidR="004849A3">
        <w:t>:</w:t>
      </w:r>
    </w:p>
    <w:p w:rsidRPr="00485335" w:rsidR="004849A3" w:rsidP="004849A3" w:rsidRDefault="004849A3" w14:paraId="306162D3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Wymienia cechy organizmów (budowa komórkowa, funkcje życiowe)</w:t>
      </w:r>
    </w:p>
    <w:p w:rsidRPr="00485335" w:rsidR="004849A3" w:rsidP="004849A3" w:rsidRDefault="004849A3" w14:paraId="23190BD3" w14:textId="77777777">
      <w:pPr>
        <w:pStyle w:val="Listapunktowana2"/>
        <w:rPr>
          <w:lang w:val="pl-PL"/>
        </w:rPr>
      </w:pPr>
      <w:r w:rsidRPr="00485335">
        <w:rPr>
          <w:lang w:val="pl-PL"/>
        </w:rPr>
        <w:t>Rozpoznaje i nazywa organizmy występujące wokół szkoły i domu</w:t>
      </w:r>
    </w:p>
    <w:p w:rsidRPr="00485335" w:rsidR="004849A3" w:rsidP="004849A3" w:rsidRDefault="004849A3" w14:paraId="12E768F5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Wymienia typy lasów (liściaste, mieszane, iglaste)</w:t>
      </w:r>
    </w:p>
    <w:p w:rsidRPr="00485335" w:rsidR="004849A3" w:rsidP="004849A3" w:rsidRDefault="004849A3" w14:paraId="52B24789" w14:textId="77777777">
      <w:pPr>
        <w:pStyle w:val="Listapunktowana2"/>
        <w:rPr>
          <w:lang w:val="pl-PL"/>
        </w:rPr>
      </w:pPr>
      <w:r w:rsidRPr="00485335">
        <w:rPr>
          <w:lang w:val="pl-PL"/>
        </w:rPr>
        <w:t>Nazywa pospolite grzyby jadalne i trujące</w:t>
      </w:r>
    </w:p>
    <w:p w:rsidRPr="00485335" w:rsidR="004849A3" w:rsidP="004849A3" w:rsidRDefault="004849A3" w14:paraId="1C6F2604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Wymienia zasady właściwego zachowania się w lesie</w:t>
      </w:r>
    </w:p>
    <w:p w:rsidRPr="00485335" w:rsidR="004849A3" w:rsidP="004849A3" w:rsidRDefault="004849A3" w14:paraId="6F1239B9" w14:textId="77777777">
      <w:pPr>
        <w:pStyle w:val="Listapunktowana2"/>
        <w:rPr>
          <w:lang w:val="pl-PL"/>
        </w:rPr>
      </w:pPr>
      <w:r w:rsidRPr="00485335">
        <w:rPr>
          <w:lang w:val="pl-PL"/>
        </w:rPr>
        <w:t>Nazywa typowe organizmy łąki i pola uprawnego</w:t>
      </w:r>
    </w:p>
    <w:p w:rsidRPr="00485335" w:rsidR="004849A3" w:rsidP="00124F5B" w:rsidRDefault="004849A3" w14:paraId="318B68E1" w14:textId="41CB83D4">
      <w:pPr>
        <w:pStyle w:val="Listapunktowana2"/>
        <w:numPr>
          <w:ilvl w:val="0"/>
          <w:numId w:val="0"/>
        </w:numPr>
        <w:rPr>
          <w:lang w:val="pl-PL"/>
        </w:rPr>
      </w:pPr>
    </w:p>
    <w:p w:rsidR="004849A3" w:rsidP="004849A3" w:rsidRDefault="004849A3" w14:paraId="4C435575" w14:textId="1F2D5715">
      <w:pPr>
        <w:pStyle w:val="Nagwek1"/>
      </w:pPr>
      <w:r>
        <w:t>Dostateczn</w:t>
      </w:r>
      <w:r w:rsidR="00124F5B">
        <w:t>y</w:t>
      </w:r>
    </w:p>
    <w:p w:rsidR="004849A3" w:rsidP="004849A3" w:rsidRDefault="00E451D1" w14:paraId="4E323B8D" w14:textId="31F9D379">
      <w:pPr>
        <w:pStyle w:val="Listapunktowana"/>
      </w:pPr>
      <w:r>
        <w:t>Uczeń</w:t>
      </w:r>
      <w:r w:rsidR="004849A3">
        <w:t>:</w:t>
      </w:r>
    </w:p>
    <w:p w:rsidRPr="00485335" w:rsidR="004849A3" w:rsidP="004849A3" w:rsidRDefault="004849A3" w14:paraId="78236616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Wyjaśnia pojęcia: samożywność i cudzożywność organizmów</w:t>
      </w:r>
    </w:p>
    <w:p w:rsidRPr="00485335" w:rsidR="004849A3" w:rsidP="004849A3" w:rsidRDefault="004849A3" w14:paraId="01106058" w14:textId="77777777">
      <w:pPr>
        <w:pStyle w:val="Listapunktowana2"/>
        <w:rPr>
          <w:lang w:val="pl-PL"/>
        </w:rPr>
      </w:pPr>
      <w:r w:rsidRPr="00485335">
        <w:rPr>
          <w:lang w:val="pl-PL"/>
        </w:rPr>
        <w:lastRenderedPageBreak/>
        <w:t>Podaje podstawowe różnice w sposobie ich odżywiania się</w:t>
      </w:r>
    </w:p>
    <w:p w:rsidR="004849A3" w:rsidP="004849A3" w:rsidRDefault="004849A3" w14:paraId="6C4CB74E" w14:textId="77777777">
      <w:pPr>
        <w:pStyle w:val="Listapunktowana2"/>
      </w:pPr>
      <w:r>
        <w:t>Opisuje, jak przebiega fotosynteza</w:t>
      </w:r>
    </w:p>
    <w:p w:rsidRPr="00485335" w:rsidR="004849A3" w:rsidP="004849A3" w:rsidRDefault="004849A3" w14:paraId="56211309" w14:textId="77777777">
      <w:pPr>
        <w:pStyle w:val="Listapunktowana2"/>
        <w:rPr>
          <w:lang w:val="pl-PL"/>
        </w:rPr>
      </w:pPr>
      <w:r w:rsidRPr="00485335">
        <w:rPr>
          <w:lang w:val="pl-PL"/>
        </w:rPr>
        <w:t>Opisuje przystosowania zwierząt do zdobywania pokarmu</w:t>
      </w:r>
    </w:p>
    <w:p w:rsidRPr="00485335" w:rsidR="004849A3" w:rsidP="004849A3" w:rsidRDefault="004849A3" w14:paraId="4DE434A2" w14:textId="77777777">
      <w:pPr>
        <w:pStyle w:val="Listapunktowana2"/>
        <w:rPr>
          <w:lang w:val="pl-PL"/>
        </w:rPr>
      </w:pPr>
      <w:r w:rsidRPr="00485335">
        <w:rPr>
          <w:lang w:val="pl-PL"/>
        </w:rPr>
        <w:t>Odróżnia wody stojące i płynące, naturalne i sztuczne zbiorniki wodne</w:t>
      </w:r>
    </w:p>
    <w:p w:rsidRPr="00485335" w:rsidR="004849A3" w:rsidP="004849A3" w:rsidRDefault="004849A3" w14:paraId="46C40810" w14:textId="77777777">
      <w:pPr>
        <w:pStyle w:val="Listapunktowana2"/>
        <w:rPr>
          <w:lang w:val="pl-PL"/>
        </w:rPr>
      </w:pPr>
      <w:r w:rsidRPr="00485335">
        <w:rPr>
          <w:lang w:val="pl-PL"/>
        </w:rPr>
        <w:t>Opisuje warunki życia w wodzie (nasłonecznienie, zawartość tlenu, opór wody)</w:t>
      </w:r>
    </w:p>
    <w:p w:rsidRPr="00485335" w:rsidR="004849A3" w:rsidP="00E451D1" w:rsidRDefault="004849A3" w14:paraId="74A285EC" w14:textId="1E124C38">
      <w:pPr>
        <w:pStyle w:val="Listapunktowana2"/>
        <w:numPr>
          <w:ilvl w:val="0"/>
          <w:numId w:val="0"/>
        </w:numPr>
        <w:rPr>
          <w:lang w:val="pl-PL"/>
        </w:rPr>
      </w:pPr>
    </w:p>
    <w:p w:rsidR="004849A3" w:rsidP="004849A3" w:rsidRDefault="004849A3" w14:paraId="19F8B42F" w14:textId="398FFA61">
      <w:pPr>
        <w:pStyle w:val="Nagwek1"/>
      </w:pPr>
      <w:r>
        <w:t>Dobr</w:t>
      </w:r>
      <w:r w:rsidR="00E451D1">
        <w:t>y</w:t>
      </w:r>
    </w:p>
    <w:p w:rsidR="004849A3" w:rsidP="004849A3" w:rsidRDefault="00E451D1" w14:paraId="752535E1" w14:textId="4B9A44C3">
      <w:pPr>
        <w:pStyle w:val="Listapunktowana"/>
      </w:pPr>
      <w:r>
        <w:t>Uczeń</w:t>
      </w:r>
      <w:r w:rsidR="004849A3">
        <w:t>:</w:t>
      </w:r>
    </w:p>
    <w:p w:rsidRPr="00485335" w:rsidR="004849A3" w:rsidP="004849A3" w:rsidRDefault="004849A3" w14:paraId="2F90EB88" w14:textId="77777777">
      <w:pPr>
        <w:pStyle w:val="Listapunktowana2"/>
        <w:rPr>
          <w:lang w:val="pl-PL"/>
        </w:rPr>
      </w:pPr>
      <w:r w:rsidRPr="00485335">
        <w:rPr>
          <w:lang w:val="pl-PL"/>
        </w:rPr>
        <w:t>Omawia przystosowania ryby do środowiska życia</w:t>
      </w:r>
    </w:p>
    <w:p w:rsidRPr="00485335" w:rsidR="004849A3" w:rsidP="004849A3" w:rsidRDefault="004849A3" w14:paraId="65A87E5F" w14:textId="77777777">
      <w:pPr>
        <w:pStyle w:val="Listapunktowana2"/>
        <w:rPr>
          <w:lang w:val="pl-PL"/>
        </w:rPr>
      </w:pPr>
      <w:r w:rsidRPr="00485335">
        <w:rPr>
          <w:lang w:val="pl-PL"/>
        </w:rPr>
        <w:t>Rozpoznaje i nazywa wybrane organizmy żyjące w wodzie</w:t>
      </w:r>
    </w:p>
    <w:p w:rsidRPr="00485335" w:rsidR="004849A3" w:rsidP="004849A3" w:rsidRDefault="004849A3" w14:paraId="0C04E4AC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Wymienia i opisuje czynniki warunkujące życie na lądzie</w:t>
      </w:r>
    </w:p>
    <w:p w:rsidRPr="00485335" w:rsidR="004849A3" w:rsidP="004849A3" w:rsidRDefault="004849A3" w14:paraId="32C54C03" w14:textId="77777777">
      <w:pPr>
        <w:pStyle w:val="Listapunktowana2"/>
        <w:rPr>
          <w:lang w:val="pl-PL"/>
        </w:rPr>
      </w:pPr>
      <w:r w:rsidRPr="00485335">
        <w:rPr>
          <w:lang w:val="pl-PL"/>
        </w:rPr>
        <w:t>Opisuje przystosowania organizmów do życia na lądzie</w:t>
      </w:r>
    </w:p>
    <w:p w:rsidRPr="00485335" w:rsidR="004849A3" w:rsidP="004849A3" w:rsidRDefault="004849A3" w14:paraId="5601EB67" w14:textId="77777777">
      <w:pPr>
        <w:pStyle w:val="Listapunktowana2"/>
        <w:rPr>
          <w:lang w:val="pl-PL"/>
        </w:rPr>
      </w:pPr>
      <w:r w:rsidRPr="00485335">
        <w:rPr>
          <w:lang w:val="pl-PL"/>
        </w:rPr>
        <w:t>Podaje nazwy warstw lasu, opisuje warunki abiotyczne i porównuje je</w:t>
      </w:r>
    </w:p>
    <w:p w:rsidRPr="00485335" w:rsidR="004849A3" w:rsidP="004849A3" w:rsidRDefault="004849A3" w14:paraId="22B09FDE" w14:textId="77777777">
      <w:pPr>
        <w:pStyle w:val="Listapunktowana2"/>
        <w:rPr>
          <w:lang w:val="pl-PL"/>
        </w:rPr>
      </w:pPr>
      <w:r w:rsidRPr="00485335">
        <w:rPr>
          <w:lang w:val="pl-PL"/>
        </w:rPr>
        <w:t>Nazywa podstawowe gatunki roślin i zwierząt żyjących w różnych warstwach lasu</w:t>
      </w:r>
    </w:p>
    <w:p w:rsidRPr="00485335" w:rsidR="004849A3" w:rsidP="00E451D1" w:rsidRDefault="004849A3" w14:paraId="13310EF1" w14:textId="3980C2F4">
      <w:pPr>
        <w:pStyle w:val="Listapunktowana2"/>
        <w:numPr>
          <w:ilvl w:val="0"/>
          <w:numId w:val="0"/>
        </w:numPr>
        <w:rPr>
          <w:lang w:val="pl-PL"/>
        </w:rPr>
      </w:pPr>
    </w:p>
    <w:p w:rsidR="004849A3" w:rsidP="004849A3" w:rsidRDefault="004849A3" w14:paraId="5C16FE41" w14:textId="1CC0CE59">
      <w:pPr>
        <w:pStyle w:val="Nagwek1"/>
      </w:pPr>
      <w:r>
        <w:t>Bardzo dobr</w:t>
      </w:r>
      <w:r w:rsidR="00E451D1">
        <w:t>y</w:t>
      </w:r>
    </w:p>
    <w:p w:rsidR="004849A3" w:rsidP="004849A3" w:rsidRDefault="00E451D1" w14:paraId="7924E11F" w14:textId="0989D877">
      <w:pPr>
        <w:pStyle w:val="Listapunktowana"/>
      </w:pPr>
      <w:r>
        <w:t>Uczeń</w:t>
      </w:r>
      <w:r w:rsidR="004849A3">
        <w:t>:</w:t>
      </w:r>
    </w:p>
    <w:p w:rsidRPr="00485335" w:rsidR="004849A3" w:rsidP="004849A3" w:rsidRDefault="004849A3" w14:paraId="16DD567A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Wyjaśnia znaczenie grzybów w przyrodzie i życiu człowieka</w:t>
      </w:r>
    </w:p>
    <w:p w:rsidRPr="00485335" w:rsidR="004849A3" w:rsidP="004849A3" w:rsidRDefault="004849A3" w14:paraId="444B55AB" w14:textId="77777777">
      <w:pPr>
        <w:pStyle w:val="Listapunktowana2"/>
        <w:rPr>
          <w:lang w:val="pl-PL"/>
        </w:rPr>
      </w:pPr>
      <w:r w:rsidRPr="00485335">
        <w:rPr>
          <w:lang w:val="pl-PL"/>
        </w:rPr>
        <w:t>Rozpoznaje i wymienia składniki przyrody ożywionej i nieożywionej w najbliższej okolicy</w:t>
      </w:r>
    </w:p>
    <w:p w:rsidRPr="00485335" w:rsidR="004849A3" w:rsidP="004849A3" w:rsidRDefault="004849A3" w14:paraId="192268AD" w14:textId="77777777">
      <w:pPr>
        <w:pStyle w:val="Listapunktowana2"/>
        <w:rPr>
          <w:lang w:val="pl-PL"/>
        </w:rPr>
      </w:pPr>
      <w:r w:rsidRPr="00485335">
        <w:rPr>
          <w:lang w:val="pl-PL"/>
        </w:rPr>
        <w:t>Wskazuje zależności między składnikami środowiska przyrodniczego i antropogenicznego</w:t>
      </w:r>
    </w:p>
    <w:p w:rsidRPr="00485335" w:rsidR="004849A3" w:rsidP="00E451D1" w:rsidRDefault="004849A3" w14:paraId="6ED54803" w14:textId="07CF4D8E">
      <w:pPr>
        <w:pStyle w:val="Listapunktowana2"/>
        <w:numPr>
          <w:ilvl w:val="0"/>
          <w:numId w:val="0"/>
        </w:numPr>
        <w:rPr>
          <w:lang w:val="pl-PL"/>
        </w:rPr>
      </w:pPr>
    </w:p>
    <w:p w:rsidR="004849A3" w:rsidP="004849A3" w:rsidRDefault="004849A3" w14:paraId="07388784" w14:textId="710958D3">
      <w:pPr>
        <w:pStyle w:val="Nagwek1"/>
      </w:pPr>
      <w:r>
        <w:t>Celując</w:t>
      </w:r>
      <w:r w:rsidR="00E451D1">
        <w:t>y</w:t>
      </w:r>
    </w:p>
    <w:p w:rsidR="004849A3" w:rsidP="004849A3" w:rsidRDefault="00E451D1" w14:paraId="1EB38023" w14:textId="233D409A">
      <w:pPr>
        <w:pStyle w:val="Listapunktowana"/>
      </w:pPr>
      <w:r>
        <w:t>Uczeń</w:t>
      </w:r>
      <w:r w:rsidR="004849A3">
        <w:t>:</w:t>
      </w:r>
    </w:p>
    <w:p w:rsidRPr="00485335" w:rsidR="004849A3" w:rsidP="004849A3" w:rsidRDefault="004849A3" w14:paraId="6747867E" w14:textId="77777777">
      <w:pPr>
        <w:pStyle w:val="Listapunktowana2"/>
        <w:rPr>
          <w:lang w:val="pl-PL"/>
        </w:rPr>
      </w:pPr>
      <w:r w:rsidRPr="00485335">
        <w:rPr>
          <w:lang w:val="pl-PL"/>
        </w:rPr>
        <w:t>Tworzy projekt obserwacji organizmów w wybranym środowisku (łąka, las, woda)</w:t>
      </w:r>
    </w:p>
    <w:p w:rsidRPr="00485335" w:rsidR="004849A3" w:rsidP="004849A3" w:rsidRDefault="004849A3" w14:paraId="3DFF906D" w14:textId="77777777">
      <w:pPr>
        <w:pStyle w:val="Listapunktowana2"/>
        <w:rPr>
          <w:lang w:val="pl-PL"/>
        </w:rPr>
      </w:pPr>
      <w:r w:rsidRPr="00485335">
        <w:rPr>
          <w:lang w:val="pl-PL"/>
        </w:rPr>
        <w:t>Dokonuje oceny wpływu działalności człowieka na środowisko życia organizmów</w:t>
      </w:r>
    </w:p>
    <w:p w:rsidRPr="00485335" w:rsidR="004849A3" w:rsidP="004849A3" w:rsidRDefault="004849A3" w14:paraId="10547AB8" w14:textId="77777777">
      <w:pPr>
        <w:pStyle w:val="Listapunktowana2"/>
        <w:rPr>
          <w:lang w:val="pl-PL"/>
        </w:rPr>
      </w:pPr>
      <w:r w:rsidRPr="00485335">
        <w:rPr>
          <w:lang w:val="pl-PL"/>
        </w:rPr>
        <w:t>Proponuje działania na rzecz ochrony środowiska lokalnego</w:t>
      </w:r>
    </w:p>
    <w:p w:rsidR="00946075" w:rsidP="004849A3" w:rsidRDefault="00946075" w14:paraId="10CE34C0" w14:textId="77777777">
      <w:pPr>
        <w:rPr>
          <w:sz w:val="40"/>
          <w:szCs w:val="40"/>
          <w:lang w:val="pl-PL"/>
        </w:rPr>
      </w:pPr>
    </w:p>
    <w:p w:rsidRPr="00E451D1" w:rsidR="004849A3" w:rsidP="004849A3" w:rsidRDefault="004849A3" w14:paraId="6FFC9BE4" w14:textId="2BF92A08">
      <w:pPr>
        <w:rPr>
          <w:sz w:val="40"/>
          <w:szCs w:val="40"/>
          <w:lang w:val="pl-PL"/>
        </w:rPr>
      </w:pPr>
      <w:r w:rsidRPr="00E451D1">
        <w:rPr>
          <w:sz w:val="40"/>
          <w:szCs w:val="40"/>
          <w:lang w:val="pl-PL"/>
        </w:rPr>
        <w:t>Dział III: Obserwuję pogodę</w:t>
      </w:r>
    </w:p>
    <w:p w:rsidRPr="00F838CB" w:rsidR="004849A3" w:rsidP="004849A3" w:rsidRDefault="004849A3" w14:paraId="48F577DB" w14:textId="36B44505">
      <w:pPr>
        <w:pStyle w:val="Nagwek1"/>
      </w:pPr>
      <w:r w:rsidRPr="00F838CB">
        <w:t>Dopuszczając</w:t>
      </w:r>
      <w:r w:rsidR="00946075">
        <w:t>y</w:t>
      </w:r>
    </w:p>
    <w:p w:rsidR="004849A3" w:rsidP="004849A3" w:rsidRDefault="00946075" w14:paraId="0C03FA7B" w14:textId="1E566B74">
      <w:pPr>
        <w:pStyle w:val="Listapunktowana"/>
      </w:pPr>
      <w:r>
        <w:t>Uczeń</w:t>
      </w:r>
      <w:r w:rsidR="004849A3">
        <w:t>:</w:t>
      </w:r>
    </w:p>
    <w:p w:rsidR="004849A3" w:rsidP="004849A3" w:rsidRDefault="004849A3" w14:paraId="0FAD0612" w14:textId="77777777">
      <w:pPr>
        <w:pStyle w:val="Listapunktowana2"/>
      </w:pPr>
      <w:r>
        <w:t>Wymienia składniki pogody</w:t>
      </w:r>
    </w:p>
    <w:p w:rsidRPr="00F838CB" w:rsidR="004849A3" w:rsidP="004849A3" w:rsidRDefault="004849A3" w14:paraId="7BCE9BA7" w14:textId="77777777">
      <w:pPr>
        <w:pStyle w:val="Listapunktowana2"/>
        <w:rPr>
          <w:lang w:val="pl-PL"/>
        </w:rPr>
      </w:pPr>
      <w:r w:rsidRPr="00F838CB">
        <w:rPr>
          <w:lang w:val="pl-PL"/>
        </w:rPr>
        <w:lastRenderedPageBreak/>
        <w:t>Podaje nazwy przyrządów do pomiaru składników pogody</w:t>
      </w:r>
    </w:p>
    <w:p w:rsidRPr="00F838CB" w:rsidR="004849A3" w:rsidP="004849A3" w:rsidRDefault="004849A3" w14:paraId="403661EF" w14:textId="77777777">
      <w:pPr>
        <w:pStyle w:val="Listapunktowana2"/>
        <w:rPr>
          <w:lang w:val="pl-PL"/>
        </w:rPr>
      </w:pPr>
      <w:r w:rsidRPr="00F838CB">
        <w:rPr>
          <w:lang w:val="pl-PL"/>
        </w:rPr>
        <w:t>Wymienia opady i osady atmosferyczne oraz wskazuje ich stan skupienia</w:t>
      </w:r>
    </w:p>
    <w:p w:rsidR="004849A3" w:rsidP="004849A3" w:rsidRDefault="004849A3" w14:paraId="0157E8DE" w14:textId="77777777">
      <w:pPr>
        <w:pStyle w:val="Listapunktowana2"/>
      </w:pPr>
      <w:r>
        <w:t>Wymienia przykłady zastosowania termometru</w:t>
      </w:r>
    </w:p>
    <w:p w:rsidR="004849A3" w:rsidP="004849A3" w:rsidRDefault="004849A3" w14:paraId="27C4A0AB" w14:textId="2001A64F">
      <w:pPr>
        <w:pStyle w:val="Nagwek1"/>
      </w:pPr>
      <w:r>
        <w:t>Dostateczn</w:t>
      </w:r>
      <w:r w:rsidR="00946075">
        <w:t>y</w:t>
      </w:r>
    </w:p>
    <w:p w:rsidR="004849A3" w:rsidP="004849A3" w:rsidRDefault="00946075" w14:paraId="3D548881" w14:textId="15A2EBFC">
      <w:pPr>
        <w:pStyle w:val="Listapunktowana"/>
      </w:pPr>
      <w:r>
        <w:t>Uczeń</w:t>
      </w:r>
      <w:r w:rsidR="004849A3">
        <w:t>:</w:t>
      </w:r>
    </w:p>
    <w:p w:rsidRPr="00F838CB" w:rsidR="004849A3" w:rsidP="004849A3" w:rsidRDefault="004849A3" w14:paraId="6F05822B" w14:textId="77777777">
      <w:pPr>
        <w:pStyle w:val="Listapunktowana2"/>
        <w:rPr>
          <w:lang w:val="pl-PL"/>
        </w:rPr>
      </w:pPr>
      <w:r w:rsidRPr="00F838CB">
        <w:rPr>
          <w:lang w:val="pl-PL"/>
        </w:rPr>
        <w:t>Odczytuje wartości składników pogody na przyrządach pomiarowych w odpowiednich jednostkach</w:t>
      </w:r>
    </w:p>
    <w:p w:rsidRPr="00F838CB" w:rsidR="004849A3" w:rsidP="004849A3" w:rsidRDefault="004849A3" w14:paraId="415FAC7F" w14:textId="77777777">
      <w:pPr>
        <w:pStyle w:val="Listapunktowana2"/>
        <w:rPr>
          <w:lang w:val="pl-PL"/>
        </w:rPr>
      </w:pPr>
      <w:r w:rsidRPr="00F838CB">
        <w:rPr>
          <w:lang w:val="pl-PL"/>
        </w:rPr>
        <w:t>Rozpoznaje i przewiduje wartości składników pogody w zależności od pory roku</w:t>
      </w:r>
    </w:p>
    <w:p w:rsidRPr="00F838CB" w:rsidR="004849A3" w:rsidP="004849A3" w:rsidRDefault="004849A3" w14:paraId="0E696E2A" w14:textId="77777777">
      <w:pPr>
        <w:pStyle w:val="Listapunktowana2"/>
        <w:rPr>
          <w:lang w:val="pl-PL"/>
        </w:rPr>
      </w:pPr>
      <w:r w:rsidRPr="00F838CB">
        <w:rPr>
          <w:lang w:val="pl-PL"/>
        </w:rPr>
        <w:t>Opisuje następstwa zjawisk pogodowych (burza, tęcza, huragan, zawieja śnieżna)</w:t>
      </w:r>
    </w:p>
    <w:p w:rsidR="004849A3" w:rsidP="004849A3" w:rsidRDefault="004849A3" w14:paraId="65190D5A" w14:textId="15091CDA">
      <w:pPr>
        <w:pStyle w:val="Nagwek1"/>
      </w:pPr>
      <w:r>
        <w:t>Dobr</w:t>
      </w:r>
      <w:r w:rsidR="00946075">
        <w:t>y</w:t>
      </w:r>
    </w:p>
    <w:p w:rsidR="004849A3" w:rsidP="004849A3" w:rsidRDefault="00946075" w14:paraId="0D223574" w14:textId="09213197">
      <w:pPr>
        <w:pStyle w:val="Listapunktowana"/>
      </w:pPr>
      <w:r>
        <w:t>Uczeń</w:t>
      </w:r>
      <w:r w:rsidR="004849A3">
        <w:t>:</w:t>
      </w:r>
    </w:p>
    <w:p w:rsidRPr="00F838CB" w:rsidR="004849A3" w:rsidP="004849A3" w:rsidRDefault="004849A3" w14:paraId="74694B00" w14:textId="77777777">
      <w:pPr>
        <w:pStyle w:val="Listapunktowana2"/>
        <w:rPr>
          <w:lang w:val="pl-PL"/>
        </w:rPr>
      </w:pPr>
      <w:r w:rsidRPr="00F838CB">
        <w:rPr>
          <w:lang w:val="pl-PL"/>
        </w:rPr>
        <w:t>Prowadzi obserwacje składników pogody – kalendarz pogody</w:t>
      </w:r>
    </w:p>
    <w:p w:rsidRPr="00F838CB" w:rsidR="004849A3" w:rsidP="004849A3" w:rsidRDefault="004849A3" w14:paraId="066F311F" w14:textId="77777777">
      <w:pPr>
        <w:pStyle w:val="Listapunktowana2"/>
        <w:rPr>
          <w:lang w:val="pl-PL"/>
        </w:rPr>
      </w:pPr>
      <w:r w:rsidRPr="00F838CB">
        <w:rPr>
          <w:lang w:val="pl-PL"/>
        </w:rPr>
        <w:t>Zapisuje i analizuje wyniki obserwacji oraz dostrzega zależności</w:t>
      </w:r>
    </w:p>
    <w:p w:rsidRPr="00F838CB" w:rsidR="004849A3" w:rsidP="004849A3" w:rsidRDefault="004849A3" w14:paraId="72BC17F3" w14:textId="77777777">
      <w:pPr>
        <w:pStyle w:val="Listapunktowana2"/>
        <w:rPr>
          <w:lang w:val="pl-PL"/>
        </w:rPr>
      </w:pPr>
      <w:r w:rsidRPr="00F838CB">
        <w:rPr>
          <w:lang w:val="pl-PL"/>
        </w:rPr>
        <w:t>Podaje zasady bezpiecznego zachowania się podczas niebezpiecznych zjawisk pogodowych</w:t>
      </w:r>
    </w:p>
    <w:p w:rsidR="004849A3" w:rsidP="004849A3" w:rsidRDefault="004849A3" w14:paraId="2948BABA" w14:textId="715A4CAC">
      <w:pPr>
        <w:pStyle w:val="Nagwek1"/>
      </w:pPr>
      <w:r>
        <w:t>Bardzo dobr</w:t>
      </w:r>
      <w:r w:rsidR="00946075">
        <w:t>y</w:t>
      </w:r>
      <w:r>
        <w:t xml:space="preserve"> </w:t>
      </w:r>
    </w:p>
    <w:p w:rsidR="004849A3" w:rsidP="004849A3" w:rsidRDefault="00946075" w14:paraId="663030E2" w14:textId="13469A78">
      <w:pPr>
        <w:pStyle w:val="Listapunktowana"/>
      </w:pPr>
      <w:r>
        <w:t>Uczeń</w:t>
      </w:r>
      <w:r w:rsidR="004849A3">
        <w:t>:</w:t>
      </w:r>
    </w:p>
    <w:p w:rsidR="004849A3" w:rsidP="004849A3" w:rsidRDefault="004849A3" w14:paraId="61D03A99" w14:textId="77777777">
      <w:pPr>
        <w:pStyle w:val="Listapunktowana2"/>
      </w:pPr>
      <w:r>
        <w:t>Odczytuje informacje z map pogody</w:t>
      </w:r>
    </w:p>
    <w:p w:rsidRPr="00F838CB" w:rsidR="004849A3" w:rsidP="004849A3" w:rsidRDefault="004849A3" w14:paraId="0C64DA06" w14:textId="77777777">
      <w:pPr>
        <w:pStyle w:val="Listapunktowana2"/>
        <w:rPr>
          <w:lang w:val="pl-PL"/>
        </w:rPr>
      </w:pPr>
      <w:r w:rsidRPr="00F838CB">
        <w:rPr>
          <w:lang w:val="pl-PL"/>
        </w:rPr>
        <w:t>Wyjaśnia zależność między wysokością Słońca a długością i kierunkiem cienia</w:t>
      </w:r>
    </w:p>
    <w:p w:rsidRPr="00F838CB" w:rsidR="004849A3" w:rsidP="004849A3" w:rsidRDefault="004849A3" w14:paraId="140CD4E0" w14:textId="77777777">
      <w:pPr>
        <w:pStyle w:val="Listapunktowana2"/>
        <w:rPr>
          <w:lang w:val="pl-PL"/>
        </w:rPr>
      </w:pPr>
      <w:r w:rsidRPr="00F838CB">
        <w:rPr>
          <w:lang w:val="pl-PL"/>
        </w:rPr>
        <w:t>Opisuje zmiany w położeniu Słońca nad widnokręgiem w ciągu doby i roku</w:t>
      </w:r>
    </w:p>
    <w:p w:rsidR="004849A3" w:rsidP="004849A3" w:rsidRDefault="004849A3" w14:paraId="0AAAFED3" w14:textId="67F43CD1">
      <w:pPr>
        <w:pStyle w:val="Nagwek1"/>
      </w:pPr>
      <w:r>
        <w:t>Celując</w:t>
      </w:r>
      <w:r w:rsidR="00946075">
        <w:t>y</w:t>
      </w:r>
    </w:p>
    <w:p w:rsidR="004849A3" w:rsidP="004849A3" w:rsidRDefault="00946075" w14:paraId="5CFEA53D" w14:textId="01339267">
      <w:pPr>
        <w:pStyle w:val="Listapunktowana"/>
      </w:pPr>
      <w:r>
        <w:t>Uczeń</w:t>
      </w:r>
      <w:r w:rsidR="004849A3">
        <w:t>:</w:t>
      </w:r>
    </w:p>
    <w:p w:rsidRPr="00F838CB" w:rsidR="004849A3" w:rsidP="004849A3" w:rsidRDefault="004849A3" w14:paraId="30160508" w14:textId="77777777">
      <w:pPr>
        <w:pStyle w:val="Listapunktowana2"/>
        <w:rPr>
          <w:lang w:val="pl-PL"/>
        </w:rPr>
      </w:pPr>
      <w:r w:rsidRPr="00F838CB">
        <w:rPr>
          <w:lang w:val="pl-PL"/>
        </w:rPr>
        <w:t>Wskazuje w terenie oraz na schemacie miejsca wschodu, zachodu i górowania Słońca w ciągu dnia i w różnych porach roku</w:t>
      </w:r>
    </w:p>
    <w:p w:rsidRPr="00F838CB" w:rsidR="004849A3" w:rsidP="004849A3" w:rsidRDefault="004849A3" w14:paraId="57CBBEA6" w14:textId="77777777">
      <w:pPr>
        <w:pStyle w:val="Listapunktowana2"/>
        <w:rPr>
          <w:lang w:val="pl-PL"/>
        </w:rPr>
      </w:pPr>
      <w:r w:rsidRPr="00F838CB">
        <w:rPr>
          <w:lang w:val="pl-PL"/>
        </w:rPr>
        <w:t>Tworzy własny kalendarz pogody i analizuje zmiany pogody w dłuższym okresie</w:t>
      </w:r>
    </w:p>
    <w:p w:rsidR="004849A3" w:rsidP="004849A3" w:rsidRDefault="004849A3" w14:paraId="3E5DCFBB" w14:textId="77777777">
      <w:pPr>
        <w:pStyle w:val="Listapunktowana2"/>
        <w:rPr>
          <w:lang w:val="pl-PL"/>
        </w:rPr>
      </w:pPr>
      <w:r w:rsidRPr="00F838CB">
        <w:rPr>
          <w:lang w:val="pl-PL"/>
        </w:rPr>
        <w:t>Formułuje wnioski dotyczące wpływu pogody na życie człowieka i przyrody</w:t>
      </w:r>
    </w:p>
    <w:p w:rsidRPr="00F838CB" w:rsidR="009C3ADC" w:rsidP="009C3ADC" w:rsidRDefault="009C3ADC" w14:paraId="035F1D59" w14:textId="5A8D43BC">
      <w:pPr>
        <w:pStyle w:val="Listapunktowana2"/>
        <w:numPr>
          <w:ilvl w:val="0"/>
          <w:numId w:val="0"/>
        </w:numPr>
        <w:rPr>
          <w:lang w:val="pl-PL"/>
        </w:rPr>
      </w:pPr>
    </w:p>
    <w:p w:rsidR="5F1621D0" w:rsidP="5F1621D0" w:rsidRDefault="5F1621D0" w14:paraId="4868FF36" w14:textId="75D51780">
      <w:pPr>
        <w:pStyle w:val="Listapunktowana2"/>
        <w:numPr>
          <w:ilvl w:val="0"/>
          <w:numId w:val="0"/>
        </w:numPr>
        <w:rPr>
          <w:lang w:val="pl-PL"/>
        </w:rPr>
      </w:pPr>
    </w:p>
    <w:p w:rsidR="5F1621D0" w:rsidP="5F1621D0" w:rsidRDefault="5F1621D0" w14:paraId="0BCFA481" w14:textId="6DA22917">
      <w:pPr>
        <w:pStyle w:val="Listapunktowana2"/>
        <w:numPr>
          <w:ilvl w:val="0"/>
          <w:numId w:val="0"/>
        </w:numPr>
        <w:rPr>
          <w:lang w:val="pl-PL"/>
        </w:rPr>
      </w:pPr>
    </w:p>
    <w:p w:rsidR="5CB8BEB8" w:rsidP="5F1621D0" w:rsidRDefault="5CB8BEB8" w14:paraId="0E838B31" w14:textId="44C443F1">
      <w:pPr>
        <w:pStyle w:val="Listapunktowana2"/>
        <w:numPr>
          <w:ilvl w:val="0"/>
          <w:numId w:val="0"/>
        </w:numPr>
        <w:rPr>
          <w:lang w:val="pl-PL"/>
        </w:rPr>
      </w:pPr>
      <w:r w:rsidRPr="5F1621D0" w:rsidR="5CB8BEB8">
        <w:rPr>
          <w:lang w:val="pl-PL"/>
        </w:rPr>
        <w:t>Półrocze II</w:t>
      </w:r>
    </w:p>
    <w:p w:rsidRPr="00946075" w:rsidR="004849A3" w:rsidP="004849A3" w:rsidRDefault="004849A3" w14:paraId="67BDC247" w14:textId="77777777">
      <w:pPr>
        <w:rPr>
          <w:sz w:val="40"/>
          <w:szCs w:val="40"/>
          <w:lang w:val="pl-PL"/>
        </w:rPr>
      </w:pPr>
      <w:r w:rsidRPr="00946075">
        <w:rPr>
          <w:sz w:val="40"/>
          <w:szCs w:val="40"/>
          <w:lang w:val="pl-PL"/>
        </w:rPr>
        <w:t>Dział IV: Ja i moje ciało</w:t>
      </w:r>
    </w:p>
    <w:p w:rsidR="004849A3" w:rsidP="00946075" w:rsidRDefault="004849A3" w14:paraId="3BC01903" w14:textId="61506E30">
      <w:pPr>
        <w:pStyle w:val="Nagwek1"/>
      </w:pPr>
      <w:r w:rsidRPr="00C166D3">
        <w:t>Dopuszczając</w:t>
      </w:r>
      <w:r w:rsidR="00946075">
        <w:t>y</w:t>
      </w:r>
    </w:p>
    <w:p w:rsidR="00946075" w:rsidP="004849A3" w:rsidRDefault="00946075" w14:paraId="7F03AE55" w14:textId="77777777">
      <w:pPr>
        <w:pStyle w:val="Listapunktowana2"/>
        <w:rPr>
          <w:lang w:val="pl-PL"/>
        </w:rPr>
      </w:pPr>
      <w:r>
        <w:rPr>
          <w:lang w:val="pl-PL"/>
        </w:rPr>
        <w:t>Uczeń:</w:t>
      </w:r>
    </w:p>
    <w:p w:rsidRPr="00C166D3" w:rsidR="004849A3" w:rsidP="004849A3" w:rsidRDefault="004849A3" w14:paraId="538C60BB" w14:textId="3B0D0EF5">
      <w:pPr>
        <w:pStyle w:val="Listapunktowana2"/>
        <w:rPr>
          <w:lang w:val="pl-PL"/>
        </w:rPr>
      </w:pPr>
      <w:r w:rsidRPr="00C166D3">
        <w:rPr>
          <w:lang w:val="pl-PL"/>
        </w:rPr>
        <w:t>Wymienia poziomy organizacji organizmu (komórki, tkanki, narządy, układy)</w:t>
      </w:r>
    </w:p>
    <w:p w:rsidR="004849A3" w:rsidP="004849A3" w:rsidRDefault="004849A3" w14:paraId="4B67BB34" w14:textId="77777777">
      <w:pPr>
        <w:pStyle w:val="Listapunktowana2"/>
      </w:pPr>
      <w:r>
        <w:t>Wymienia podstawowe czynności życiowe człowieka</w:t>
      </w:r>
    </w:p>
    <w:p w:rsidRPr="00C166D3" w:rsidR="004849A3" w:rsidP="004849A3" w:rsidRDefault="004849A3" w14:paraId="6585887D" w14:textId="77777777">
      <w:pPr>
        <w:pStyle w:val="Listapunktowana2"/>
        <w:rPr>
          <w:lang w:val="pl-PL"/>
        </w:rPr>
      </w:pPr>
      <w:r w:rsidRPr="00C166D3">
        <w:rPr>
          <w:lang w:val="pl-PL"/>
        </w:rPr>
        <w:lastRenderedPageBreak/>
        <w:t>Wymienia składniki pokarmowe i przykłady pokarmów, w których występują</w:t>
      </w:r>
    </w:p>
    <w:p w:rsidR="004849A3" w:rsidP="004849A3" w:rsidRDefault="004849A3" w14:paraId="4ED21201" w14:textId="77777777">
      <w:pPr>
        <w:pStyle w:val="Listapunktowana2"/>
      </w:pPr>
      <w:r>
        <w:t>Wymienia narządy układu krwionośnego</w:t>
      </w:r>
    </w:p>
    <w:p w:rsidR="004849A3" w:rsidP="004849A3" w:rsidRDefault="004849A3" w14:paraId="6C098E19" w14:textId="77777777">
      <w:pPr>
        <w:pStyle w:val="Listapunktowana2"/>
      </w:pPr>
      <w:r>
        <w:t>Wymienia zasady higieny jamy ustnej</w:t>
      </w:r>
    </w:p>
    <w:p w:rsidR="004849A3" w:rsidP="004849A3" w:rsidRDefault="004849A3" w14:paraId="459D37D6" w14:textId="77777777">
      <w:pPr>
        <w:pStyle w:val="Listapunktowana2"/>
      </w:pPr>
      <w:r>
        <w:t>Wymienia objawy dojrzewania</w:t>
      </w:r>
    </w:p>
    <w:p w:rsidRPr="00946075" w:rsidR="004849A3" w:rsidP="00946075" w:rsidRDefault="004849A3" w14:paraId="2071A21F" w14:textId="0D0375A8">
      <w:pPr>
        <w:pStyle w:val="Listapunktowana2"/>
        <w:rPr>
          <w:lang w:val="pl-PL"/>
        </w:rPr>
      </w:pPr>
      <w:r w:rsidRPr="00C166D3">
        <w:rPr>
          <w:lang w:val="pl-PL"/>
        </w:rPr>
        <w:t>Wymienia czynniki chorobotwórcze i zasady zdrowego stylu życia</w:t>
      </w:r>
    </w:p>
    <w:p w:rsidR="004849A3" w:rsidP="00946075" w:rsidRDefault="004849A3" w14:paraId="43887E18" w14:textId="131A5B9D">
      <w:pPr>
        <w:pStyle w:val="Nagwek1"/>
      </w:pPr>
      <w:r>
        <w:t>Dostateczn</w:t>
      </w:r>
      <w:r w:rsidR="00946075">
        <w:t>y</w:t>
      </w:r>
    </w:p>
    <w:p w:rsidR="00946075" w:rsidP="004849A3" w:rsidRDefault="00946075" w14:paraId="60CAF822" w14:textId="77777777">
      <w:pPr>
        <w:pStyle w:val="Listapunktowana2"/>
        <w:rPr>
          <w:lang w:val="pl-PL"/>
        </w:rPr>
      </w:pPr>
      <w:r>
        <w:rPr>
          <w:lang w:val="pl-PL"/>
        </w:rPr>
        <w:t>Uczeń:</w:t>
      </w:r>
    </w:p>
    <w:p w:rsidRPr="00C166D3" w:rsidR="004849A3" w:rsidP="004849A3" w:rsidRDefault="004849A3" w14:paraId="665A357C" w14:textId="4A52AD30">
      <w:pPr>
        <w:pStyle w:val="Listapunktowana2"/>
        <w:rPr>
          <w:lang w:val="pl-PL"/>
        </w:rPr>
      </w:pPr>
      <w:r w:rsidRPr="00C166D3">
        <w:rPr>
          <w:lang w:val="pl-PL"/>
        </w:rPr>
        <w:t>Opisuje budowę i funkcje układów: pokarmowego, oddechowego, krwionośnego, ruchu, rozrodczego, nerwowego</w:t>
      </w:r>
    </w:p>
    <w:p w:rsidR="004849A3" w:rsidP="004849A3" w:rsidRDefault="004849A3" w14:paraId="2DC2BCED" w14:textId="77777777">
      <w:pPr>
        <w:pStyle w:val="Listapunktowana2"/>
      </w:pPr>
      <w:r>
        <w:t>Opisuje funkcje narządów zmysłów</w:t>
      </w:r>
    </w:p>
    <w:p w:rsidRPr="00C166D3" w:rsidR="004849A3" w:rsidP="004849A3" w:rsidRDefault="004849A3" w14:paraId="22D692A3" w14:textId="77777777">
      <w:pPr>
        <w:pStyle w:val="Listapunktowana2"/>
        <w:rPr>
          <w:lang w:val="pl-PL"/>
        </w:rPr>
      </w:pPr>
      <w:r w:rsidRPr="00C166D3">
        <w:rPr>
          <w:lang w:val="pl-PL"/>
        </w:rPr>
        <w:t>Opisuje zasady higieny ciała w okresie dojrzewania</w:t>
      </w:r>
    </w:p>
    <w:p w:rsidR="004849A3" w:rsidP="004849A3" w:rsidRDefault="004849A3" w14:paraId="1CC43615" w14:textId="77777777">
      <w:pPr>
        <w:pStyle w:val="Listapunktowana2"/>
      </w:pPr>
      <w:r>
        <w:t>Opisuje drogi wnikania czynników chorobotwórczych</w:t>
      </w:r>
    </w:p>
    <w:p w:rsidRPr="00C166D3" w:rsidR="004849A3" w:rsidP="004849A3" w:rsidRDefault="004849A3" w14:paraId="2E5B8651" w14:textId="77777777">
      <w:pPr>
        <w:pStyle w:val="Listapunktowana2"/>
        <w:rPr>
          <w:lang w:val="pl-PL"/>
        </w:rPr>
      </w:pPr>
      <w:r w:rsidRPr="00C166D3">
        <w:rPr>
          <w:lang w:val="pl-PL"/>
        </w:rPr>
        <w:t>Podaje zasady dbałości o narząd wzroku i słuchu</w:t>
      </w:r>
    </w:p>
    <w:p w:rsidR="004849A3" w:rsidP="004849A3" w:rsidRDefault="004849A3" w14:paraId="3FC8404A" w14:textId="0F7A60C3">
      <w:pPr>
        <w:pStyle w:val="Nagwek1"/>
      </w:pPr>
      <w:r>
        <w:t>Dobr</w:t>
      </w:r>
      <w:r w:rsidR="00946075">
        <w:t>y</w:t>
      </w:r>
    </w:p>
    <w:p w:rsidR="004849A3" w:rsidP="004849A3" w:rsidRDefault="00946075" w14:paraId="005730A7" w14:textId="7671B4B4">
      <w:pPr>
        <w:pStyle w:val="Listapunktowana"/>
      </w:pPr>
      <w:r>
        <w:t>Uczeń</w:t>
      </w:r>
      <w:r w:rsidR="004849A3">
        <w:t>:</w:t>
      </w:r>
    </w:p>
    <w:p w:rsidRPr="00C166D3" w:rsidR="004849A3" w:rsidP="004849A3" w:rsidRDefault="004849A3" w14:paraId="2BF21B02" w14:textId="77777777">
      <w:pPr>
        <w:pStyle w:val="Listapunktowana2"/>
        <w:rPr>
          <w:lang w:val="pl-PL"/>
        </w:rPr>
      </w:pPr>
      <w:r w:rsidRPr="00C166D3">
        <w:rPr>
          <w:lang w:val="pl-PL"/>
        </w:rPr>
        <w:t>Wyjaśnia przebieg trawienia, wchłaniania i rolę enzymów</w:t>
      </w:r>
    </w:p>
    <w:p w:rsidRPr="00C166D3" w:rsidR="004849A3" w:rsidP="004849A3" w:rsidRDefault="004849A3" w14:paraId="0202F93E" w14:textId="77777777">
      <w:pPr>
        <w:pStyle w:val="Listapunktowana2"/>
        <w:rPr>
          <w:lang w:val="pl-PL"/>
        </w:rPr>
      </w:pPr>
      <w:r w:rsidRPr="00C166D3">
        <w:rPr>
          <w:lang w:val="pl-PL"/>
        </w:rPr>
        <w:t>Opisuje wpływ odżywiania na mocne kości</w:t>
      </w:r>
    </w:p>
    <w:p w:rsidRPr="00C166D3" w:rsidR="004849A3" w:rsidP="004849A3" w:rsidRDefault="004849A3" w14:paraId="47207566" w14:textId="77777777">
      <w:pPr>
        <w:pStyle w:val="Listapunktowana2"/>
        <w:rPr>
          <w:lang w:val="pl-PL"/>
        </w:rPr>
      </w:pPr>
      <w:r w:rsidRPr="00C166D3">
        <w:rPr>
          <w:lang w:val="pl-PL"/>
        </w:rPr>
        <w:t>Doświadczalnie wykazuje współdziałanie zmysłu węchu i smaku</w:t>
      </w:r>
    </w:p>
    <w:p w:rsidR="004849A3" w:rsidP="004849A3" w:rsidRDefault="004849A3" w14:paraId="43449489" w14:textId="77777777">
      <w:pPr>
        <w:pStyle w:val="Listapunktowana2"/>
      </w:pPr>
      <w:r>
        <w:t>Podaje zasady opatrywania uszkodzeń skóry</w:t>
      </w:r>
    </w:p>
    <w:p w:rsidRPr="00C166D3" w:rsidR="004849A3" w:rsidP="004849A3" w:rsidRDefault="004849A3" w14:paraId="39032B61" w14:textId="77777777">
      <w:pPr>
        <w:pStyle w:val="Listapunktowana2"/>
        <w:rPr>
          <w:lang w:val="pl-PL"/>
        </w:rPr>
      </w:pPr>
      <w:r w:rsidRPr="00C166D3">
        <w:rPr>
          <w:lang w:val="pl-PL"/>
        </w:rPr>
        <w:t>Podaje zasady zachowania się i udzielania pierwszej pomocy w sytuacjach zagrożenia</w:t>
      </w:r>
    </w:p>
    <w:p w:rsidR="004849A3" w:rsidP="004849A3" w:rsidRDefault="004849A3" w14:paraId="3626F743" w14:textId="46801E5F">
      <w:pPr>
        <w:pStyle w:val="Nagwek1"/>
      </w:pPr>
      <w:r>
        <w:t>Bardzo dobr</w:t>
      </w:r>
      <w:r w:rsidR="00946075">
        <w:t>y</w:t>
      </w:r>
    </w:p>
    <w:p w:rsidR="004849A3" w:rsidP="004849A3" w:rsidRDefault="00946075" w14:paraId="0FE88E79" w14:textId="399076F3">
      <w:pPr>
        <w:pStyle w:val="Listapunktowana"/>
      </w:pPr>
      <w:r>
        <w:t>Uczeń</w:t>
      </w:r>
      <w:r w:rsidR="004849A3">
        <w:t>:</w:t>
      </w:r>
    </w:p>
    <w:p w:rsidRPr="00C166D3" w:rsidR="004849A3" w:rsidP="004849A3" w:rsidRDefault="004849A3" w14:paraId="67AE7638" w14:textId="77777777">
      <w:pPr>
        <w:pStyle w:val="Listapunktowana2"/>
        <w:rPr>
          <w:lang w:val="pl-PL"/>
        </w:rPr>
      </w:pPr>
      <w:r w:rsidRPr="00C166D3">
        <w:rPr>
          <w:lang w:val="pl-PL"/>
        </w:rPr>
        <w:t>Analizuje wpływ składników chemicznych kości na ich twardość</w:t>
      </w:r>
    </w:p>
    <w:p w:rsidRPr="00C166D3" w:rsidR="004849A3" w:rsidP="004849A3" w:rsidRDefault="004849A3" w14:paraId="2AFA4060" w14:textId="77777777">
      <w:pPr>
        <w:pStyle w:val="Listapunktowana2"/>
        <w:rPr>
          <w:lang w:val="pl-PL"/>
        </w:rPr>
      </w:pPr>
      <w:r w:rsidRPr="00C166D3">
        <w:rPr>
          <w:lang w:val="pl-PL"/>
        </w:rPr>
        <w:t>Porównuje zmiany dojrzewania u dziewczynek i chłopców</w:t>
      </w:r>
    </w:p>
    <w:p w:rsidRPr="00C166D3" w:rsidR="004849A3" w:rsidP="004849A3" w:rsidRDefault="004849A3" w14:paraId="5D846A48" w14:textId="77777777">
      <w:pPr>
        <w:pStyle w:val="Listapunktowana2"/>
        <w:rPr>
          <w:lang w:val="pl-PL"/>
        </w:rPr>
      </w:pPr>
      <w:r w:rsidRPr="00C166D3">
        <w:rPr>
          <w:lang w:val="pl-PL"/>
        </w:rPr>
        <w:t>Analizuje wpływ czynników chorobotwórczych na organizm człowieka</w:t>
      </w:r>
    </w:p>
    <w:p w:rsidRPr="00C166D3" w:rsidR="004849A3" w:rsidP="004849A3" w:rsidRDefault="004849A3" w14:paraId="3BEE29F8" w14:textId="77777777">
      <w:pPr>
        <w:pStyle w:val="Listapunktowana2"/>
        <w:rPr>
          <w:lang w:val="pl-PL"/>
        </w:rPr>
      </w:pPr>
      <w:r w:rsidRPr="00C166D3">
        <w:rPr>
          <w:lang w:val="pl-PL"/>
        </w:rPr>
        <w:t>Analizuje przyczyny wad postawy i sposoby ich zapobiegania</w:t>
      </w:r>
    </w:p>
    <w:p w:rsidR="004849A3" w:rsidP="004849A3" w:rsidRDefault="004849A3" w14:paraId="037CCC55" w14:textId="1CDAF357">
      <w:pPr>
        <w:pStyle w:val="Nagwek1"/>
      </w:pPr>
      <w:r>
        <w:t>Celując</w:t>
      </w:r>
      <w:r w:rsidR="00946075">
        <w:t>y</w:t>
      </w:r>
    </w:p>
    <w:p w:rsidR="004849A3" w:rsidP="004849A3" w:rsidRDefault="00946075" w14:paraId="65B78370" w14:textId="499B8D20">
      <w:pPr>
        <w:pStyle w:val="Listapunktowana"/>
      </w:pPr>
      <w:r>
        <w:t>Uczeń</w:t>
      </w:r>
      <w:r w:rsidR="004849A3">
        <w:t>:</w:t>
      </w:r>
    </w:p>
    <w:p w:rsidRPr="00C166D3" w:rsidR="004849A3" w:rsidP="004849A3" w:rsidRDefault="004849A3" w14:paraId="4C3A401F" w14:textId="77777777">
      <w:pPr>
        <w:pStyle w:val="Listapunktowana2"/>
        <w:rPr>
          <w:lang w:val="pl-PL"/>
        </w:rPr>
      </w:pPr>
      <w:r w:rsidRPr="00C166D3">
        <w:rPr>
          <w:lang w:val="pl-PL"/>
        </w:rPr>
        <w:t>Uzasadnia, dlaczego nie należy przyjmować używek i środków energetyzujących</w:t>
      </w:r>
    </w:p>
    <w:p w:rsidRPr="00C166D3" w:rsidR="004849A3" w:rsidP="004849A3" w:rsidRDefault="004849A3" w14:paraId="71BAB655" w14:textId="77777777">
      <w:pPr>
        <w:pStyle w:val="Listapunktowana2"/>
        <w:rPr>
          <w:lang w:val="pl-PL"/>
        </w:rPr>
      </w:pPr>
      <w:r w:rsidRPr="00C166D3">
        <w:rPr>
          <w:lang w:val="pl-PL"/>
        </w:rPr>
        <w:t>Podaje zasady właściwego korzystania z telefonów komórkowych</w:t>
      </w:r>
    </w:p>
    <w:p w:rsidRPr="00C166D3" w:rsidR="004849A3" w:rsidP="004849A3" w:rsidRDefault="004849A3" w14:paraId="22F1C940" w14:textId="77777777">
      <w:pPr>
        <w:pStyle w:val="Listapunktowana2"/>
        <w:rPr>
          <w:lang w:val="pl-PL"/>
        </w:rPr>
      </w:pPr>
      <w:r w:rsidRPr="00C166D3">
        <w:rPr>
          <w:lang w:val="pl-PL"/>
        </w:rPr>
        <w:t>Tworzy prezentację zasad zdrowego stylu życia</w:t>
      </w:r>
    </w:p>
    <w:p w:rsidRPr="00C166D3" w:rsidR="004849A3" w:rsidP="004849A3" w:rsidRDefault="004849A3" w14:paraId="30C26528" w14:textId="77777777">
      <w:pPr>
        <w:pStyle w:val="Listapunktowana2"/>
        <w:rPr>
          <w:lang w:val="pl-PL"/>
        </w:rPr>
      </w:pPr>
      <w:r w:rsidRPr="00C166D3">
        <w:rPr>
          <w:lang w:val="pl-PL"/>
        </w:rPr>
        <w:t>Projektuje działania profilaktyczne dotyczące higieny, odżywiania i aktywności fizycznej</w:t>
      </w:r>
    </w:p>
    <w:p w:rsidR="004849A3" w:rsidRDefault="004849A3" w14:paraId="6EF573B0" w14:textId="77777777">
      <w:pPr>
        <w:rPr>
          <w:lang w:val="pl-PL"/>
        </w:rPr>
      </w:pPr>
    </w:p>
    <w:p w:rsidRPr="00862505" w:rsidR="00062B74" w:rsidP="00062B74" w:rsidRDefault="00062B74" w14:paraId="3B8AED33" w14:textId="77777777">
      <w:pPr>
        <w:rPr>
          <w:sz w:val="40"/>
          <w:szCs w:val="40"/>
          <w:lang w:val="pl-PL"/>
        </w:rPr>
      </w:pPr>
      <w:r w:rsidRPr="00862505">
        <w:rPr>
          <w:sz w:val="40"/>
          <w:szCs w:val="40"/>
          <w:lang w:val="pl-PL"/>
        </w:rPr>
        <w:lastRenderedPageBreak/>
        <w:t>Dział V: Krajobraz wokół nas</w:t>
      </w:r>
    </w:p>
    <w:p w:rsidRPr="00CB2585" w:rsidR="00062B74" w:rsidP="00062B74" w:rsidRDefault="00062B74" w14:paraId="5BBAA3A7" w14:textId="0A1F0C60">
      <w:pPr>
        <w:pStyle w:val="Nagwek1"/>
      </w:pPr>
      <w:r w:rsidRPr="00CB2585">
        <w:t>Dopuszczając</w:t>
      </w:r>
      <w:r w:rsidR="00946075">
        <w:t>y</w:t>
      </w:r>
    </w:p>
    <w:p w:rsidR="00062B74" w:rsidP="00062B74" w:rsidRDefault="00946075" w14:paraId="22252D9D" w14:textId="097DA55F">
      <w:pPr>
        <w:pStyle w:val="Listapunktowana"/>
      </w:pPr>
      <w:r>
        <w:t>Uczeń</w:t>
      </w:r>
      <w:r w:rsidR="00062B74">
        <w:t>:</w:t>
      </w:r>
    </w:p>
    <w:p w:rsidRPr="00CB2585" w:rsidR="00062B74" w:rsidP="00062B74" w:rsidRDefault="00062B74" w14:paraId="0753A1C0" w14:textId="77777777">
      <w:pPr>
        <w:pStyle w:val="Listapunktowana2"/>
        <w:rPr>
          <w:lang w:val="pl-PL"/>
        </w:rPr>
      </w:pPr>
      <w:r w:rsidRPr="00CB2585">
        <w:rPr>
          <w:lang w:val="pl-PL"/>
        </w:rPr>
        <w:t>Rozpoznaje skały występujące w okolicy szkoły i swojego miejsca zamieszkania</w:t>
      </w:r>
    </w:p>
    <w:p w:rsidRPr="00CB2585" w:rsidR="00062B74" w:rsidP="00062B74" w:rsidRDefault="00062B74" w14:paraId="2E7101B1" w14:textId="77777777">
      <w:pPr>
        <w:pStyle w:val="Listapunktowana2"/>
        <w:rPr>
          <w:lang w:val="pl-PL"/>
        </w:rPr>
      </w:pPr>
      <w:r w:rsidRPr="00CB2585">
        <w:rPr>
          <w:lang w:val="pl-PL"/>
        </w:rPr>
        <w:t>Rozpoznaje główne formy ukształtowania powierzchni (wklęsłe i wypukłe) w okolicy</w:t>
      </w:r>
    </w:p>
    <w:p w:rsidRPr="00CB2585" w:rsidR="00062B74" w:rsidP="00062B74" w:rsidRDefault="00062B74" w14:paraId="405AACF5" w14:textId="77777777">
      <w:pPr>
        <w:pStyle w:val="Listapunktowana2"/>
        <w:rPr>
          <w:lang w:val="pl-PL"/>
        </w:rPr>
      </w:pPr>
      <w:r w:rsidRPr="00CB2585">
        <w:rPr>
          <w:lang w:val="pl-PL"/>
        </w:rPr>
        <w:t>Wymienia formy ochrony przyrody stosowane w Polsce</w:t>
      </w:r>
    </w:p>
    <w:p w:rsidR="00062B74" w:rsidP="00062B74" w:rsidRDefault="00062B74" w14:paraId="47FF6195" w14:textId="7AD1BD0B">
      <w:pPr>
        <w:pStyle w:val="Nagwek1"/>
      </w:pPr>
      <w:r>
        <w:t>Dostateczn</w:t>
      </w:r>
      <w:r w:rsidR="00946075">
        <w:t>y</w:t>
      </w:r>
      <w:r>
        <w:t xml:space="preserve"> </w:t>
      </w:r>
    </w:p>
    <w:p w:rsidR="00062B74" w:rsidP="00062B74" w:rsidRDefault="00946075" w14:paraId="2B4F5D42" w14:textId="4EE32C79">
      <w:pPr>
        <w:pStyle w:val="Listapunktowana"/>
      </w:pPr>
      <w:r>
        <w:t>Uczeń</w:t>
      </w:r>
      <w:r w:rsidR="00062B74">
        <w:t>:</w:t>
      </w:r>
    </w:p>
    <w:p w:rsidRPr="00CB2585" w:rsidR="00062B74" w:rsidP="00062B74" w:rsidRDefault="00062B74" w14:paraId="1EB9756F" w14:textId="77777777">
      <w:pPr>
        <w:pStyle w:val="Listapunktowana2"/>
        <w:rPr>
          <w:lang w:val="pl-PL"/>
        </w:rPr>
      </w:pPr>
      <w:r w:rsidRPr="00CB2585">
        <w:rPr>
          <w:lang w:val="pl-PL"/>
        </w:rPr>
        <w:t>Tworzy model pagórka i doliny rzecznej oraz wskazuje ich elementy</w:t>
      </w:r>
    </w:p>
    <w:p w:rsidR="00062B74" w:rsidP="00062B74" w:rsidRDefault="00062B74" w14:paraId="4BDAEF9A" w14:textId="77777777">
      <w:pPr>
        <w:pStyle w:val="Listapunktowana2"/>
      </w:pPr>
      <w:r>
        <w:t>Charakteryzuje krajobrazy antropogeniczne</w:t>
      </w:r>
    </w:p>
    <w:p w:rsidRPr="00CB2585" w:rsidR="00062B74" w:rsidP="00062B74" w:rsidRDefault="00062B74" w14:paraId="2926BD57" w14:textId="77777777">
      <w:pPr>
        <w:pStyle w:val="Listapunktowana2"/>
        <w:rPr>
          <w:lang w:val="pl-PL"/>
        </w:rPr>
      </w:pPr>
      <w:r w:rsidRPr="00CB2585">
        <w:rPr>
          <w:lang w:val="pl-PL"/>
        </w:rPr>
        <w:t>Opisuje krajobraz najbliższej okolicy szkoły i wymienia jego składniki</w:t>
      </w:r>
    </w:p>
    <w:p w:rsidR="00062B74" w:rsidP="00062B74" w:rsidRDefault="00062B74" w14:paraId="24809E33" w14:textId="56BCA700">
      <w:pPr>
        <w:pStyle w:val="Nagwek1"/>
      </w:pPr>
      <w:r>
        <w:t>Dobr</w:t>
      </w:r>
      <w:r w:rsidR="00A2157B">
        <w:t>y</w:t>
      </w:r>
    </w:p>
    <w:p w:rsidR="00062B74" w:rsidP="00062B74" w:rsidRDefault="00A2157B" w14:paraId="7541DED2" w14:textId="54602DBD">
      <w:pPr>
        <w:pStyle w:val="Listapunktowana"/>
      </w:pPr>
      <w:r>
        <w:t>Uczeń</w:t>
      </w:r>
      <w:r w:rsidR="00062B74">
        <w:t>:</w:t>
      </w:r>
    </w:p>
    <w:p w:rsidR="00062B74" w:rsidP="00062B74" w:rsidRDefault="00062B74" w14:paraId="7B0E0563" w14:textId="77777777">
      <w:pPr>
        <w:pStyle w:val="Listapunktowana2"/>
      </w:pPr>
      <w:r>
        <w:t>Wyjaśnia pochodzenie nazwy własnej miejscowości</w:t>
      </w:r>
    </w:p>
    <w:p w:rsidRPr="00CB2585" w:rsidR="00062B74" w:rsidP="00062B74" w:rsidRDefault="00062B74" w14:paraId="63F1A4C5" w14:textId="77777777">
      <w:pPr>
        <w:pStyle w:val="Listapunktowana2"/>
        <w:rPr>
          <w:lang w:val="pl-PL"/>
        </w:rPr>
      </w:pPr>
      <w:r w:rsidRPr="00CB2585">
        <w:rPr>
          <w:lang w:val="pl-PL"/>
        </w:rPr>
        <w:t>Wskazuje miejsca występowania obszarów chronionych, pomników przyrody, obiektów zabytkowych w okolicy</w:t>
      </w:r>
    </w:p>
    <w:p w:rsidR="00062B74" w:rsidP="00062B74" w:rsidRDefault="00062B74" w14:paraId="484AF282" w14:textId="77777777">
      <w:pPr>
        <w:pStyle w:val="Listapunktowana2"/>
      </w:pPr>
      <w:r>
        <w:t>Uzasadnia potrzebę ich ochrony</w:t>
      </w:r>
    </w:p>
    <w:p w:rsidRPr="00CB2585" w:rsidR="00062B74" w:rsidP="00946075" w:rsidRDefault="00062B74" w14:paraId="65AC7AD7" w14:textId="7C2DEAE8">
      <w:pPr>
        <w:pStyle w:val="Listapunktowana2"/>
        <w:numPr>
          <w:ilvl w:val="0"/>
          <w:numId w:val="0"/>
        </w:numPr>
        <w:rPr>
          <w:lang w:val="pl-PL"/>
        </w:rPr>
      </w:pPr>
    </w:p>
    <w:p w:rsidR="00062B74" w:rsidP="00062B74" w:rsidRDefault="00062B74" w14:paraId="24F17A46" w14:textId="4149B690">
      <w:pPr>
        <w:pStyle w:val="Nagwek1"/>
      </w:pPr>
      <w:r>
        <w:t>Bardzo dobr</w:t>
      </w:r>
      <w:r w:rsidR="00946075">
        <w:t>y</w:t>
      </w:r>
    </w:p>
    <w:p w:rsidR="00062B74" w:rsidP="00062B74" w:rsidRDefault="00946075" w14:paraId="5EECA60C" w14:textId="3EDB07DF">
      <w:pPr>
        <w:pStyle w:val="Listapunktowana"/>
      </w:pPr>
      <w:r>
        <w:t>Uczeń</w:t>
      </w:r>
      <w:r w:rsidR="00062B74">
        <w:t>:</w:t>
      </w:r>
    </w:p>
    <w:p w:rsidRPr="00CB2585" w:rsidR="00062B74" w:rsidP="00062B74" w:rsidRDefault="00062B74" w14:paraId="37AAF34D" w14:textId="08C79949">
      <w:pPr>
        <w:pStyle w:val="Listapunktowana2"/>
        <w:rPr>
          <w:lang w:val="pl-PL"/>
        </w:rPr>
      </w:pPr>
      <w:r w:rsidRPr="00CB2585">
        <w:rPr>
          <w:lang w:val="pl-PL"/>
        </w:rPr>
        <w:t>Ocenia krajobraz pod względem jego piękna przyrodniczego i dziedzictwa kulturowego</w:t>
      </w:r>
    </w:p>
    <w:p w:rsidRPr="00CB2585" w:rsidR="00062B74" w:rsidP="00062B74" w:rsidRDefault="00062B74" w14:paraId="34449BC1" w14:textId="77777777">
      <w:pPr>
        <w:pStyle w:val="Listapunktowana2"/>
        <w:rPr>
          <w:lang w:val="pl-PL"/>
        </w:rPr>
      </w:pPr>
      <w:r w:rsidRPr="00CB2585">
        <w:rPr>
          <w:lang w:val="pl-PL"/>
        </w:rPr>
        <w:t>Opisuje dawny krajobraz najbliższej okolicy na podstawie opowiadań lub fotografii</w:t>
      </w:r>
    </w:p>
    <w:p w:rsidR="00062B74" w:rsidP="00062B74" w:rsidRDefault="00062B74" w14:paraId="737C18E7" w14:textId="745C605D">
      <w:pPr>
        <w:pStyle w:val="Nagwek1"/>
      </w:pPr>
      <w:r>
        <w:t>Celując</w:t>
      </w:r>
      <w:r w:rsidR="00946075">
        <w:t>y</w:t>
      </w:r>
    </w:p>
    <w:p w:rsidR="00062B74" w:rsidP="00062B74" w:rsidRDefault="00946075" w14:paraId="7AD4596A" w14:textId="53ABC723">
      <w:pPr>
        <w:pStyle w:val="Listapunktowana"/>
      </w:pPr>
      <w:r>
        <w:t>Uczeń</w:t>
      </w:r>
      <w:r w:rsidR="00062B74">
        <w:t>:</w:t>
      </w:r>
    </w:p>
    <w:p w:rsidRPr="00CB2585" w:rsidR="00062B74" w:rsidP="00062B74" w:rsidRDefault="00062B74" w14:paraId="3F772F52" w14:textId="77777777">
      <w:pPr>
        <w:pStyle w:val="Listapunktowana2"/>
        <w:rPr>
          <w:lang w:val="pl-PL"/>
        </w:rPr>
      </w:pPr>
      <w:r w:rsidRPr="00CB2585">
        <w:rPr>
          <w:lang w:val="pl-PL"/>
        </w:rPr>
        <w:t>Tworzy projekt ochrony wybranego elementu krajobrazu lokalnego</w:t>
      </w:r>
    </w:p>
    <w:p w:rsidRPr="00CB2585" w:rsidR="00062B74" w:rsidP="00062B74" w:rsidRDefault="00062B74" w14:paraId="5A5F2159" w14:textId="77777777">
      <w:pPr>
        <w:pStyle w:val="Listapunktowana2"/>
        <w:rPr>
          <w:lang w:val="pl-PL"/>
        </w:rPr>
      </w:pPr>
      <w:r w:rsidRPr="00CB2585">
        <w:rPr>
          <w:lang w:val="pl-PL"/>
        </w:rPr>
        <w:t>Proponuje działania na rzecz zachowania dziedzictwa kulturowego i przyrodniczego swojej okolicy</w:t>
      </w:r>
    </w:p>
    <w:p w:rsidR="009C3ADC" w:rsidP="00062B74" w:rsidRDefault="009C3ADC" w14:paraId="50CECF3A" w14:textId="77777777">
      <w:pPr>
        <w:rPr>
          <w:sz w:val="40"/>
          <w:szCs w:val="40"/>
          <w:lang w:val="pl-PL"/>
        </w:rPr>
      </w:pPr>
    </w:p>
    <w:p w:rsidRPr="00946075" w:rsidR="00062B74" w:rsidP="00062B74" w:rsidRDefault="00062B74" w14:paraId="3C582760" w14:textId="72F58A7D">
      <w:pPr>
        <w:rPr>
          <w:sz w:val="40"/>
          <w:szCs w:val="40"/>
          <w:lang w:val="pl-PL"/>
        </w:rPr>
      </w:pPr>
      <w:r w:rsidRPr="00946075">
        <w:rPr>
          <w:sz w:val="40"/>
          <w:szCs w:val="40"/>
          <w:lang w:val="pl-PL"/>
        </w:rPr>
        <w:lastRenderedPageBreak/>
        <w:t>Dział VI: Korzystamy z mapy</w:t>
      </w:r>
    </w:p>
    <w:p w:rsidRPr="007A2654" w:rsidR="00062B74" w:rsidP="00062B74" w:rsidRDefault="00062B74" w14:paraId="1CEB708F" w14:textId="1058267C">
      <w:pPr>
        <w:pStyle w:val="Nagwek1"/>
      </w:pPr>
      <w:r w:rsidRPr="007A2654">
        <w:t>Dopuszczając</w:t>
      </w:r>
      <w:r w:rsidR="00946075">
        <w:t>y</w:t>
      </w:r>
    </w:p>
    <w:p w:rsidR="00062B74" w:rsidP="00062B74" w:rsidRDefault="00946075" w14:paraId="0F49D9E5" w14:textId="790E0829">
      <w:pPr>
        <w:pStyle w:val="Listapunktowana"/>
      </w:pPr>
      <w:r>
        <w:t>Uczeń</w:t>
      </w:r>
      <w:r w:rsidR="00062B74">
        <w:t>:</w:t>
      </w:r>
    </w:p>
    <w:p w:rsidRPr="007A2654" w:rsidR="00062B74" w:rsidP="00062B74" w:rsidRDefault="00062B74" w14:paraId="1F38E5A8" w14:textId="77777777">
      <w:pPr>
        <w:pStyle w:val="Listapunktowana2"/>
        <w:rPr>
          <w:lang w:val="pl-PL"/>
        </w:rPr>
      </w:pPr>
      <w:r w:rsidRPr="007A2654">
        <w:rPr>
          <w:lang w:val="pl-PL"/>
        </w:rPr>
        <w:t>Posługuje się skrótami literowymi oznaczającymi kierunki geograficzne (skróty polskie i międzynarodowe)</w:t>
      </w:r>
    </w:p>
    <w:p w:rsidRPr="007A2654" w:rsidR="00062B74" w:rsidP="00062B74" w:rsidRDefault="00062B74" w14:paraId="64CF3219" w14:textId="77777777">
      <w:pPr>
        <w:pStyle w:val="Listapunktowana2"/>
        <w:rPr>
          <w:lang w:val="pl-PL"/>
        </w:rPr>
      </w:pPr>
      <w:r w:rsidRPr="007A2654">
        <w:rPr>
          <w:lang w:val="pl-PL"/>
        </w:rPr>
        <w:t>Wskazuje różnice między planem a mapą</w:t>
      </w:r>
    </w:p>
    <w:p w:rsidR="00062B74" w:rsidP="00062B74" w:rsidRDefault="00062B74" w14:paraId="34B86B58" w14:textId="1A1D315E">
      <w:pPr>
        <w:pStyle w:val="Nagwek1"/>
      </w:pPr>
      <w:r>
        <w:t>Dostateczn</w:t>
      </w:r>
      <w:r w:rsidR="00A2157B">
        <w:t>y</w:t>
      </w:r>
    </w:p>
    <w:p w:rsidR="00062B74" w:rsidP="00062B74" w:rsidRDefault="00A2157B" w14:paraId="21FADD59" w14:textId="1184039D">
      <w:pPr>
        <w:pStyle w:val="Listapunktowana"/>
      </w:pPr>
      <w:r>
        <w:t>Uczeń</w:t>
      </w:r>
      <w:r w:rsidR="00062B74">
        <w:t>:</w:t>
      </w:r>
    </w:p>
    <w:p w:rsidR="00062B74" w:rsidP="00062B74" w:rsidRDefault="00062B74" w14:paraId="300A52A9" w14:textId="77777777">
      <w:pPr>
        <w:pStyle w:val="Listapunktowana2"/>
      </w:pPr>
      <w:r>
        <w:t>Rysuje plan różnych przedmiotów</w:t>
      </w:r>
    </w:p>
    <w:p w:rsidRPr="007A2654" w:rsidR="00062B74" w:rsidP="00062B74" w:rsidRDefault="00062B74" w14:paraId="1711E122" w14:textId="77777777">
      <w:pPr>
        <w:pStyle w:val="Listapunktowana2"/>
        <w:rPr>
          <w:lang w:val="pl-PL"/>
        </w:rPr>
      </w:pPr>
      <w:r w:rsidRPr="007A2654">
        <w:rPr>
          <w:lang w:val="pl-PL"/>
        </w:rPr>
        <w:t>Wykonuje i opisuje szkic okolicy szkoły</w:t>
      </w:r>
    </w:p>
    <w:p w:rsidR="00062B74" w:rsidP="00062B74" w:rsidRDefault="00062B74" w14:paraId="1C3183F5" w14:textId="792AA915">
      <w:pPr>
        <w:pStyle w:val="Nagwek1"/>
      </w:pPr>
      <w:r>
        <w:t>Dobr</w:t>
      </w:r>
      <w:r w:rsidR="00A2157B">
        <w:t>y</w:t>
      </w:r>
    </w:p>
    <w:p w:rsidR="00062B74" w:rsidP="00062B74" w:rsidRDefault="00A2157B" w14:paraId="32A01CD4" w14:textId="38FB858C">
      <w:pPr>
        <w:pStyle w:val="Listapunktowana"/>
      </w:pPr>
      <w:r>
        <w:t>Uczeń</w:t>
      </w:r>
      <w:r w:rsidR="00062B74">
        <w:t>:</w:t>
      </w:r>
    </w:p>
    <w:p w:rsidRPr="007A2654" w:rsidR="00062B74" w:rsidP="00062B74" w:rsidRDefault="00062B74" w14:paraId="437ECE27" w14:textId="77777777">
      <w:pPr>
        <w:pStyle w:val="Listapunktowana2"/>
        <w:rPr>
          <w:lang w:val="pl-PL"/>
        </w:rPr>
      </w:pPr>
      <w:r w:rsidRPr="007A2654">
        <w:rPr>
          <w:lang w:val="pl-PL"/>
        </w:rPr>
        <w:t>Czyta plan miasta i mapę z wykorzystaniem legendy</w:t>
      </w:r>
    </w:p>
    <w:p w:rsidRPr="007A2654" w:rsidR="00062B74" w:rsidP="00062B74" w:rsidRDefault="00062B74" w14:paraId="72B77F8A" w14:textId="77777777">
      <w:pPr>
        <w:pStyle w:val="Listapunktowana2"/>
        <w:rPr>
          <w:lang w:val="pl-PL"/>
        </w:rPr>
      </w:pPr>
      <w:r w:rsidRPr="007A2654">
        <w:rPr>
          <w:lang w:val="pl-PL"/>
        </w:rPr>
        <w:t>Wskazuje na planie i mapie miejsce obserwacji i obiekty w terenie w najbliższym otoczeniu szkoły</w:t>
      </w:r>
    </w:p>
    <w:p w:rsidR="00062B74" w:rsidP="00062B74" w:rsidRDefault="00062B74" w14:paraId="32FDEC99" w14:textId="541E6A81">
      <w:pPr>
        <w:pStyle w:val="Nagwek1"/>
      </w:pPr>
      <w:r>
        <w:t>Bardzo dobr</w:t>
      </w:r>
      <w:r w:rsidR="00A2157B">
        <w:t>y</w:t>
      </w:r>
      <w:r>
        <w:t xml:space="preserve"> </w:t>
      </w:r>
    </w:p>
    <w:p w:rsidR="00062B74" w:rsidP="00062B74" w:rsidRDefault="00A2157B" w14:paraId="526A7F86" w14:textId="50C0762F">
      <w:pPr>
        <w:pStyle w:val="Listapunktowana"/>
      </w:pPr>
      <w:r>
        <w:t>Uczeń</w:t>
      </w:r>
      <w:r w:rsidR="00062B74">
        <w:t>:</w:t>
      </w:r>
    </w:p>
    <w:p w:rsidRPr="007A2654" w:rsidR="00062B74" w:rsidP="00062B74" w:rsidRDefault="00062B74" w14:paraId="5AAB1EA1" w14:textId="77777777">
      <w:pPr>
        <w:pStyle w:val="Listapunktowana2"/>
        <w:rPr>
          <w:lang w:val="pl-PL"/>
        </w:rPr>
      </w:pPr>
      <w:r w:rsidRPr="007A2654">
        <w:rPr>
          <w:lang w:val="pl-PL"/>
        </w:rPr>
        <w:t>Porównuje plan i mapę pod względem skali, szczegółowości i zastosowania</w:t>
      </w:r>
    </w:p>
    <w:p w:rsidR="00062B74" w:rsidP="00062B74" w:rsidRDefault="00062B74" w14:paraId="2EFE4EAF" w14:textId="4BC01707">
      <w:pPr>
        <w:pStyle w:val="Nagwek1"/>
      </w:pPr>
      <w:r>
        <w:t>Celując</w:t>
      </w:r>
      <w:r w:rsidR="00A2157B">
        <w:t>y</w:t>
      </w:r>
      <w:r>
        <w:t xml:space="preserve"> </w:t>
      </w:r>
    </w:p>
    <w:p w:rsidR="00062B74" w:rsidP="00062B74" w:rsidRDefault="00A2157B" w14:paraId="6D1D58DA" w14:textId="657126BB">
      <w:pPr>
        <w:pStyle w:val="Listapunktowana"/>
      </w:pPr>
      <w:r>
        <w:t>Uczeń</w:t>
      </w:r>
      <w:r w:rsidR="00062B74">
        <w:t>:</w:t>
      </w:r>
    </w:p>
    <w:p w:rsidRPr="007A2654" w:rsidR="00062B74" w:rsidP="00062B74" w:rsidRDefault="00062B74" w14:paraId="19E695C3" w14:textId="77777777">
      <w:pPr>
        <w:pStyle w:val="Listapunktowana2"/>
        <w:rPr>
          <w:lang w:val="pl-PL"/>
        </w:rPr>
      </w:pPr>
      <w:r w:rsidRPr="007A2654">
        <w:rPr>
          <w:lang w:val="pl-PL"/>
        </w:rPr>
        <w:t>Planuje wycieczkę i wyznacza jej trasę na mapie wielkoskalowej</w:t>
      </w:r>
    </w:p>
    <w:p w:rsidRPr="007A2654" w:rsidR="00062B74" w:rsidP="00062B74" w:rsidRDefault="00062B74" w14:paraId="3E0C2957" w14:textId="77777777">
      <w:pPr>
        <w:pStyle w:val="Listapunktowana2"/>
        <w:rPr>
          <w:lang w:val="pl-PL"/>
        </w:rPr>
      </w:pPr>
      <w:r w:rsidRPr="007A2654">
        <w:rPr>
          <w:lang w:val="pl-PL"/>
        </w:rPr>
        <w:t>Tworzy własny plan okolicy z uwzględnieniem legendy i kierunków geograficznych</w:t>
      </w:r>
    </w:p>
    <w:p w:rsidR="00062B74" w:rsidRDefault="00062B74" w14:paraId="4D1C7571" w14:textId="77777777">
      <w:pPr>
        <w:rPr>
          <w:lang w:val="pl-PL"/>
        </w:rPr>
      </w:pPr>
    </w:p>
    <w:p w:rsidRPr="00A2157B" w:rsidR="00062B74" w:rsidP="00062B74" w:rsidRDefault="00062B74" w14:paraId="080C857C" w14:textId="77777777">
      <w:pPr>
        <w:rPr>
          <w:sz w:val="40"/>
          <w:szCs w:val="40"/>
          <w:lang w:val="pl-PL"/>
        </w:rPr>
      </w:pPr>
      <w:r w:rsidRPr="00A2157B">
        <w:rPr>
          <w:sz w:val="40"/>
          <w:szCs w:val="40"/>
          <w:lang w:val="pl-PL"/>
        </w:rPr>
        <w:t>Dział VII: Na wycieczce</w:t>
      </w:r>
    </w:p>
    <w:p w:rsidRPr="007E4490" w:rsidR="00062B74" w:rsidP="00062B74" w:rsidRDefault="00062B74" w14:paraId="6369A489" w14:textId="44792ADF">
      <w:pPr>
        <w:pStyle w:val="Nagwek1"/>
      </w:pPr>
      <w:r w:rsidRPr="007E4490">
        <w:t>Dopuszczając</w:t>
      </w:r>
      <w:r w:rsidR="00A2157B">
        <w:t>y</w:t>
      </w:r>
    </w:p>
    <w:p w:rsidR="00062B74" w:rsidP="00062B74" w:rsidRDefault="00A2157B" w14:paraId="66DA0857" w14:textId="53AD09D7">
      <w:pPr>
        <w:pStyle w:val="Listapunktowana"/>
      </w:pPr>
      <w:r>
        <w:t>Uczeń</w:t>
      </w:r>
      <w:r w:rsidR="00062B74">
        <w:t>:</w:t>
      </w:r>
    </w:p>
    <w:p w:rsidR="00062B74" w:rsidP="00062B74" w:rsidRDefault="00062B74" w14:paraId="557ED303" w14:textId="77777777">
      <w:pPr>
        <w:pStyle w:val="Listapunktowana2"/>
      </w:pPr>
      <w:r>
        <w:t>Podaje rodzaje wypoczynku</w:t>
      </w:r>
    </w:p>
    <w:p w:rsidRPr="007E4490" w:rsidR="00062B74" w:rsidP="00062B74" w:rsidRDefault="00062B74" w14:paraId="7D71F905" w14:textId="77777777">
      <w:pPr>
        <w:pStyle w:val="Listapunktowana2"/>
        <w:rPr>
          <w:lang w:val="pl-PL"/>
        </w:rPr>
      </w:pPr>
      <w:r w:rsidRPr="007E4490">
        <w:rPr>
          <w:lang w:val="pl-PL"/>
        </w:rPr>
        <w:lastRenderedPageBreak/>
        <w:t>Rozpoznaje i nazywa pospolite rośliny i zwierzęta wokół szkoły</w:t>
      </w:r>
    </w:p>
    <w:p w:rsidR="00062B74" w:rsidP="00062B74" w:rsidRDefault="00062B74" w14:paraId="656DFCC7" w14:textId="62D7A087">
      <w:pPr>
        <w:pStyle w:val="Nagwek1"/>
      </w:pPr>
      <w:r>
        <w:t>Dostateczn</w:t>
      </w:r>
      <w:r w:rsidR="00A2157B">
        <w:t>y</w:t>
      </w:r>
    </w:p>
    <w:p w:rsidR="00062B74" w:rsidP="00062B74" w:rsidRDefault="00A2157B" w14:paraId="47873EE0" w14:textId="69455605">
      <w:pPr>
        <w:pStyle w:val="Listapunktowana"/>
      </w:pPr>
      <w:r>
        <w:t>Uczeń</w:t>
      </w:r>
      <w:r w:rsidR="00062B74">
        <w:t>:</w:t>
      </w:r>
    </w:p>
    <w:p w:rsidRPr="007E4490" w:rsidR="00062B74" w:rsidP="00062B74" w:rsidRDefault="00062B74" w14:paraId="2A83F663" w14:textId="77777777">
      <w:pPr>
        <w:pStyle w:val="Listapunktowana2"/>
        <w:rPr>
          <w:lang w:val="pl-PL"/>
        </w:rPr>
      </w:pPr>
      <w:r w:rsidRPr="007E4490">
        <w:rPr>
          <w:lang w:val="pl-PL"/>
        </w:rPr>
        <w:t>Odróżnia rodzaje wypoczynku i określa zasady z nimi związane</w:t>
      </w:r>
    </w:p>
    <w:p w:rsidRPr="007E4490" w:rsidR="00062B74" w:rsidP="00062B74" w:rsidRDefault="00062B74" w14:paraId="238FF3BB" w14:textId="77777777">
      <w:pPr>
        <w:pStyle w:val="Listapunktowana2"/>
        <w:rPr>
          <w:lang w:val="pl-PL"/>
        </w:rPr>
      </w:pPr>
      <w:r w:rsidRPr="007E4490">
        <w:rPr>
          <w:lang w:val="pl-PL"/>
        </w:rPr>
        <w:t>Podaje zasady bezpiecznego zachowania podczas wycieczki</w:t>
      </w:r>
    </w:p>
    <w:p w:rsidR="00062B74" w:rsidP="00062B74" w:rsidRDefault="00062B74" w14:paraId="1FD36A10" w14:textId="67644E30">
      <w:pPr>
        <w:pStyle w:val="Nagwek1"/>
      </w:pPr>
      <w:r>
        <w:t>Dobr</w:t>
      </w:r>
      <w:r w:rsidR="00A2157B">
        <w:t>y</w:t>
      </w:r>
    </w:p>
    <w:p w:rsidR="00062B74" w:rsidP="00062B74" w:rsidRDefault="00A2157B" w14:paraId="0C98B178" w14:textId="1EE52431">
      <w:pPr>
        <w:pStyle w:val="Listapunktowana"/>
      </w:pPr>
      <w:r>
        <w:t>Uczeń</w:t>
      </w:r>
      <w:r w:rsidR="00062B74">
        <w:t>:</w:t>
      </w:r>
    </w:p>
    <w:p w:rsidRPr="007E4490" w:rsidR="00062B74" w:rsidP="00062B74" w:rsidRDefault="00062B74" w14:paraId="58DD1146" w14:textId="77777777">
      <w:pPr>
        <w:pStyle w:val="Listapunktowana2"/>
        <w:rPr>
          <w:lang w:val="pl-PL"/>
        </w:rPr>
      </w:pPr>
      <w:r w:rsidRPr="007E4490">
        <w:rPr>
          <w:lang w:val="pl-PL"/>
        </w:rPr>
        <w:t>Rozpoznaje rośliny trujące oraz zwierzęta jadowite i inne stanowiące zagrożenie dla życia i zdrowia</w:t>
      </w:r>
    </w:p>
    <w:p w:rsidR="00062B74" w:rsidP="00062B74" w:rsidRDefault="00062B74" w14:paraId="779EE155" w14:textId="4C3ED2CE">
      <w:pPr>
        <w:pStyle w:val="Nagwek1"/>
      </w:pPr>
      <w:r>
        <w:t>Bardzo dobr</w:t>
      </w:r>
      <w:r w:rsidR="00A2157B">
        <w:t>y</w:t>
      </w:r>
      <w:r>
        <w:t xml:space="preserve"> </w:t>
      </w:r>
    </w:p>
    <w:p w:rsidR="00062B74" w:rsidP="00062B74" w:rsidRDefault="00A2157B" w14:paraId="25376CD2" w14:textId="09D892A7">
      <w:pPr>
        <w:pStyle w:val="Listapunktowana"/>
      </w:pPr>
      <w:r>
        <w:t>Uczeń</w:t>
      </w:r>
      <w:r w:rsidR="00062B74">
        <w:t>:</w:t>
      </w:r>
    </w:p>
    <w:p w:rsidRPr="007E4490" w:rsidR="00062B74" w:rsidP="00062B74" w:rsidRDefault="00062B74" w14:paraId="5A568057" w14:textId="77777777">
      <w:pPr>
        <w:pStyle w:val="Listapunktowana2"/>
        <w:rPr>
          <w:lang w:val="pl-PL"/>
        </w:rPr>
      </w:pPr>
      <w:r w:rsidRPr="007E4490">
        <w:rPr>
          <w:lang w:val="pl-PL"/>
        </w:rPr>
        <w:t>Analizuje zagrożenia związane z obecnością zwierząt jadowitych i roślin trujących podczas wycieczki</w:t>
      </w:r>
    </w:p>
    <w:p w:rsidR="00062B74" w:rsidP="00062B74" w:rsidRDefault="00062B74" w14:paraId="0B4124F0" w14:textId="6656790A">
      <w:pPr>
        <w:pStyle w:val="Nagwek1"/>
      </w:pPr>
      <w:r>
        <w:t>Celując</w:t>
      </w:r>
      <w:r w:rsidR="00A2157B">
        <w:t>y</w:t>
      </w:r>
      <w:r>
        <w:t xml:space="preserve"> </w:t>
      </w:r>
    </w:p>
    <w:p w:rsidR="00062B74" w:rsidP="00062B74" w:rsidRDefault="00A2157B" w14:paraId="5D32D2BE" w14:textId="4EAAEDE5">
      <w:pPr>
        <w:pStyle w:val="Listapunktowana"/>
      </w:pPr>
      <w:r>
        <w:t>Uczeń</w:t>
      </w:r>
      <w:r w:rsidR="00062B74">
        <w:t>:</w:t>
      </w:r>
    </w:p>
    <w:p w:rsidRPr="007E4490" w:rsidR="00062B74" w:rsidP="00062B74" w:rsidRDefault="00062B74" w14:paraId="01CBAEC6" w14:textId="77777777">
      <w:pPr>
        <w:pStyle w:val="Listapunktowana2"/>
        <w:rPr>
          <w:lang w:val="pl-PL"/>
        </w:rPr>
      </w:pPr>
      <w:r w:rsidRPr="007E4490">
        <w:rPr>
          <w:lang w:val="pl-PL"/>
        </w:rPr>
        <w:t>Prowadzi obserwacje terenowe i je dokumentuje</w:t>
      </w:r>
    </w:p>
    <w:p w:rsidRPr="007E4490" w:rsidR="00062B74" w:rsidP="00062B74" w:rsidRDefault="00062B74" w14:paraId="7DFC9D0B" w14:textId="77777777">
      <w:pPr>
        <w:pStyle w:val="Listapunktowana2"/>
        <w:rPr>
          <w:lang w:val="pl-PL"/>
        </w:rPr>
      </w:pPr>
      <w:r w:rsidRPr="007E4490">
        <w:rPr>
          <w:lang w:val="pl-PL"/>
        </w:rPr>
        <w:t>Tworzy raport z wycieczki uwzględniający obserwacje przyrodnicze i zasady bezpieczeństwa</w:t>
      </w:r>
    </w:p>
    <w:p w:rsidRPr="004849A3" w:rsidR="00062B74" w:rsidRDefault="00062B74" w14:paraId="38F0C6EF" w14:textId="77777777">
      <w:pPr>
        <w:rPr>
          <w:lang w:val="pl-PL"/>
        </w:rPr>
      </w:pPr>
    </w:p>
    <w:sectPr w:rsidRPr="004849A3" w:rsidR="00062B74" w:rsidSect="00E451D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AAC50A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FAF676F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65671352">
    <w:abstractNumId w:val="1"/>
  </w:num>
  <w:num w:numId="2" w16cid:durableId="17615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3"/>
    <w:rsid w:val="00062B74"/>
    <w:rsid w:val="00124F5B"/>
    <w:rsid w:val="004849A3"/>
    <w:rsid w:val="004D2183"/>
    <w:rsid w:val="00946075"/>
    <w:rsid w:val="00996A23"/>
    <w:rsid w:val="009C3ADC"/>
    <w:rsid w:val="009C63E4"/>
    <w:rsid w:val="00A2157B"/>
    <w:rsid w:val="00E451D1"/>
    <w:rsid w:val="5CB8BEB8"/>
    <w:rsid w:val="5F1621D0"/>
    <w:rsid w:val="6B4A1C08"/>
    <w:rsid w:val="7553D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F8D"/>
  <w15:chartTrackingRefBased/>
  <w15:docId w15:val="{042ABC86-01BB-4CDC-970A-3189765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849A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9A3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9A3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9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9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9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9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9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9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9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4849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4849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849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4849A3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4849A3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4849A3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4849A3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4849A3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484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9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pl-PL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4849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9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48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9A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484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9A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4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9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84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9A3"/>
    <w:rPr>
      <w:b/>
      <w:bCs/>
      <w:smallCaps/>
      <w:color w:val="0F4761" w:themeColor="accent1" w:themeShade="BF"/>
      <w:spacing w:val="5"/>
    </w:rPr>
  </w:style>
  <w:style w:type="paragraph" w:styleId="Listapunktowana">
    <w:name w:val="List Bullet"/>
    <w:basedOn w:val="Normalny"/>
    <w:uiPriority w:val="99"/>
    <w:unhideWhenUsed/>
    <w:rsid w:val="004849A3"/>
    <w:pPr>
      <w:numPr>
        <w:numId w:val="1"/>
      </w:numPr>
      <w:tabs>
        <w:tab w:val="clear" w:pos="360"/>
      </w:tabs>
      <w:ind w:left="0" w:firstLine="0"/>
      <w:contextualSpacing/>
    </w:pPr>
  </w:style>
  <w:style w:type="paragraph" w:styleId="Listapunktowana2">
    <w:name w:val="List Bullet 2"/>
    <w:basedOn w:val="Normalny"/>
    <w:uiPriority w:val="99"/>
    <w:unhideWhenUsed/>
    <w:rsid w:val="004849A3"/>
    <w:pPr>
      <w:numPr>
        <w:numId w:val="2"/>
      </w:numPr>
      <w:tabs>
        <w:tab w:val="clear" w:pos="72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2A2CF059-8CD4-4EA2-B23F-4D2A291FE2D9}"/>
</file>

<file path=customXml/itemProps2.xml><?xml version="1.0" encoding="utf-8"?>
<ds:datastoreItem xmlns:ds="http://schemas.openxmlformats.org/officeDocument/2006/customXml" ds:itemID="{D3CF0DBB-6DCE-4B30-91C0-8D15242F9B49}"/>
</file>

<file path=customXml/itemProps3.xml><?xml version="1.0" encoding="utf-8"?>
<ds:datastoreItem xmlns:ds="http://schemas.openxmlformats.org/officeDocument/2006/customXml" ds:itemID="{7C281BD3-56C3-49C2-AA72-21353595D8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Miecznikowska</dc:creator>
  <keywords/>
  <dc:description/>
  <lastModifiedBy>Agnieszka Miecznikowska</lastModifiedBy>
  <revision>5</revision>
  <dcterms:created xsi:type="dcterms:W3CDTF">2025-09-09T17:44:00.0000000Z</dcterms:created>
  <dcterms:modified xsi:type="dcterms:W3CDTF">2025-09-09T18:59:56.8223948Z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  <property fmtid="{D5CDD505-2E9C-101B-9397-08002B2CF9AE}" pid="3" name="MediaServiceImageTags">
    <vt:lpwstr/>
  </property>
</Properties>
</file>