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B528" w14:textId="77777777" w:rsidR="00E755BA" w:rsidRDefault="006029C3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518A55EF" wp14:editId="430F8F2F">
            <wp:simplePos x="0" y="0"/>
            <wp:positionH relativeFrom="page">
              <wp:posOffset>7368383</wp:posOffset>
            </wp:positionH>
            <wp:positionV relativeFrom="paragraph">
              <wp:posOffset>315981</wp:posOffset>
            </wp:positionV>
            <wp:extent cx="2713747" cy="7241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747" cy="72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Kryteria</w:t>
      </w:r>
      <w:r>
        <w:rPr>
          <w:spacing w:val="-1"/>
        </w:rPr>
        <w:t xml:space="preserve"> </w:t>
      </w:r>
      <w:r>
        <w:t>oceny-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klasy</w:t>
      </w:r>
      <w:r>
        <w:rPr>
          <w:spacing w:val="-1"/>
        </w:rPr>
        <w:t xml:space="preserve"> </w:t>
      </w:r>
      <w:r>
        <w:rPr>
          <w:spacing w:val="-10"/>
        </w:rPr>
        <w:t>V</w:t>
      </w:r>
    </w:p>
    <w:p w14:paraId="591B7900" w14:textId="77777777" w:rsidR="00E755BA" w:rsidRDefault="00E755BA">
      <w:pPr>
        <w:pStyle w:val="Tekstpodstawowy"/>
        <w:spacing w:before="119"/>
        <w:rPr>
          <w:rFonts w:ascii="Arial"/>
          <w:b/>
          <w:sz w:val="36"/>
        </w:rPr>
      </w:pPr>
    </w:p>
    <w:p w14:paraId="0DFDDB0E" w14:textId="3432BF43" w:rsidR="00E755BA" w:rsidRDefault="00E755BA" w:rsidP="00985B5E">
      <w:pPr>
        <w:rPr>
          <w:rFonts w:ascii="Arial"/>
          <w:i/>
        </w:rPr>
      </w:pPr>
    </w:p>
    <w:p w14:paraId="5EC96AB2" w14:textId="77777777" w:rsidR="00E755BA" w:rsidRDefault="006029C3">
      <w:pPr>
        <w:spacing w:before="61"/>
        <w:ind w:left="155"/>
        <w:rPr>
          <w:rFonts w:ascii="Arial" w:hAnsi="Arial"/>
          <w:i/>
        </w:rPr>
      </w:pPr>
      <w:r>
        <w:rPr>
          <w:rFonts w:ascii="Arial" w:hAnsi="Arial"/>
          <w:i/>
        </w:rPr>
        <w:t>Szczegółowe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wewnątrzszkolne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kryteria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oceniania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znajdują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się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pod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tabelą</w:t>
      </w:r>
    </w:p>
    <w:p w14:paraId="700F1ADC" w14:textId="77777777" w:rsidR="00E755BA" w:rsidRDefault="00E755BA">
      <w:pPr>
        <w:pStyle w:val="Tekstpodstawowy"/>
        <w:rPr>
          <w:rFonts w:ascii="Arial"/>
          <w:i/>
          <w:sz w:val="22"/>
        </w:rPr>
      </w:pPr>
    </w:p>
    <w:p w14:paraId="0E864EDB" w14:textId="77777777" w:rsidR="00E755BA" w:rsidRDefault="00E755BA">
      <w:pPr>
        <w:pStyle w:val="Tekstpodstawowy"/>
        <w:spacing w:before="30"/>
        <w:rPr>
          <w:rFonts w:ascii="Arial"/>
          <w:i/>
          <w:sz w:val="22"/>
        </w:rPr>
      </w:pPr>
    </w:p>
    <w:p w14:paraId="518BCE72" w14:textId="77777777" w:rsidR="00E755BA" w:rsidRDefault="006029C3">
      <w:pPr>
        <w:pStyle w:val="Tekstpodstawowy"/>
        <w:ind w:left="155"/>
      </w:pPr>
      <w:r>
        <w:rPr>
          <w:spacing w:val="-2"/>
          <w:u w:val="single"/>
        </w:rPr>
        <w:t>UWAGA:</w:t>
      </w:r>
    </w:p>
    <w:p w14:paraId="7B7BCFAA" w14:textId="77777777" w:rsidR="00E755BA" w:rsidRDefault="00E755BA">
      <w:pPr>
        <w:pStyle w:val="Tekstpodstawowy"/>
        <w:spacing w:before="48"/>
      </w:pPr>
    </w:p>
    <w:p w14:paraId="57DAAE4F" w14:textId="77777777" w:rsidR="00E755BA" w:rsidRDefault="006029C3">
      <w:pPr>
        <w:pStyle w:val="Tekstpodstawowy"/>
        <w:ind w:left="155"/>
      </w:pPr>
      <w:r>
        <w:rPr>
          <w:rFonts w:ascii="Arial" w:hAnsi="Arial"/>
          <w:b/>
        </w:rPr>
        <w:t>Ocenę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niedostateczną</w:t>
      </w:r>
      <w:r>
        <w:rPr>
          <w:rFonts w:ascii="Arial" w:hAnsi="Arial"/>
          <w:b/>
          <w:spacing w:val="-5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osiągnął</w:t>
      </w:r>
      <w:r>
        <w:rPr>
          <w:spacing w:val="-1"/>
        </w:rPr>
        <w:t xml:space="preserve"> </w:t>
      </w:r>
      <w:r>
        <w:t>wymagań</w:t>
      </w:r>
      <w:r>
        <w:rPr>
          <w:spacing w:val="-6"/>
        </w:rPr>
        <w:t xml:space="preserve"> </w:t>
      </w:r>
      <w:r>
        <w:t>minimalnych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rPr>
          <w:spacing w:val="-2"/>
        </w:rPr>
        <w:t>dopuszczającej.</w:t>
      </w:r>
    </w:p>
    <w:p w14:paraId="7B5DE8C8" w14:textId="77777777" w:rsidR="00E755BA" w:rsidRDefault="00E755BA">
      <w:pPr>
        <w:pStyle w:val="Tekstpodstawowy"/>
        <w:spacing w:before="150"/>
        <w:rPr>
          <w:sz w:val="20"/>
        </w:rPr>
      </w:pPr>
    </w:p>
    <w:tbl>
      <w:tblPr>
        <w:tblStyle w:val="TableNormal"/>
        <w:tblW w:w="0" w:type="auto"/>
        <w:tblInd w:w="5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560"/>
        <w:gridCol w:w="2412"/>
        <w:gridCol w:w="2407"/>
        <w:gridCol w:w="2409"/>
        <w:gridCol w:w="2553"/>
        <w:gridCol w:w="2551"/>
      </w:tblGrid>
      <w:tr w:rsidR="00E755BA" w14:paraId="24F8D9F2" w14:textId="77777777">
        <w:trPr>
          <w:trHeight w:val="436"/>
        </w:trPr>
        <w:tc>
          <w:tcPr>
            <w:tcW w:w="15422" w:type="dxa"/>
            <w:gridSpan w:val="7"/>
            <w:tcBorders>
              <w:top w:val="nil"/>
              <w:left w:val="nil"/>
              <w:right w:val="nil"/>
            </w:tcBorders>
            <w:shd w:val="clear" w:color="auto" w:fill="7E7E7E"/>
          </w:tcPr>
          <w:p w14:paraId="5CB849EC" w14:textId="77777777" w:rsidR="00E755BA" w:rsidRDefault="006029C3">
            <w:pPr>
              <w:pStyle w:val="TableParagraph"/>
              <w:spacing w:before="59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1</w:t>
            </w:r>
          </w:p>
        </w:tc>
      </w:tr>
      <w:tr w:rsidR="00E755BA" w14:paraId="72F6F3E4" w14:textId="77777777">
        <w:trPr>
          <w:trHeight w:val="439"/>
        </w:trPr>
        <w:tc>
          <w:tcPr>
            <w:tcW w:w="1530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9CDF260" w14:textId="77777777" w:rsidR="00E755BA" w:rsidRDefault="00E755BA">
            <w:pPr>
              <w:pStyle w:val="TableParagraph"/>
              <w:spacing w:before="61"/>
              <w:ind w:left="0"/>
              <w:rPr>
                <w:sz w:val="18"/>
              </w:rPr>
            </w:pPr>
          </w:p>
          <w:p w14:paraId="6CD8486E" w14:textId="77777777" w:rsidR="00E755BA" w:rsidRDefault="006029C3">
            <w:pPr>
              <w:pStyle w:val="TableParagraph"/>
              <w:spacing w:before="1"/>
              <w:ind w:left="40" w:right="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6203904" behindDoc="1" locked="0" layoutInCell="1" allowOverlap="1" wp14:anchorId="46F4E45A" wp14:editId="3BE92836">
                      <wp:simplePos x="0" y="0"/>
                      <wp:positionH relativeFrom="column">
                        <wp:posOffset>2285</wp:posOffset>
                      </wp:positionH>
                      <wp:positionV relativeFrom="paragraph">
                        <wp:posOffset>-167996</wp:posOffset>
                      </wp:positionV>
                      <wp:extent cx="1957070" cy="8763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7070" cy="876300"/>
                                <a:chOff x="0" y="0"/>
                                <a:chExt cx="1957070" cy="8763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-12" y="0"/>
                                  <a:ext cx="1957070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7070" h="876300">
                                      <a:moveTo>
                                        <a:pt x="9646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4108"/>
                                      </a:lnTo>
                                      <a:lnTo>
                                        <a:pt x="1536" y="864108"/>
                                      </a:lnTo>
                                      <a:lnTo>
                                        <a:pt x="1536" y="876300"/>
                                      </a:lnTo>
                                      <a:lnTo>
                                        <a:pt x="964692" y="876300"/>
                                      </a:lnTo>
                                      <a:lnTo>
                                        <a:pt x="964692" y="864108"/>
                                      </a:lnTo>
                                      <a:lnTo>
                                        <a:pt x="964692" y="0"/>
                                      </a:lnTo>
                                      <a:close/>
                                    </a:path>
                                    <a:path w="1957070" h="876300">
                                      <a:moveTo>
                                        <a:pt x="1956816" y="0"/>
                                      </a:moveTo>
                                      <a:lnTo>
                                        <a:pt x="973848" y="0"/>
                                      </a:lnTo>
                                      <a:lnTo>
                                        <a:pt x="973848" y="864108"/>
                                      </a:lnTo>
                                      <a:lnTo>
                                        <a:pt x="1956816" y="864108"/>
                                      </a:lnTo>
                                      <a:lnTo>
                                        <a:pt x="1956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B65B86" id="Group 2" o:spid="_x0000_s1026" style="position:absolute;margin-left:.2pt;margin-top:-13.25pt;width:154.1pt;height:69pt;z-index:-17112576;mso-wrap-distance-left:0;mso-wrap-distance-right:0" coordsize="1957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">
                      <v:shape id="Graphic 3" o:spid="_x0000_s1027" style="position:absolute;width:19570;height:8763;visibility:visible;mso-wrap-style:square;v-text-anchor:top" coordsize="195707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" path="m964692,l,,,864108r1536,l1536,876300r963156,l964692,864108,964692,xem1956816,l973848,r,864108l1956816,864108,19568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CEL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KSZTAŁCENIA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WG PODSTAWY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PROGRAMOWEJ</w:t>
            </w:r>
          </w:p>
        </w:tc>
        <w:tc>
          <w:tcPr>
            <w:tcW w:w="1560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405F9208" w14:textId="77777777" w:rsidR="00E755BA" w:rsidRDefault="006029C3">
            <w:pPr>
              <w:pStyle w:val="TableParagraph"/>
              <w:spacing w:before="59"/>
              <w:ind w:left="48" w:right="24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TREŚCI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USUNIĘTE Z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PODSTAWY PROGRAMOWEJ </w:t>
            </w:r>
            <w:r>
              <w:rPr>
                <w:rFonts w:ascii="Arial" w:hAnsi="Arial"/>
                <w:b/>
                <w:color w:val="FFFFFF"/>
                <w:sz w:val="18"/>
              </w:rPr>
              <w:t>W 2024 R.</w:t>
            </w:r>
          </w:p>
          <w:p w14:paraId="2D72104E" w14:textId="77777777" w:rsidR="00E755BA" w:rsidRDefault="00E755BA">
            <w:pPr>
              <w:pStyle w:val="TableParagraph"/>
              <w:spacing w:before="184"/>
              <w:ind w:left="0"/>
              <w:rPr>
                <w:sz w:val="18"/>
              </w:rPr>
            </w:pPr>
          </w:p>
          <w:p w14:paraId="0BE83A2F" w14:textId="77777777" w:rsidR="00E755BA" w:rsidRDefault="006029C3">
            <w:pPr>
              <w:pStyle w:val="TableParagraph"/>
              <w:ind w:left="1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12332" w:type="dxa"/>
            <w:gridSpan w:val="5"/>
            <w:tcBorders>
              <w:left w:val="nil"/>
              <w:bottom w:val="single" w:sz="24" w:space="0" w:color="000000"/>
              <w:right w:val="single" w:sz="4" w:space="0" w:color="000000"/>
            </w:tcBorders>
            <w:shd w:val="clear" w:color="auto" w:fill="BFBFBF"/>
          </w:tcPr>
          <w:p w14:paraId="670CD93D" w14:textId="77777777" w:rsidR="00E755BA" w:rsidRDefault="006029C3">
            <w:pPr>
              <w:pStyle w:val="TableParagraph"/>
              <w:spacing w:before="59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OCENA</w:t>
            </w:r>
          </w:p>
        </w:tc>
      </w:tr>
      <w:tr w:rsidR="00E755BA" w14:paraId="413EEEAE" w14:textId="77777777">
        <w:trPr>
          <w:trHeight w:val="851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F75FE7" w14:textId="77777777" w:rsidR="00E755BA" w:rsidRDefault="00E755B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26CDF3" w14:textId="77777777" w:rsidR="00E755BA" w:rsidRDefault="00E755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B7C37B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76D34E93" w14:textId="77777777" w:rsidR="00E755BA" w:rsidRDefault="006029C3">
            <w:pPr>
              <w:pStyle w:val="TableParagraph"/>
              <w:spacing w:before="1"/>
              <w:ind w:left="7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CELUJĄCA</w:t>
            </w:r>
          </w:p>
        </w:tc>
        <w:tc>
          <w:tcPr>
            <w:tcW w:w="24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7A5836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2796DE5E" w14:textId="77777777" w:rsidR="00E755BA" w:rsidRDefault="006029C3">
            <w:pPr>
              <w:pStyle w:val="TableParagraph"/>
              <w:spacing w:before="1"/>
              <w:ind w:left="4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DD9250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0C4302EC" w14:textId="77777777" w:rsidR="00E755BA" w:rsidRDefault="006029C3">
            <w:pPr>
              <w:pStyle w:val="TableParagraph"/>
              <w:spacing w:before="1"/>
              <w:ind w:lef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5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D3D4E1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369A779B" w14:textId="77777777" w:rsidR="00E755BA" w:rsidRDefault="006029C3">
            <w:pPr>
              <w:pStyle w:val="TableParagraph"/>
              <w:spacing w:before="1"/>
              <w:ind w:left="6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EB542B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0508E4D2" w14:textId="77777777" w:rsidR="00E755BA" w:rsidRDefault="006029C3">
            <w:pPr>
              <w:pStyle w:val="TableParagraph"/>
              <w:spacing w:before="1"/>
              <w:ind w:left="4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  <w:tr w:rsidR="00E755BA" w14:paraId="602203D8" w14:textId="77777777">
        <w:trPr>
          <w:trHeight w:val="3107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657715D" w14:textId="77777777" w:rsidR="00E755BA" w:rsidRDefault="006029C3">
            <w:pPr>
              <w:pStyle w:val="TableParagraph"/>
              <w:spacing w:before="111" w:line="244" w:lineRule="auto"/>
              <w:ind w:left="107" w:right="53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Znajomość środków językowych </w:t>
            </w:r>
            <w:r>
              <w:rPr>
                <w:sz w:val="16"/>
              </w:rPr>
              <w:t>Gramatyka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A4C2B2" w14:textId="77777777" w:rsidR="00E755BA" w:rsidRDefault="00E755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CDEC32" w14:textId="77777777" w:rsidR="00E755BA" w:rsidRDefault="006029C3">
            <w:pPr>
              <w:pStyle w:val="TableParagraph"/>
              <w:spacing w:before="106" w:line="242" w:lineRule="auto"/>
              <w:ind w:left="113" w:right="93"/>
              <w:rPr>
                <w:sz w:val="16"/>
              </w:rPr>
            </w:pPr>
            <w:r>
              <w:rPr>
                <w:sz w:val="16"/>
              </w:rPr>
              <w:t>Uczeń bezbłędnie 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cały poznany zakres słownictwa z rozdziału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nazywa członków rodziny, stosuje przymiotniki określające wygląd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zewnętrzny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cechy charakteru. Tworzy poprawne zdania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oznajmujące,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 przeczące z użyciem czasownika </w:t>
            </w:r>
            <w:r>
              <w:rPr>
                <w:rFonts w:ascii="Arial" w:hAnsi="Arial"/>
                <w:i/>
                <w:sz w:val="16"/>
              </w:rPr>
              <w:t xml:space="preserve">be </w:t>
            </w:r>
            <w:r>
              <w:rPr>
                <w:sz w:val="16"/>
              </w:rPr>
              <w:t xml:space="preserve">oraz </w:t>
            </w:r>
            <w:proofErr w:type="spellStart"/>
            <w:r>
              <w:rPr>
                <w:rFonts w:ascii="Arial" w:hAnsi="Arial"/>
                <w:i/>
                <w:sz w:val="16"/>
              </w:rPr>
              <w:t>have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got</w:t>
            </w:r>
            <w:proofErr w:type="spellEnd"/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czasie teraźniejszym.</w:t>
            </w:r>
          </w:p>
          <w:p w14:paraId="10EB2996" w14:textId="77777777" w:rsidR="00E755BA" w:rsidRDefault="006029C3">
            <w:pPr>
              <w:pStyle w:val="TableParagraph"/>
              <w:spacing w:before="11"/>
              <w:ind w:left="113" w:right="164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 xml:space="preserve">Stosuje poprawnie pytania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is</w:t>
            </w:r>
            <w:proofErr w:type="spellEnd"/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(he)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>?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does</w:t>
            </w:r>
            <w:proofErr w:type="spellEnd"/>
            <w:r>
              <w:rPr>
                <w:rFonts w:ascii="Arial"/>
                <w:i/>
                <w:sz w:val="16"/>
              </w:rPr>
              <w:t xml:space="preserve"> he </w:t>
            </w:r>
            <w:proofErr w:type="spellStart"/>
            <w:r>
              <w:rPr>
                <w:rFonts w:ascii="Arial"/>
                <w:i/>
                <w:sz w:val="16"/>
              </w:rPr>
              <w:t>look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>?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A716CB" w14:textId="77777777" w:rsidR="00E755BA" w:rsidRDefault="006029C3">
            <w:pPr>
              <w:pStyle w:val="TableParagraph"/>
              <w:spacing w:before="106" w:line="244" w:lineRule="auto"/>
              <w:ind w:left="113" w:right="88"/>
              <w:rPr>
                <w:sz w:val="16"/>
              </w:rPr>
            </w:pPr>
            <w:r>
              <w:rPr>
                <w:sz w:val="16"/>
              </w:rPr>
              <w:t>Uczeń poprawnie stosuje cały poznany zakres słownictwa z rozdziału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nazywa członków rodziny, stosuje przymiotniki określające wygląd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zewnętrzny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cechy charakteru. Tworzy poprawne lub niemal poprawne zdania oznajmujące, pytające i przeczące z użyciem czasownika </w:t>
            </w:r>
            <w:r>
              <w:rPr>
                <w:rFonts w:ascii="Arial" w:hAnsi="Arial"/>
                <w:i/>
                <w:sz w:val="16"/>
              </w:rPr>
              <w:t xml:space="preserve">be </w:t>
            </w:r>
            <w:r>
              <w:rPr>
                <w:sz w:val="16"/>
              </w:rPr>
              <w:t xml:space="preserve">oraz </w:t>
            </w:r>
            <w:proofErr w:type="spellStart"/>
            <w:r>
              <w:rPr>
                <w:rFonts w:ascii="Arial" w:hAnsi="Arial"/>
                <w:i/>
                <w:sz w:val="16"/>
              </w:rPr>
              <w:t>have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got</w:t>
            </w:r>
            <w:proofErr w:type="spellEnd"/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czasie teraźniejszym.</w:t>
            </w:r>
          </w:p>
          <w:p w14:paraId="2D221F2C" w14:textId="77777777" w:rsidR="00E755BA" w:rsidRDefault="006029C3">
            <w:pPr>
              <w:pStyle w:val="TableParagraph"/>
              <w:spacing w:line="170" w:lineRule="exact"/>
              <w:ind w:left="113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niemal</w:t>
            </w:r>
          </w:p>
          <w:p w14:paraId="1112A205" w14:textId="77777777" w:rsidR="00E755BA" w:rsidRDefault="006029C3">
            <w:pPr>
              <w:pStyle w:val="TableParagraph"/>
              <w:spacing w:before="1"/>
              <w:ind w:left="113" w:right="143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 xml:space="preserve">poprawnie pytania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is</w:t>
            </w:r>
            <w:proofErr w:type="spellEnd"/>
            <w:r>
              <w:rPr>
                <w:rFonts w:ascii="Arial"/>
                <w:i/>
                <w:sz w:val="16"/>
              </w:rPr>
              <w:t xml:space="preserve"> (he)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>?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does</w:t>
            </w:r>
            <w:proofErr w:type="spellEnd"/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he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look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pacing w:val="-2"/>
                <w:sz w:val="16"/>
              </w:rPr>
              <w:t>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DE54CA" w14:textId="77777777" w:rsidR="00E755BA" w:rsidRDefault="006029C3">
            <w:pPr>
              <w:pStyle w:val="TableParagraph"/>
              <w:spacing w:before="106" w:line="244" w:lineRule="auto"/>
              <w:ind w:left="113" w:right="108"/>
              <w:rPr>
                <w:sz w:val="16"/>
              </w:rPr>
            </w:pPr>
            <w:r>
              <w:rPr>
                <w:sz w:val="16"/>
              </w:rPr>
              <w:t>Uczeń w większości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poprawnie stosuje wiele wyrażeń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słownictwa z rozdziału 1; nazywa członków rodziny, stosuje przymiotniki określające wygląd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zewnętrzny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cechy charakteru. Tworzy zdania oznajmujące, pytające i przeczące z użyciem czasownika </w:t>
            </w:r>
            <w:r>
              <w:rPr>
                <w:rFonts w:ascii="Arial" w:hAnsi="Arial"/>
                <w:i/>
                <w:sz w:val="16"/>
              </w:rPr>
              <w:t xml:space="preserve">be oraz </w:t>
            </w:r>
            <w:proofErr w:type="spellStart"/>
            <w:r>
              <w:rPr>
                <w:rFonts w:ascii="Arial" w:hAnsi="Arial"/>
                <w:i/>
                <w:sz w:val="16"/>
              </w:rPr>
              <w:t>have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sz w:val="16"/>
              </w:rPr>
              <w:t>popełniając nieliczne błędy.</w:t>
            </w:r>
          </w:p>
          <w:p w14:paraId="76677AFB" w14:textId="77777777" w:rsidR="00E755BA" w:rsidRDefault="006029C3">
            <w:pPr>
              <w:pStyle w:val="TableParagraph"/>
              <w:spacing w:line="170" w:lineRule="exact"/>
              <w:ind w:left="113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stosuje</w:t>
            </w:r>
          </w:p>
          <w:p w14:paraId="7AE5F8D3" w14:textId="77777777" w:rsidR="00E755BA" w:rsidRDefault="006029C3">
            <w:pPr>
              <w:pStyle w:val="TableParagraph"/>
              <w:spacing w:before="1"/>
              <w:ind w:left="113" w:right="169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pytania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is</w:t>
            </w:r>
            <w:proofErr w:type="spellEnd"/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(he)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 xml:space="preserve">? </w:t>
            </w:r>
            <w:proofErr w:type="spellStart"/>
            <w:r>
              <w:rPr>
                <w:rFonts w:ascii="Arial"/>
                <w:i/>
                <w:sz w:val="16"/>
              </w:rPr>
              <w:t>What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does</w:t>
            </w:r>
            <w:proofErr w:type="spellEnd"/>
            <w:r>
              <w:rPr>
                <w:rFonts w:ascii="Arial"/>
                <w:i/>
                <w:sz w:val="16"/>
              </w:rPr>
              <w:t xml:space="preserve"> he </w:t>
            </w:r>
            <w:proofErr w:type="spellStart"/>
            <w:r>
              <w:rPr>
                <w:rFonts w:ascii="Arial"/>
                <w:i/>
                <w:sz w:val="16"/>
              </w:rPr>
              <w:t>look</w:t>
            </w:r>
            <w:proofErr w:type="spellEnd"/>
            <w:r>
              <w:rPr>
                <w:rFonts w:asci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like</w:t>
            </w:r>
            <w:proofErr w:type="spellEnd"/>
            <w:r>
              <w:rPr>
                <w:rFonts w:ascii="Arial"/>
                <w:i/>
                <w:sz w:val="16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87AA6A" w14:textId="77777777" w:rsidR="00E755BA" w:rsidRDefault="006029C3">
            <w:pPr>
              <w:pStyle w:val="TableParagraph"/>
              <w:spacing w:before="106" w:line="242" w:lineRule="auto"/>
              <w:ind w:left="114" w:right="137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Uczeń, popełniając dość liczne błędy, stosuje część wyrażeń z zakresu słownictwa z rozdziału 1; nazywa członków rodziny, stosuje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przymiotniki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określające wygląd zewnętrzny oraz cechy charakteru. Tworzy zdania oznajmujące, pytające i przeczące z użyciem czasownika </w:t>
            </w:r>
            <w:r>
              <w:rPr>
                <w:rFonts w:ascii="Arial" w:hAnsi="Arial"/>
                <w:i/>
                <w:sz w:val="16"/>
              </w:rPr>
              <w:t xml:space="preserve">be </w:t>
            </w:r>
            <w:r>
              <w:rPr>
                <w:sz w:val="16"/>
              </w:rPr>
              <w:t xml:space="preserve">oraz </w:t>
            </w:r>
            <w:proofErr w:type="spellStart"/>
            <w:r>
              <w:rPr>
                <w:rFonts w:ascii="Arial" w:hAnsi="Arial"/>
                <w:i/>
                <w:sz w:val="16"/>
              </w:rPr>
              <w:t>have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to popełniając dość liczne błędy </w:t>
            </w:r>
            <w:r>
              <w:rPr>
                <w:sz w:val="16"/>
              </w:rPr>
              <w:t>Z pewną trudnością i nie zawsze poprawnie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What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(he) </w:t>
            </w:r>
            <w:proofErr w:type="spellStart"/>
            <w:r>
              <w:rPr>
                <w:rFonts w:ascii="Arial" w:hAnsi="Arial"/>
                <w:i/>
                <w:sz w:val="16"/>
              </w:rPr>
              <w:t>like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? </w:t>
            </w:r>
            <w:proofErr w:type="spellStart"/>
            <w:r>
              <w:rPr>
                <w:rFonts w:ascii="Arial" w:hAnsi="Arial"/>
                <w:i/>
                <w:sz w:val="16"/>
              </w:rPr>
              <w:t>What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does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he </w:t>
            </w:r>
            <w:proofErr w:type="spellStart"/>
            <w:r>
              <w:rPr>
                <w:rFonts w:ascii="Arial" w:hAnsi="Arial"/>
                <w:i/>
                <w:sz w:val="16"/>
              </w:rPr>
              <w:t>look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like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A196C5" w14:textId="77777777" w:rsidR="00E755BA" w:rsidRDefault="006029C3">
            <w:pPr>
              <w:pStyle w:val="TableParagraph"/>
              <w:spacing w:before="106" w:line="242" w:lineRule="auto"/>
              <w:ind w:left="115" w:right="128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Uczeń posługuje się ograniczonym zakresem słownictwa z rozdziału 1: popełniając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nazywa członków rodziny, stosuje przymiotniki określające wygląd zewnętrzny oraz cechy charakteru </w:t>
            </w:r>
            <w:proofErr w:type="spellStart"/>
            <w:r>
              <w:rPr>
                <w:sz w:val="16"/>
              </w:rPr>
              <w:t>Tworzac</w:t>
            </w:r>
            <w:proofErr w:type="spellEnd"/>
            <w:r>
              <w:rPr>
                <w:sz w:val="16"/>
              </w:rPr>
              <w:t xml:space="preserve"> zdania z czasownikiem be oraz </w:t>
            </w:r>
            <w:proofErr w:type="spellStart"/>
            <w:r>
              <w:rPr>
                <w:sz w:val="16"/>
              </w:rPr>
              <w:t>have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got</w:t>
            </w:r>
            <w:proofErr w:type="spellEnd"/>
            <w:r>
              <w:rPr>
                <w:sz w:val="16"/>
              </w:rPr>
              <w:t xml:space="preserve"> 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teraźniejszym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popełnia liczne błędy. Z trudnością stosuje pytania </w:t>
            </w:r>
            <w:proofErr w:type="spellStart"/>
            <w:r>
              <w:rPr>
                <w:rFonts w:ascii="Arial" w:hAnsi="Arial"/>
                <w:i/>
                <w:sz w:val="16"/>
              </w:rPr>
              <w:t>What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(he) </w:t>
            </w:r>
            <w:proofErr w:type="spellStart"/>
            <w:r>
              <w:rPr>
                <w:rFonts w:ascii="Arial" w:hAnsi="Arial"/>
                <w:i/>
                <w:sz w:val="16"/>
              </w:rPr>
              <w:t>like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? </w:t>
            </w:r>
            <w:proofErr w:type="spellStart"/>
            <w:r>
              <w:rPr>
                <w:rFonts w:ascii="Arial" w:hAnsi="Arial"/>
                <w:i/>
                <w:sz w:val="16"/>
              </w:rPr>
              <w:t>What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does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he </w:t>
            </w:r>
            <w:proofErr w:type="spellStart"/>
            <w:r>
              <w:rPr>
                <w:rFonts w:ascii="Arial" w:hAnsi="Arial"/>
                <w:i/>
                <w:sz w:val="16"/>
              </w:rPr>
              <w:t>look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like</w:t>
            </w:r>
            <w:proofErr w:type="spellEnd"/>
            <w:r>
              <w:rPr>
                <w:rFonts w:ascii="Arial" w:hAnsi="Arial"/>
                <w:i/>
                <w:sz w:val="16"/>
              </w:rPr>
              <w:t>?</w:t>
            </w:r>
          </w:p>
        </w:tc>
      </w:tr>
    </w:tbl>
    <w:p w14:paraId="13FA4E1D" w14:textId="77777777" w:rsidR="00E755BA" w:rsidRDefault="00E755BA">
      <w:pPr>
        <w:pStyle w:val="TableParagraph"/>
        <w:spacing w:line="242" w:lineRule="auto"/>
        <w:rPr>
          <w:rFonts w:ascii="Arial" w:hAnsi="Arial"/>
          <w:i/>
          <w:sz w:val="16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04935D72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4B562EA5" w14:textId="77777777">
        <w:trPr>
          <w:trHeight w:val="361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247486A7" w14:textId="77777777" w:rsidR="00E755BA" w:rsidRDefault="006029C3">
            <w:pPr>
              <w:pStyle w:val="TableParagraph"/>
              <w:spacing w:before="63" w:line="244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55E7CE7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4EA614A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>Uczeń bez trudu i poprawnie 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rodziny, wyglądu zewnętrznego i cech charakteru oraz upodobań, a także jesiennych świąt. Na podstawie przeczytanego tekstu potrafi bezbłędnie poprawnie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wybrać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odpowiedź, uzupełnić luki w tekście, zaznaczyć zdania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prawdziwe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fałszywe, a także odpowiedzieć na pytania.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EA336A4" w14:textId="77777777" w:rsidR="00E755BA" w:rsidRDefault="006029C3">
            <w:pPr>
              <w:pStyle w:val="TableParagraph"/>
              <w:spacing w:before="63" w:line="244" w:lineRule="auto"/>
              <w:ind w:right="100"/>
              <w:rPr>
                <w:sz w:val="16"/>
              </w:rPr>
            </w:pPr>
            <w:r>
              <w:rPr>
                <w:sz w:val="16"/>
              </w:rPr>
              <w:t>Uczeń poprawnie określa główną myśl tekstu lub fragmentu tekstu, określa intencje autora, rozpoznaje związki między poszczególnymi częściami 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znajduje określone informacje w tekstach dotyczących rodziny, wyglądu zewnętrznego i cech charakteru oraz upodobań, a także jesiennych świąt. Na podstawie przeczytanego tekstu potrafi poprawnie wybrać odpowiedź, uzupełnić luki w tekście, zaznaczyć zdania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prawdziwe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fałszywe,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 także odpowiedzieć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673F47C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rodziny, wyglądu zewnętrznego i cech charakteru oraz upodobań, a także jesiennych świąt. Na podstawie przeczytanego tekstu popełniając nieliczne błędy potrafi wybrać odpowiedź, uzupełnić luki w tekście, zaznaczyć zdania prawdziwe i fałszywe, a także odpowiedzieć na pytania.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977411E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określa główną myśl tekstu lub fragmentu tekstu, określa intencje autora, rozpoznaje 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poszczególnymi częściami tekstu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tekstach dotyczących rodziny, wyglądu zewnętrznego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charakteru oraz upodobań, a także jesiennych świąt. Na podstawie przeczytanego tekstu z pewną trudnością i popełniając dość liczne błędy, wybiera poprawną odpowiedź, uzupełnia luki w tekście, zaznacza zdania prawdziwe i fałszywe, a także odpowiada na pytania.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F09F058" w14:textId="77777777" w:rsidR="00E755BA" w:rsidRDefault="006029C3">
            <w:pPr>
              <w:pStyle w:val="TableParagraph"/>
              <w:spacing w:before="63" w:line="244" w:lineRule="auto"/>
              <w:ind w:left="111" w:right="152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określa główną myśl tekstu lub fragmentu tekstu, określa intencje autora, rozpoznaje związki między poszczególnymi częściami tekstu oraz znajduje określone informacje w tekstach dotyczących rodziny, wyglądu zewnętrznego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charakteru oraz upodobań, a także jesiennych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świąt.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podstawie przeczytanego tekstu z trudnością i popełniając liczne błędy, wybiera poprawną odpowiedź, uzupełnia luki w tekście, zaznacza zdania prawdziwe i fałszywe, a także odpowiada na pytania</w:t>
            </w:r>
          </w:p>
        </w:tc>
      </w:tr>
      <w:tr w:rsidR="00E755BA" w14:paraId="0DAA43FF" w14:textId="77777777">
        <w:trPr>
          <w:trHeight w:val="269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4483F24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2AB21B2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A38666F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trudu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poprawnie określa główną myśl wypowiedzi, rozróżnia formalny i nieformalny styl oraz znajduje w nagraniu określone informacje dotyczące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członków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rodziny, wyglądu zewnętrznego oraz cech charakteru, a także upodobań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jesiennych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świąt. Na podstawie wysłuchanych nagrań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bezbłdnie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0BE6FB8" w14:textId="77777777" w:rsidR="00E755BA" w:rsidRDefault="006029C3">
            <w:pPr>
              <w:pStyle w:val="TableParagraph"/>
              <w:spacing w:before="63" w:line="244" w:lineRule="auto"/>
              <w:ind w:right="162"/>
              <w:rPr>
                <w:sz w:val="16"/>
              </w:rPr>
            </w:pPr>
            <w:r>
              <w:rPr>
                <w:sz w:val="16"/>
              </w:rPr>
              <w:t>Uczeń poprawnie określa główną myśl wypowiedzi, rozróżnia formalny i nieformalny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styl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znajduje w nagraniu określone informacje dotyczące członków rodziny, wyglądu zewnętrznego oraz cech charakteru,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upodobań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jesiennych świąt. Na podstawie wysłuchanych nagrań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4D08C95" w14:textId="77777777" w:rsidR="00E755BA" w:rsidRDefault="006029C3">
            <w:pPr>
              <w:pStyle w:val="TableParagraph"/>
              <w:spacing w:before="63" w:line="244" w:lineRule="auto"/>
              <w:ind w:right="105"/>
              <w:rPr>
                <w:sz w:val="16"/>
              </w:rPr>
            </w:pPr>
            <w:r>
              <w:rPr>
                <w:sz w:val="16"/>
              </w:rPr>
              <w:t>Uczeń na ogół poprawnie określa główną myśl wypowiedzi, rozróżnia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formalny i nieformalny styl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znajduje w nagraniu określone informacje dotyczące członków rodziny, wyglądu zewnętrznego oraz cech charakteru, a także upodobań i jesiennych świąt. Na podstawie wysłuchanych nagrań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uzupełnia luki w zdaniach, popełniając nieliczne błędy.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FAE0672" w14:textId="77777777" w:rsidR="00E755BA" w:rsidRDefault="006029C3">
            <w:pPr>
              <w:pStyle w:val="TableParagraph"/>
              <w:spacing w:before="63" w:line="244" w:lineRule="auto"/>
              <w:ind w:left="110" w:right="118"/>
              <w:rPr>
                <w:sz w:val="16"/>
              </w:rPr>
            </w:pPr>
            <w:r>
              <w:rPr>
                <w:sz w:val="16"/>
              </w:rPr>
              <w:t>Uczeń z pewną trudnością określa główną myśl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wypowiedzi,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rozróżnia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formalny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nieformalny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styl oraz znajduje w nagraniu określone informacje dotyczące członków rodziny, wyglądu zewnętrznego oraz cech charakteru, a także upodobań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jesiennych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świąt.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 odpowiada na pytania i uzupełnia luki w zdaniach, popełniając dość liczne błędy..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23A3259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 z trudem określa główną myśl wypowiedzi, rozróżnia formalny i nieformalny styl oraz znajduje w nagraniu określone informacje dotyczące członków rodziny, wyglądu zewnętrznego oraz cech charakteru, a także upodobań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jesiennych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świąt.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nagrań z trudnością odpowiada na pytania i uzupełnia luki w zdaniach, popełniając liczne </w:t>
            </w:r>
            <w:r>
              <w:rPr>
                <w:spacing w:val="-2"/>
                <w:sz w:val="16"/>
              </w:rPr>
              <w:t>błędy.</w:t>
            </w:r>
          </w:p>
        </w:tc>
      </w:tr>
      <w:tr w:rsidR="00E755BA" w14:paraId="22C8B1BD" w14:textId="77777777">
        <w:trPr>
          <w:trHeight w:val="269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57FF41F0" w14:textId="77777777" w:rsidR="00E755BA" w:rsidRDefault="006029C3">
            <w:pPr>
              <w:pStyle w:val="TableParagraph"/>
              <w:spacing w:before="63" w:line="242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6917CC9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466D1ABD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wygląd zewnętrzny,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charakteru oraz upodobania członków rodziny, a także przedstawia fakty dotyczące jesiennych świąt, poprawnie formułuje pytania i odpowiada na pytania dotyczące wyglądu, cech charakteru i upodobań. Tworzy bezbłędny i zawierający bardzo szeroki zakres środków językowych opis swojej rodziny w oparciu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62A797E7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poprawnie opisuje wygląd zewnętrzny, cechy charakteru oraz upodobania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członków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rodziny, a także przedstawia fakty dotyczące jesiennych świąt, poprawnie formułuje pytania i odpowiada na pytania dotyczące wyglądu, cech charakteru i upodobań.</w:t>
            </w:r>
          </w:p>
          <w:p w14:paraId="527B718D" w14:textId="77777777" w:rsidR="00E755BA" w:rsidRDefault="006029C3">
            <w:pPr>
              <w:pStyle w:val="TableParagraph"/>
              <w:spacing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Tworzy poprawny i zawierający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szeroki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zakres środków językowych opis swojej rodziny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oparciu o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4C018FE" w14:textId="77777777" w:rsidR="00E755BA" w:rsidRDefault="006029C3">
            <w:pPr>
              <w:pStyle w:val="TableParagraph"/>
              <w:spacing w:before="63" w:line="244" w:lineRule="auto"/>
              <w:ind w:right="139"/>
              <w:rPr>
                <w:sz w:val="16"/>
              </w:rPr>
            </w:pPr>
            <w:r>
              <w:rPr>
                <w:sz w:val="16"/>
              </w:rPr>
              <w:t>Uczeń na ogół poprawnie opisuje wygląd zewnętrzny, cechy charakteru oraz upodobania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członków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rodziny, a także przedstawia fakty dotyczące jesiennych świąt; na ogół poprawnie formułuje pytania i odpowiada na pytania dotyczące wyglądu, cech charakteru i upodobań. Tworzy zawierający dość szeroki zakres środków językowych opis swojej rodziny w oparciu o model.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388BC242" w14:textId="77777777" w:rsidR="00E755BA" w:rsidRDefault="006029C3">
            <w:pPr>
              <w:pStyle w:val="TableParagraph"/>
              <w:spacing w:before="63" w:line="244" w:lineRule="auto"/>
              <w:ind w:left="110" w:right="154"/>
              <w:rPr>
                <w:sz w:val="16"/>
              </w:rPr>
            </w:pPr>
            <w:r>
              <w:rPr>
                <w:sz w:val="16"/>
              </w:rPr>
              <w:t>Uczeń,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liczne błędy, opisuje wygląd zewnętrzny, cechy charakteru oraz upodobania członków rodziny, a także przedstawia fakty dotyczące jesiennych świąt; z pewną trudnością formułuje pytania i odpowiada 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wyglądu, cech charakteru i upodobań. Tworzy opis swojej rodziny w oparciu o model. Dość liczne błędy czasami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4A82CB9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Uczeń, popełniając liczne błędy, opisuje wygląd zewnętrzny, cechy charakteru oraz upodobania członków rodziny, a także przedstawia fakty dotyczące jesiennych świąt; z trudnością formułuje pytania i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dotyczące wyglądu, cech charakteru i upodobań.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trudem tworzy opis swojej rodziny w oparciu o model. Liczne błędy w dużym stopniu zaburzają komunikację.</w:t>
            </w:r>
          </w:p>
        </w:tc>
      </w:tr>
    </w:tbl>
    <w:p w14:paraId="08577528" w14:textId="77777777" w:rsidR="00E755BA" w:rsidRDefault="00E755BA">
      <w:pPr>
        <w:pStyle w:val="TableParagraph"/>
        <w:spacing w:line="244" w:lineRule="auto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1E363CAD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6B6420D0" w14:textId="77777777">
        <w:trPr>
          <w:trHeight w:val="1033"/>
        </w:trPr>
        <w:tc>
          <w:tcPr>
            <w:tcW w:w="1534" w:type="dxa"/>
            <w:tcBorders>
              <w:right w:val="single" w:sz="6" w:space="0" w:color="000000"/>
            </w:tcBorders>
          </w:tcPr>
          <w:p w14:paraId="21C274B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C046F5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13034CD" w14:textId="77777777" w:rsidR="00E755BA" w:rsidRDefault="006029C3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model.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16647EF" w14:textId="77777777" w:rsidR="00E755BA" w:rsidRDefault="006029C3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model.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4BE25CC9" w14:textId="77777777" w:rsidR="00E755BA" w:rsidRDefault="006029C3">
            <w:pPr>
              <w:pStyle w:val="TableParagraph"/>
              <w:spacing w:before="3" w:line="244" w:lineRule="auto"/>
              <w:rPr>
                <w:sz w:val="16"/>
              </w:rPr>
            </w:pPr>
            <w:r>
              <w:rPr>
                <w:sz w:val="16"/>
              </w:rPr>
              <w:t>Nieliczne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 zaburzają 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60E775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3406291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55BA" w14:paraId="47C902E8" w14:textId="77777777">
        <w:trPr>
          <w:trHeight w:val="2939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7B4BBF40" w14:textId="77777777" w:rsidR="00E755BA" w:rsidRDefault="006029C3">
            <w:pPr>
              <w:pStyle w:val="TableParagraph"/>
              <w:spacing w:before="61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3F4E579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5142A1A" w14:textId="77777777" w:rsidR="00E755BA" w:rsidRDefault="006029C3">
            <w:pPr>
              <w:pStyle w:val="TableParagraph"/>
              <w:spacing w:before="61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rozmowę przedstawiając siebie i inne osoby w sposób oficjalny i mniej formalny, a także opisując wygląd, cechy charakteru i upodobania.</w:t>
            </w:r>
          </w:p>
          <w:p w14:paraId="719FE46F" w14:textId="77777777" w:rsidR="00E755BA" w:rsidRDefault="006029C3">
            <w:pPr>
              <w:pStyle w:val="TableParagraph"/>
              <w:spacing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>Bardzo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chętnie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grach, przekazuje informacje przedstawione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ilustracjach oraz zadaje pytania i udziela odpowiedzi odnośnie członków rodziny i ich cech,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E0B70FC" w14:textId="77777777" w:rsidR="00E755BA" w:rsidRDefault="006029C3">
            <w:pPr>
              <w:pStyle w:val="TableParagraph"/>
              <w:spacing w:before="61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poprawnie prowadzi rozmowę przedstawiając siebie i inne osoby w sposób oficjalny i mniej formalny, a także opisując wygląd, cechy charakteru i upodobania.</w:t>
            </w:r>
          </w:p>
          <w:p w14:paraId="37FA345C" w14:textId="77777777" w:rsidR="00E755BA" w:rsidRDefault="006029C3">
            <w:pPr>
              <w:pStyle w:val="TableParagraph"/>
              <w:spacing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Chętnie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grach, poprawnie przekazuje informacje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przedstawione na ilustracjach oraz zadaje pytania i udziela odpowiedzi odnośnie członków rodziny i ich cech.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4B78BD6" w14:textId="77777777" w:rsidR="00E755BA" w:rsidRDefault="006029C3">
            <w:pPr>
              <w:pStyle w:val="TableParagraph"/>
              <w:spacing w:before="61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Uczeń na ogół poprawnie prowadzi rozmowę, przedstawiając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inne osoby w sposób oficjalny i mniej formalny, a także opisując wygląd, cechy charakteru i upodobania.</w:t>
            </w:r>
          </w:p>
          <w:p w14:paraId="607C3F1F" w14:textId="77777777" w:rsidR="00E755BA" w:rsidRDefault="006029C3">
            <w:pPr>
              <w:pStyle w:val="TableParagraph"/>
              <w:spacing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Uczestniczy w grach; popełniając nieliczne błędy, przekazuje informacje przedstawione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ilustracjach oraz dość swobodnie zadaje pytania i udziela odpowiedzi odnośnie członków rodziny i ich cech.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98E72D0" w14:textId="77777777" w:rsidR="00E755BA" w:rsidRDefault="006029C3">
            <w:pPr>
              <w:pStyle w:val="TableParagraph"/>
              <w:spacing w:before="61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prowadzi rozmowę, przedstawiając siebie i inne osoby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oficjalny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mniej formalny, a także opisując wygląd, cechy charakteru i upodobania. Uczestniczy w grach; przekazuje informacje przedstawione na ilustracjach oraz zadaje pytania i udziela odpowiedzi odnośnie członków rodziny i ich cech, popełniając dość liczne błędy miejscami zaburzające 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08D75448" w14:textId="77777777" w:rsidR="00E755BA" w:rsidRDefault="006029C3">
            <w:pPr>
              <w:pStyle w:val="TableParagraph"/>
              <w:spacing w:before="61" w:line="244" w:lineRule="auto"/>
              <w:ind w:left="111" w:right="115"/>
              <w:rPr>
                <w:sz w:val="16"/>
              </w:rPr>
            </w:pPr>
            <w:r>
              <w:rPr>
                <w:sz w:val="16"/>
              </w:rPr>
              <w:t>Uczeń z trudnością prowadzi rozmowę, przedstawiając siebie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inne osoby, a także opisując wygląd, cechy charakteru i upodobania. Z trudnością uczestniczy w grach. Popełnia liczne błędy przekazując informacje przedstawione na ilustracjach.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towarzyszące wypowiedziom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ustnym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odnośnie członków rodziny i ich cech, często zakłócają komunikację..</w:t>
            </w:r>
          </w:p>
        </w:tc>
      </w:tr>
      <w:tr w:rsidR="00E755BA" w14:paraId="4D667736" w14:textId="77777777">
        <w:trPr>
          <w:trHeight w:val="436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05815354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2</w:t>
            </w:r>
          </w:p>
        </w:tc>
      </w:tr>
    </w:tbl>
    <w:p w14:paraId="6EF82735" w14:textId="77777777" w:rsidR="00E755BA" w:rsidRDefault="00E755BA">
      <w:pPr>
        <w:pStyle w:val="Tekstpodstawowy"/>
        <w:spacing w:before="2"/>
        <w:rPr>
          <w:sz w:val="6"/>
        </w:rPr>
      </w:pPr>
    </w:p>
    <w:p w14:paraId="41051F3B" w14:textId="77777777" w:rsidR="00E755BA" w:rsidRDefault="00E755BA">
      <w:pPr>
        <w:pStyle w:val="Tekstpodstawowy"/>
        <w:rPr>
          <w:sz w:val="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7C8BE163" w14:textId="77777777" w:rsidR="00E755BA" w:rsidRDefault="00E755BA">
      <w:pPr>
        <w:pStyle w:val="Tekstpodstawowy"/>
        <w:spacing w:before="54"/>
        <w:rPr>
          <w:sz w:val="18"/>
        </w:rPr>
      </w:pPr>
    </w:p>
    <w:p w14:paraId="1D5293B2" w14:textId="77777777" w:rsidR="00E755BA" w:rsidRDefault="006029C3">
      <w:pPr>
        <w:ind w:left="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spacing w:val="-4"/>
          <w:sz w:val="18"/>
        </w:rPr>
        <w:t xml:space="preserve">CEL </w:t>
      </w:r>
      <w:r>
        <w:rPr>
          <w:rFonts w:ascii="Arial" w:hAnsi="Arial"/>
          <w:b/>
          <w:color w:val="FFFFFF"/>
          <w:spacing w:val="-2"/>
          <w:sz w:val="18"/>
        </w:rPr>
        <w:t xml:space="preserve">KSZTAŁCENIA </w:t>
      </w:r>
      <w:r>
        <w:rPr>
          <w:rFonts w:ascii="Arial" w:hAnsi="Arial"/>
          <w:b/>
          <w:color w:val="FFFFFF"/>
          <w:sz w:val="18"/>
        </w:rPr>
        <w:t xml:space="preserve">WG PODSTAWY </w:t>
      </w:r>
      <w:r>
        <w:rPr>
          <w:rFonts w:ascii="Arial" w:hAnsi="Arial"/>
          <w:b/>
          <w:color w:val="FFFFFF"/>
          <w:spacing w:val="-2"/>
          <w:sz w:val="18"/>
        </w:rPr>
        <w:t>PROGRAMOWEJ</w:t>
      </w:r>
    </w:p>
    <w:p w14:paraId="03F8C98B" w14:textId="77777777" w:rsidR="00E755BA" w:rsidRDefault="006029C3">
      <w:pPr>
        <w:spacing w:before="51"/>
        <w:ind w:left="38" w:firstLine="3"/>
        <w:jc w:val="center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color w:val="FFFFFF"/>
          <w:spacing w:val="-2"/>
          <w:sz w:val="18"/>
        </w:rPr>
        <w:lastRenderedPageBreak/>
        <w:t xml:space="preserve">TREŚCI </w:t>
      </w:r>
      <w:r>
        <w:rPr>
          <w:rFonts w:ascii="Arial" w:hAnsi="Arial"/>
          <w:b/>
          <w:color w:val="FFFFFF"/>
          <w:sz w:val="18"/>
        </w:rPr>
        <w:t xml:space="preserve">USUNIĘTE Z </w:t>
      </w:r>
      <w:r>
        <w:rPr>
          <w:rFonts w:ascii="Arial" w:hAnsi="Arial"/>
          <w:b/>
          <w:color w:val="FFFFFF"/>
          <w:spacing w:val="-2"/>
          <w:sz w:val="18"/>
        </w:rPr>
        <w:t xml:space="preserve">PODSTAWY PROGRAMOWEJ </w:t>
      </w:r>
      <w:r>
        <w:rPr>
          <w:rFonts w:ascii="Arial" w:hAnsi="Arial"/>
          <w:b/>
          <w:color w:val="FFFFFF"/>
          <w:sz w:val="18"/>
        </w:rPr>
        <w:t>W 2024 R.</w:t>
      </w:r>
    </w:p>
    <w:p w14:paraId="7A587D9C" w14:textId="77777777" w:rsidR="00E755BA" w:rsidRDefault="006029C3">
      <w:pPr>
        <w:spacing w:before="51"/>
        <w:ind w:right="726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OCENA</w:t>
      </w:r>
    </w:p>
    <w:p w14:paraId="2FD7B8A4" w14:textId="77777777" w:rsidR="00E755BA" w:rsidRDefault="00E755BA">
      <w:pPr>
        <w:pStyle w:val="Tekstpodstawowy"/>
        <w:rPr>
          <w:rFonts w:ascii="Arial"/>
          <w:b/>
          <w:sz w:val="18"/>
        </w:rPr>
      </w:pPr>
    </w:p>
    <w:p w14:paraId="01D345DF" w14:textId="77777777" w:rsidR="00E755BA" w:rsidRDefault="00E755BA">
      <w:pPr>
        <w:pStyle w:val="Tekstpodstawowy"/>
        <w:spacing w:before="145"/>
        <w:rPr>
          <w:rFonts w:ascii="Arial"/>
          <w:b/>
          <w:sz w:val="18"/>
        </w:rPr>
      </w:pPr>
    </w:p>
    <w:p w14:paraId="212C2AC5" w14:textId="77777777" w:rsidR="00E755BA" w:rsidRDefault="006029C3">
      <w:pPr>
        <w:tabs>
          <w:tab w:val="left" w:pos="2240"/>
          <w:tab w:val="left" w:pos="5058"/>
          <w:tab w:val="left" w:pos="7189"/>
          <w:tab w:val="left" w:pos="9616"/>
        </w:tabs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CELUJĄCA</w:t>
      </w:r>
      <w:r>
        <w:rPr>
          <w:rFonts w:ascii="Arial" w:hAnsi="Arial"/>
          <w:b/>
          <w:sz w:val="18"/>
        </w:rPr>
        <w:tab/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3671883C" w14:textId="77777777" w:rsidR="00E755BA" w:rsidRDefault="00E755BA">
      <w:pPr>
        <w:rPr>
          <w:rFonts w:ascii="Arial" w:hAnsi="Arial"/>
          <w:b/>
          <w:sz w:val="18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3" w:space="708" w:equalWidth="0">
            <w:col w:w="1547" w:space="40"/>
            <w:col w:w="1506" w:space="682"/>
            <w:col w:w="11790"/>
          </w:cols>
        </w:sectPr>
      </w:pPr>
    </w:p>
    <w:p w14:paraId="3C8426E9" w14:textId="77777777" w:rsidR="00E755BA" w:rsidRDefault="00E755BA">
      <w:pPr>
        <w:pStyle w:val="Tekstpodstawowy"/>
        <w:spacing w:before="60"/>
        <w:rPr>
          <w:rFonts w:ascii="Arial"/>
          <w:b/>
          <w:sz w:val="20"/>
        </w:rPr>
      </w:pPr>
    </w:p>
    <w:p w14:paraId="34D58C91" w14:textId="77777777" w:rsidR="00E755BA" w:rsidRDefault="00E755BA">
      <w:pPr>
        <w:pStyle w:val="Tekstpodstawowy"/>
        <w:rPr>
          <w:rFonts w:ascii="Arial"/>
          <w:b/>
          <w:sz w:val="20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7F7E5AEF" w14:textId="77777777" w:rsidR="00E755BA" w:rsidRDefault="006029C3">
      <w:pPr>
        <w:pStyle w:val="Tekstpodstawowy"/>
        <w:tabs>
          <w:tab w:val="left" w:pos="1688"/>
        </w:tabs>
        <w:spacing w:before="96"/>
        <w:ind w:left="155"/>
        <w:rPr>
          <w:rFonts w:ascii="Arial" w:hAnsi="Arial"/>
          <w:b/>
        </w:rPr>
      </w:pPr>
      <w:r>
        <w:rPr>
          <w:rFonts w:ascii="Arial" w:hAnsi="Arial"/>
          <w:b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4928" behindDoc="1" locked="0" layoutInCell="1" allowOverlap="1" wp14:anchorId="7AB87F72" wp14:editId="12FE44D5">
                <wp:simplePos x="0" y="0"/>
                <wp:positionH relativeFrom="page">
                  <wp:posOffset>833627</wp:posOffset>
                </wp:positionH>
                <wp:positionV relativeFrom="page">
                  <wp:posOffset>3761232</wp:posOffset>
                </wp:positionV>
                <wp:extent cx="9808845" cy="25088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8845" cy="2508885"/>
                          <a:chOff x="0" y="0"/>
                          <a:chExt cx="9808845" cy="25088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0655" y="0"/>
                            <a:ext cx="195580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86296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584"/>
                                </a:lnTo>
                                <a:lnTo>
                                  <a:pt x="964692" y="86258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86296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862584"/>
                                </a:lnTo>
                                <a:lnTo>
                                  <a:pt x="1955304" y="86258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70519" y="0"/>
                            <a:ext cx="782637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6375" h="862965">
                                <a:moveTo>
                                  <a:pt x="1527060" y="316992"/>
                                </a:moveTo>
                                <a:lnTo>
                                  <a:pt x="0" y="316992"/>
                                </a:lnTo>
                                <a:lnTo>
                                  <a:pt x="0" y="862584"/>
                                </a:lnTo>
                                <a:lnTo>
                                  <a:pt x="1527060" y="862584"/>
                                </a:lnTo>
                                <a:lnTo>
                                  <a:pt x="1527060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3055632" y="316992"/>
                                </a:moveTo>
                                <a:lnTo>
                                  <a:pt x="1536192" y="316992"/>
                                </a:lnTo>
                                <a:lnTo>
                                  <a:pt x="1536192" y="862584"/>
                                </a:lnTo>
                                <a:lnTo>
                                  <a:pt x="3055632" y="862584"/>
                                </a:lnTo>
                                <a:lnTo>
                                  <a:pt x="3055632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4585728" y="316992"/>
                                </a:moveTo>
                                <a:lnTo>
                                  <a:pt x="3064764" y="316992"/>
                                </a:lnTo>
                                <a:lnTo>
                                  <a:pt x="3064764" y="862584"/>
                                </a:lnTo>
                                <a:lnTo>
                                  <a:pt x="4585728" y="862584"/>
                                </a:lnTo>
                                <a:lnTo>
                                  <a:pt x="4585728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6207264" y="316992"/>
                                </a:moveTo>
                                <a:lnTo>
                                  <a:pt x="4594860" y="316992"/>
                                </a:lnTo>
                                <a:lnTo>
                                  <a:pt x="4594860" y="862584"/>
                                </a:lnTo>
                                <a:lnTo>
                                  <a:pt x="6207264" y="862584"/>
                                </a:lnTo>
                                <a:lnTo>
                                  <a:pt x="6207264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7825753" y="316992"/>
                                </a:moveTo>
                                <a:lnTo>
                                  <a:pt x="6216396" y="316992"/>
                                </a:lnTo>
                                <a:lnTo>
                                  <a:pt x="6216396" y="862584"/>
                                </a:lnTo>
                                <a:lnTo>
                                  <a:pt x="7825753" y="862584"/>
                                </a:lnTo>
                                <a:lnTo>
                                  <a:pt x="7825753" y="316992"/>
                                </a:lnTo>
                                <a:close/>
                              </a:path>
                              <a:path w="7826375" h="862965">
                                <a:moveTo>
                                  <a:pt x="7825753" y="0"/>
                                </a:moveTo>
                                <a:lnTo>
                                  <a:pt x="4584" y="0"/>
                                </a:lnTo>
                                <a:lnTo>
                                  <a:pt x="4584" y="278892"/>
                                </a:lnTo>
                                <a:lnTo>
                                  <a:pt x="7825753" y="278892"/>
                                </a:lnTo>
                                <a:lnTo>
                                  <a:pt x="7825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862583"/>
                            <a:ext cx="9808845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8845" h="1645920">
                                <a:moveTo>
                                  <a:pt x="9808477" y="38100"/>
                                </a:moveTo>
                                <a:lnTo>
                                  <a:pt x="9796285" y="38100"/>
                                </a:lnTo>
                                <a:lnTo>
                                  <a:pt x="9796285" y="1633740"/>
                                </a:lnTo>
                                <a:lnTo>
                                  <a:pt x="8186928" y="1633740"/>
                                </a:lnTo>
                                <a:lnTo>
                                  <a:pt x="8186928" y="38100"/>
                                </a:lnTo>
                                <a:lnTo>
                                  <a:pt x="8177797" y="38100"/>
                                </a:lnTo>
                                <a:lnTo>
                                  <a:pt x="8177797" y="1633740"/>
                                </a:lnTo>
                                <a:lnTo>
                                  <a:pt x="6565392" y="1633740"/>
                                </a:lnTo>
                                <a:lnTo>
                                  <a:pt x="6565392" y="38100"/>
                                </a:lnTo>
                                <a:lnTo>
                                  <a:pt x="6556261" y="38100"/>
                                </a:lnTo>
                                <a:lnTo>
                                  <a:pt x="6556261" y="1633740"/>
                                </a:lnTo>
                                <a:lnTo>
                                  <a:pt x="5035296" y="1633740"/>
                                </a:lnTo>
                                <a:lnTo>
                                  <a:pt x="5035296" y="38100"/>
                                </a:lnTo>
                                <a:lnTo>
                                  <a:pt x="5026164" y="38100"/>
                                </a:lnTo>
                                <a:lnTo>
                                  <a:pt x="5026164" y="1633740"/>
                                </a:lnTo>
                                <a:lnTo>
                                  <a:pt x="3506724" y="1633740"/>
                                </a:lnTo>
                                <a:lnTo>
                                  <a:pt x="3506724" y="38100"/>
                                </a:lnTo>
                                <a:lnTo>
                                  <a:pt x="3497592" y="38100"/>
                                </a:lnTo>
                                <a:lnTo>
                                  <a:pt x="3497592" y="1633740"/>
                                </a:lnTo>
                                <a:lnTo>
                                  <a:pt x="1975116" y="1633740"/>
                                </a:lnTo>
                                <a:lnTo>
                                  <a:pt x="1975116" y="38100"/>
                                </a:lnTo>
                                <a:lnTo>
                                  <a:pt x="1965972" y="38100"/>
                                </a:lnTo>
                                <a:lnTo>
                                  <a:pt x="1965972" y="1633740"/>
                                </a:lnTo>
                                <a:lnTo>
                                  <a:pt x="984516" y="1633740"/>
                                </a:lnTo>
                                <a:lnTo>
                                  <a:pt x="984516" y="38100"/>
                                </a:lnTo>
                                <a:lnTo>
                                  <a:pt x="975360" y="38100"/>
                                </a:lnTo>
                                <a:lnTo>
                                  <a:pt x="975360" y="1633740"/>
                                </a:lnTo>
                                <a:lnTo>
                                  <a:pt x="12204" y="1633740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92"/>
                                </a:lnTo>
                                <a:lnTo>
                                  <a:pt x="975360" y="12192"/>
                                </a:lnTo>
                                <a:lnTo>
                                  <a:pt x="975360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633740"/>
                                </a:lnTo>
                                <a:lnTo>
                                  <a:pt x="0" y="1645920"/>
                                </a:lnTo>
                                <a:lnTo>
                                  <a:pt x="12204" y="1645920"/>
                                </a:lnTo>
                                <a:lnTo>
                                  <a:pt x="9808477" y="1645920"/>
                                </a:lnTo>
                                <a:lnTo>
                                  <a:pt x="9808477" y="1633740"/>
                                </a:lnTo>
                                <a:lnTo>
                                  <a:pt x="980847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9E439E" id="Group 4" o:spid="_x0000_s1026" style="position:absolute;margin-left:65.65pt;margin-top:296.15pt;width:772.35pt;height:197.55pt;z-index:-17111552;mso-wrap-distance-left:0;mso-wrap-distance-right:0;mso-position-horizontal-relative:page;mso-position-vertical-relative:page" coordsize="98088,2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">
                <v:shape id="Graphic 5" o:spid="_x0000_s1027" style="position:absolute;left:106;width:19558;height:8629;visibility:visible;mso-wrap-style:square;v-text-anchor:top" coordsize="195580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" path="m964692,l,,,862584r964692,l964692,xem1955304,l973848,r,862584l1955304,862584,1955304,xe" fillcolor="black" stroked="f">
                  <v:path arrowok="t"/>
                </v:shape>
                <v:shape id="Graphic 6" o:spid="_x0000_s1028" style="position:absolute;left:19705;width:78263;height:8629;visibility:visible;mso-wrap-style:square;v-text-anchor:top" coordsize="782637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" path="m1527060,316992l,316992,,862584r1527060,l1527060,316992xem3055632,316992r-1519440,l1536192,862584r1519440,l3055632,316992xem4585728,316992r-1520964,l3064764,862584r1520964,l4585728,316992xem6207264,316992r-1612404,l4594860,862584r1612404,l6207264,316992xem7825753,316992r-1609357,l6216396,862584r1609357,l7825753,316992xem7825753,l4584,r,278892l7825753,278892,7825753,xe" fillcolor="#bfbfbf" stroked="f">
                  <v:path arrowok="t"/>
                </v:shape>
                <v:shape id="Graphic 7" o:spid="_x0000_s1029" style="position:absolute;top:8625;width:98088;height:16460;visibility:visible;mso-wrap-style:square;v-text-anchor:top" coordsize="9808845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" path="m9808477,38100r-12192,l9796285,1633740r-1609357,l8186928,38100r-9131,l8177797,1633740r-1612405,l6565392,38100r-9131,l6556261,1633740r-1520965,l5035296,38100r-9132,l5026164,1633740r-1519440,l3506724,38100r-9132,l3497592,1633740r-1522476,l1975116,38100r-9144,l1965972,1633740r-981456,l984516,38100r-9156,l975360,1633740r-963156,l12204,38100r,-25908l975360,12192,975360,,12204,,,,,38100,,1633740r,12180l12204,1645920r9796273,l9808477,1633740r,-159564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Znajomość</w:t>
      </w:r>
      <w:r>
        <w:tab/>
      </w:r>
      <w:r>
        <w:rPr>
          <w:rFonts w:ascii="Arial" w:hAnsi="Arial"/>
          <w:b/>
          <w:spacing w:val="-10"/>
        </w:rPr>
        <w:t>–</w:t>
      </w:r>
    </w:p>
    <w:p w14:paraId="2D736EDF" w14:textId="77777777" w:rsidR="00E755BA" w:rsidRDefault="006029C3">
      <w:pPr>
        <w:pStyle w:val="Tekstpodstawowy"/>
        <w:spacing w:before="3" w:line="244" w:lineRule="auto"/>
        <w:ind w:left="155" w:right="793"/>
      </w:pPr>
      <w:r>
        <w:rPr>
          <w:spacing w:val="-2"/>
        </w:rPr>
        <w:t xml:space="preserve">środków językowych </w:t>
      </w:r>
      <w:r>
        <w:t>Gramatyka</w:t>
      </w:r>
      <w:r>
        <w:rPr>
          <w:spacing w:val="-11"/>
        </w:rPr>
        <w:t xml:space="preserve"> </w:t>
      </w:r>
      <w:r>
        <w:t xml:space="preserve">i </w:t>
      </w:r>
      <w:r>
        <w:rPr>
          <w:spacing w:val="-2"/>
        </w:rPr>
        <w:t>słownictwo</w:t>
      </w:r>
    </w:p>
    <w:p w14:paraId="40713827" w14:textId="77777777" w:rsidR="00E755BA" w:rsidRDefault="006029C3">
      <w:pPr>
        <w:pStyle w:val="Tekstpodstawowy"/>
        <w:spacing w:before="98" w:line="242" w:lineRule="auto"/>
        <w:ind w:left="155" w:right="14"/>
      </w:pPr>
      <w:r>
        <w:br w:type="column"/>
      </w:r>
      <w:r>
        <w:lastRenderedPageBreak/>
        <w:t>Uczeń bezbłędnie</w:t>
      </w:r>
      <w:r>
        <w:rPr>
          <w:spacing w:val="-1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cały poznany zakres słownictwa z rozdziału</w:t>
      </w:r>
      <w:r>
        <w:rPr>
          <w:spacing w:val="-11"/>
        </w:rPr>
        <w:t xml:space="preserve"> </w:t>
      </w:r>
      <w:r>
        <w:t>2;</w:t>
      </w:r>
      <w:r>
        <w:rPr>
          <w:spacing w:val="-11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>nazywa zawody i miejsca pracy; poprawnie stosuje przysłówki częstotliwości, przyimki czasu</w:t>
      </w:r>
      <w:r>
        <w:rPr>
          <w:spacing w:val="40"/>
        </w:rPr>
        <w:t xml:space="preserve"> </w:t>
      </w:r>
      <w:r>
        <w:t xml:space="preserve">i inne określenia czasu dla teraźniejszości. Tworzy bezbłędnie 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Simple</w:t>
      </w:r>
      <w:r>
        <w:rPr>
          <w:spacing w:val="-2"/>
        </w:rPr>
        <w:t>.</w:t>
      </w:r>
    </w:p>
    <w:p w14:paraId="52841386" w14:textId="77777777" w:rsidR="00E755BA" w:rsidRDefault="006029C3">
      <w:pPr>
        <w:pStyle w:val="Tekstpodstawowy"/>
        <w:spacing w:before="98" w:line="242" w:lineRule="auto"/>
        <w:ind w:left="155" w:right="14"/>
      </w:pPr>
      <w:r>
        <w:br w:type="column"/>
      </w:r>
      <w:r>
        <w:lastRenderedPageBreak/>
        <w:t>Uczeń poprawnie stosuje cały poznany zakres słownictwa z rozdziału</w:t>
      </w:r>
      <w:r>
        <w:rPr>
          <w:spacing w:val="-11"/>
        </w:rPr>
        <w:t xml:space="preserve"> </w:t>
      </w:r>
      <w:r>
        <w:t>2;</w:t>
      </w:r>
      <w:r>
        <w:rPr>
          <w:spacing w:val="-11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>nazywa zawody i miejsca pracy; poprawnie stosuje przysłówki częstotliwości, przyimki czasu</w:t>
      </w:r>
      <w:r>
        <w:rPr>
          <w:spacing w:val="40"/>
        </w:rPr>
        <w:t xml:space="preserve"> </w:t>
      </w:r>
      <w:r>
        <w:t xml:space="preserve">i inne określenia czasu dla teraźniejszości. Tworzy bezbłędnie lub niemal bezbłędnie 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Simple</w:t>
      </w:r>
      <w:r>
        <w:rPr>
          <w:spacing w:val="-2"/>
        </w:rPr>
        <w:t>.</w:t>
      </w:r>
    </w:p>
    <w:p w14:paraId="2FEDCFFA" w14:textId="77777777" w:rsidR="00E755BA" w:rsidRDefault="006029C3">
      <w:pPr>
        <w:pStyle w:val="Tekstpodstawowy"/>
        <w:spacing w:before="98" w:line="242" w:lineRule="auto"/>
        <w:ind w:left="155" w:right="38"/>
      </w:pPr>
      <w:r>
        <w:br w:type="column"/>
      </w:r>
      <w:r>
        <w:lastRenderedPageBreak/>
        <w:t>Uczeń na ogół poprawnie stosuje poznany zakres słownictwa z rozdziału 2; na ogół poprawnie nazywa zawody i miejsca pracy oraz stosuje przysłówki częstotliwości, przyimki czasu</w:t>
      </w:r>
      <w:r>
        <w:rPr>
          <w:spacing w:val="40"/>
        </w:rPr>
        <w:t xml:space="preserve"> </w:t>
      </w:r>
      <w:r>
        <w:t>i inne określenia czasu dla teraźniejszości.</w:t>
      </w:r>
      <w:r>
        <w:rPr>
          <w:spacing w:val="-11"/>
        </w:rPr>
        <w:t xml:space="preserve"> </w:t>
      </w:r>
      <w:r>
        <w:t>Tworzy</w:t>
      </w:r>
      <w:r>
        <w:rPr>
          <w:spacing w:val="-11"/>
        </w:rPr>
        <w:t xml:space="preserve"> </w:t>
      </w:r>
      <w:r>
        <w:t xml:space="preserve">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Simple </w:t>
      </w:r>
      <w:r>
        <w:t xml:space="preserve">popełniając nieliczne </w:t>
      </w:r>
      <w:r>
        <w:rPr>
          <w:spacing w:val="-2"/>
        </w:rPr>
        <w:t>błędy.</w:t>
      </w:r>
    </w:p>
    <w:p w14:paraId="51506A8F" w14:textId="77777777" w:rsidR="00E755BA" w:rsidRDefault="006029C3">
      <w:pPr>
        <w:pStyle w:val="Tekstpodstawowy"/>
        <w:spacing w:before="98" w:line="242" w:lineRule="auto"/>
        <w:ind w:left="155"/>
      </w:pPr>
      <w:r>
        <w:br w:type="column"/>
      </w:r>
      <w:r>
        <w:lastRenderedPageBreak/>
        <w:t>Uczeń,</w:t>
      </w:r>
      <w:r>
        <w:rPr>
          <w:spacing w:val="-9"/>
        </w:rPr>
        <w:t xml:space="preserve"> </w:t>
      </w:r>
      <w:r>
        <w:t>popełniając</w:t>
      </w:r>
      <w:r>
        <w:rPr>
          <w:spacing w:val="-9"/>
        </w:rPr>
        <w:t xml:space="preserve"> </w:t>
      </w:r>
      <w:r>
        <w:t>dość</w:t>
      </w:r>
      <w:r>
        <w:rPr>
          <w:spacing w:val="-10"/>
        </w:rPr>
        <w:t xml:space="preserve"> </w:t>
      </w:r>
      <w:r>
        <w:t>liczne błędy, posługuje się słownictwem z rozdziału 2; nazywa niektóre zawody i miejsca pracy; z pewną trudnością stosuje przysłówki częstotliwości,</w:t>
      </w:r>
      <w:r>
        <w:rPr>
          <w:spacing w:val="-11"/>
        </w:rPr>
        <w:t xml:space="preserve"> </w:t>
      </w:r>
      <w:r>
        <w:t>przyimki</w:t>
      </w:r>
      <w:r>
        <w:rPr>
          <w:spacing w:val="-11"/>
        </w:rPr>
        <w:t xml:space="preserve"> </w:t>
      </w:r>
      <w:r>
        <w:t>czasu</w:t>
      </w:r>
      <w:r>
        <w:rPr>
          <w:spacing w:val="-10"/>
        </w:rPr>
        <w:t xml:space="preserve"> </w:t>
      </w:r>
      <w:r>
        <w:t>i inne określenia czasu dla teraźniejszości.</w:t>
      </w:r>
      <w:r>
        <w:rPr>
          <w:spacing w:val="-5"/>
        </w:rPr>
        <w:t xml:space="preserve"> </w:t>
      </w:r>
      <w:r>
        <w:t>Tworzy</w:t>
      </w:r>
      <w:r>
        <w:rPr>
          <w:spacing w:val="-5"/>
        </w:rPr>
        <w:t xml:space="preserve"> </w:t>
      </w:r>
      <w:r>
        <w:t xml:space="preserve">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Simple</w:t>
      </w:r>
      <w:r>
        <w:rPr>
          <w:rFonts w:ascii="Arial" w:hAnsi="Arial"/>
          <w:i/>
          <w:spacing w:val="-9"/>
        </w:rPr>
        <w:t xml:space="preserve"> </w:t>
      </w:r>
      <w:r>
        <w:t>popełniając</w:t>
      </w:r>
      <w:r>
        <w:rPr>
          <w:spacing w:val="-7"/>
        </w:rPr>
        <w:t xml:space="preserve"> </w:t>
      </w:r>
      <w:r>
        <w:t>dość</w:t>
      </w:r>
      <w:r>
        <w:rPr>
          <w:spacing w:val="-5"/>
        </w:rPr>
        <w:t xml:space="preserve"> </w:t>
      </w:r>
      <w:r>
        <w:t xml:space="preserve">liczne </w:t>
      </w:r>
      <w:r>
        <w:rPr>
          <w:spacing w:val="-2"/>
        </w:rPr>
        <w:t>błędy.</w:t>
      </w:r>
    </w:p>
    <w:p w14:paraId="1514C765" w14:textId="77777777" w:rsidR="00E755BA" w:rsidRDefault="006029C3">
      <w:pPr>
        <w:pStyle w:val="Tekstpodstawowy"/>
        <w:spacing w:before="98" w:line="242" w:lineRule="auto"/>
        <w:ind w:left="155" w:right="238"/>
      </w:pPr>
      <w:r>
        <w:br w:type="column"/>
      </w:r>
      <w:r>
        <w:lastRenderedPageBreak/>
        <w:t>Uczeń,</w:t>
      </w:r>
      <w:r>
        <w:rPr>
          <w:spacing w:val="-11"/>
        </w:rPr>
        <w:t xml:space="preserve"> </w:t>
      </w:r>
      <w:r>
        <w:t>popełniając</w:t>
      </w:r>
      <w:r>
        <w:rPr>
          <w:spacing w:val="-11"/>
        </w:rPr>
        <w:t xml:space="preserve"> </w:t>
      </w:r>
      <w:r>
        <w:t>liczne</w:t>
      </w:r>
      <w:r>
        <w:rPr>
          <w:spacing w:val="-10"/>
        </w:rPr>
        <w:t xml:space="preserve"> </w:t>
      </w:r>
      <w:r>
        <w:t xml:space="preserve">błędy, posługuje się ograniczonym słownictwem z rozdziału 2; nazywa niektóre zawody i miejsca pracy; z trudnością stosuje przysłówki częstotliwości, przyimki czasu i inne określenia czasu dla teraźniejszości. Tworzy zdania oznajmujące, pytające i przeczące z w czasie </w:t>
      </w:r>
      <w:proofErr w:type="spellStart"/>
      <w:r>
        <w:rPr>
          <w:rFonts w:ascii="Arial" w:hAnsi="Arial"/>
          <w:i/>
        </w:rPr>
        <w:t>Present</w:t>
      </w:r>
      <w:proofErr w:type="spellEnd"/>
      <w:r>
        <w:rPr>
          <w:rFonts w:ascii="Arial" w:hAnsi="Arial"/>
          <w:i/>
        </w:rPr>
        <w:t xml:space="preserve"> Simple</w:t>
      </w:r>
      <w:r>
        <w:rPr>
          <w:rFonts w:ascii="Arial" w:hAnsi="Arial"/>
          <w:i/>
          <w:spacing w:val="-11"/>
        </w:rPr>
        <w:t xml:space="preserve"> </w:t>
      </w:r>
      <w:r>
        <w:t>popełniając</w:t>
      </w:r>
      <w:r>
        <w:rPr>
          <w:spacing w:val="-9"/>
        </w:rPr>
        <w:t xml:space="preserve"> </w:t>
      </w:r>
      <w:r>
        <w:t>liczne</w:t>
      </w:r>
      <w:r>
        <w:rPr>
          <w:spacing w:val="-7"/>
        </w:rPr>
        <w:t xml:space="preserve"> </w:t>
      </w:r>
      <w:r>
        <w:t>błędy.</w:t>
      </w:r>
    </w:p>
    <w:p w14:paraId="59322031" w14:textId="77777777" w:rsidR="00E755BA" w:rsidRDefault="00E755BA">
      <w:pPr>
        <w:pStyle w:val="Tekstpodstawowy"/>
        <w:spacing w:line="242" w:lineRule="auto"/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6" w:space="708" w:equalWidth="0">
            <w:col w:w="1819" w:space="1275"/>
            <w:col w:w="2343" w:space="68"/>
            <w:col w:w="2343" w:space="64"/>
            <w:col w:w="2364" w:space="46"/>
            <w:col w:w="2394" w:space="160"/>
            <w:col w:w="2689"/>
          </w:cols>
        </w:sectPr>
      </w:pPr>
    </w:p>
    <w:p w14:paraId="7309E1F9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1A7B5B3B" w14:textId="77777777">
        <w:trPr>
          <w:trHeight w:val="361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5D2EF60E" w14:textId="77777777" w:rsidR="00E755BA" w:rsidRDefault="006029C3">
            <w:pPr>
              <w:pStyle w:val="TableParagraph"/>
              <w:spacing w:before="63" w:line="244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DA266CD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A4EC003" w14:textId="77777777" w:rsidR="00E755BA" w:rsidRDefault="006029C3">
            <w:pPr>
              <w:pStyle w:val="TableParagraph"/>
              <w:spacing w:before="63"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>Uczeń bez trudu i poprawnie 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tekstu, oraz znajduje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różnych zawodów oraz miejsc pracy. Na podstawie przeczytanego tekstu potrafi bezbłędnie wybrać odpowiedź, uzupełnić luki w tekście lub uzupełnić tabelę informacjami z tekstu, poprawnie zaznacza zdania prawdziwe i fałszywe, a także odpowiada na pytania dotyczące tekstu.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A28D82F" w14:textId="77777777" w:rsidR="00E755BA" w:rsidRDefault="006029C3">
            <w:pPr>
              <w:pStyle w:val="TableParagraph"/>
              <w:spacing w:before="6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 poprawnie określa główną myśl tekstu lub fragmentu tekstu, określa intencje autora, rozpoznaje związki między poszczególnymi częściami tekstu, oraz znajduje określone informacje w tekstach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 zawodów oraz miejsc pracy. Na podstawie przeczytanego tekstu potrafi poprawnie wybrać odpowiedź, uzupełnić luki w tekście lub uzupełnić tabelę informacjami z tekstu, poprawnie zaznacza zdania prawdziwe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fałszywe,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także odpowiada na pytania dotyczące tekstu.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BFA332D" w14:textId="77777777" w:rsidR="00E755BA" w:rsidRDefault="006029C3">
            <w:pPr>
              <w:pStyle w:val="TableParagraph"/>
              <w:spacing w:before="63"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>Uczeń na ogół poprawnie 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różnych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zawodów oraz miejsc pracy. Na podstawie przeczytanego tekstu popełniając nieliczne błędy wybiera odpowiedź, uzupełnia luki w tekście lub uzupełnia tabelę informacjami z tekstu, na ogół poprawnie zaznacza zdania prawdziwe i fałszywe, a także odpowiada na pytania dotyczące tekstu.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288A36B7" w14:textId="77777777" w:rsidR="00E755BA" w:rsidRDefault="006029C3">
            <w:pPr>
              <w:pStyle w:val="TableParagraph"/>
              <w:spacing w:before="63" w:line="244" w:lineRule="auto"/>
              <w:ind w:left="110" w:right="102"/>
              <w:rPr>
                <w:sz w:val="16"/>
              </w:rPr>
            </w:pPr>
            <w:r>
              <w:rPr>
                <w:sz w:val="16"/>
              </w:rPr>
              <w:t>Uczeń z pewna trudnością i popełniając dość liczne błędy, określa główną myśl tekstu lub fragmentu tekstu, określa intencje autora, rozpoznaje związki między poszczególnymi częściami tekstu oraz znajduje określone informacje w tekstach dotyczących różnych zawodów 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podstawie przeczytanego tekstu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popełniając dość liczne błędy wybiera odpowiedź, uzupełnia luki w tekście lub uzupełnia tabelę informacjami z tekstu, a także zaznacza zdania prawdziwe i fałszywe oraz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dotyczące </w:t>
            </w:r>
            <w:r>
              <w:rPr>
                <w:spacing w:val="-2"/>
                <w:sz w:val="16"/>
              </w:rPr>
              <w:t>tekstu.</w:t>
            </w:r>
          </w:p>
        </w:tc>
        <w:tc>
          <w:tcPr>
            <w:tcW w:w="2551" w:type="dxa"/>
            <w:tcBorders>
              <w:left w:val="single" w:sz="6" w:space="0" w:color="000000"/>
              <w:right w:val="nil"/>
            </w:tcBorders>
          </w:tcPr>
          <w:p w14:paraId="5961DD80" w14:textId="77777777" w:rsidR="00E755BA" w:rsidRDefault="006029C3">
            <w:pPr>
              <w:pStyle w:val="TableParagraph"/>
              <w:spacing w:before="63" w:line="244" w:lineRule="auto"/>
              <w:ind w:left="111" w:right="12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popełniając liczne błędy, określa główną myśl tekstu lub fragmentu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tekstu, określa intencje autora, rozpoznaje związki między poszczególnymi częściami tekstu oraz znajduje określone informacje w tekstach dotyczących różnych zawodów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 przeczytanego tekstu popełniając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wybiera odpowiedź, uzupełnia luki w tekście lub uzupełnia tabelę informacjami z tekstu, a także zaznacza zdania prawdziwe i fałszywe oraz odpowiada na pytania dotyczące tekstu.</w:t>
            </w:r>
          </w:p>
        </w:tc>
      </w:tr>
      <w:tr w:rsidR="00E755BA" w14:paraId="025FD175" w14:textId="77777777">
        <w:trPr>
          <w:trHeight w:val="269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967B736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AEC3EBF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4302512" w14:textId="77777777" w:rsidR="00E755BA" w:rsidRDefault="006029C3">
            <w:pPr>
              <w:pStyle w:val="TableParagraph"/>
              <w:spacing w:before="6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 xml:space="preserve">Uczeń bez trudu </w:t>
            </w:r>
            <w:proofErr w:type="spellStart"/>
            <w:r>
              <w:rPr>
                <w:sz w:val="16"/>
              </w:rPr>
              <w:t>ipoprawnie</w:t>
            </w:r>
            <w:proofErr w:type="spellEnd"/>
            <w:r>
              <w:rPr>
                <w:sz w:val="16"/>
              </w:rPr>
              <w:t xml:space="preserve"> reaguje na wypowiedzi, określa główną myśl wypowiedzi i intencje rozmówców oraz znajduje w nagraniu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informacje dotyczące wykonywania różnych zawodów, a także miejsc pracy. Na podstawie wysłuchanych nagrań </w:t>
            </w:r>
            <w:proofErr w:type="spellStart"/>
            <w:r>
              <w:rPr>
                <w:sz w:val="16"/>
              </w:rPr>
              <w:t>bezbłdnie</w:t>
            </w:r>
            <w:proofErr w:type="spellEnd"/>
            <w:r>
              <w:rPr>
                <w:sz w:val="16"/>
              </w:rPr>
              <w:t xml:space="preserve"> dobiera ilustracje, odpowiada na pytania i uzupełnia luki w 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60AC46F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 poprawnie reaguje na wypowiedzi, określa główną myśl wypowiedzi i intencje rozmówców oraz znajduje w nagraniu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dotyczące wykonywania różnych zawodów, a także miejsc pracy. Na podstawie wysłuchanych nagrań poprawnie dobiera ilustracje, odpowiada na pytania i uzupełnia luki w 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61EA633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>Uczeń zazwyczaj poprawnie reaguje na wypowiedzi, określa główną myśl wypowiedzi i intencje rozmówców oraz znajduje w nagraniu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dotyczące wykonywania różnych zawodów, a także miejsc pracy. Na podstawie wysłuchanych nagrań dobiera ilustracje, odpowiada na pytania i uzupełnia luki w zdaniach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nieliczne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0DABE22" w14:textId="77777777" w:rsidR="00E755BA" w:rsidRDefault="006029C3">
            <w:pPr>
              <w:pStyle w:val="TableParagraph"/>
              <w:spacing w:before="63" w:line="244" w:lineRule="auto"/>
              <w:ind w:left="110" w:right="91"/>
              <w:rPr>
                <w:sz w:val="16"/>
              </w:rPr>
            </w:pPr>
            <w:r>
              <w:rPr>
                <w:sz w:val="16"/>
              </w:rPr>
              <w:t>Uczeń z pewną trudnością reaguje na wypowiedzi, określa główną myśl wypowiedzi i intencje rozmówców oraz znajduje w nagraniu określone informacje dotyczące wykonywania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zawodów, a także miejsc pracy. Na podstawie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nagrań dobiera ilustracje,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odpowiada na pytania i uzupełnia luki w zdaniach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2BCDC64" w14:textId="77777777" w:rsidR="00E755BA" w:rsidRDefault="006029C3">
            <w:pPr>
              <w:pStyle w:val="TableParagraph"/>
              <w:spacing w:before="63" w:line="244" w:lineRule="auto"/>
              <w:ind w:left="111" w:right="98"/>
              <w:rPr>
                <w:sz w:val="16"/>
              </w:rPr>
            </w:pPr>
            <w:r>
              <w:rPr>
                <w:sz w:val="16"/>
              </w:rPr>
              <w:t>Uczeń z trudnością reaguje na wypowiedzi, określa główną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myśl wypowiedzi i intencje rozmówców oraz znajduje w nagraniu określone informacje 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wykonywania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 zawodów, a także miejsc pracy. Na podstawie wysłuchanych nagrań dobiera ilustracje, odpowiada na pytania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uzupełnia luki w zdaniach popełniając liczne błędy.</w:t>
            </w:r>
          </w:p>
        </w:tc>
      </w:tr>
      <w:tr w:rsidR="00E755BA" w14:paraId="0B50C37B" w14:textId="77777777">
        <w:trPr>
          <w:trHeight w:val="263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30F32E60" w14:textId="77777777" w:rsidR="00E755BA" w:rsidRDefault="006029C3">
            <w:pPr>
              <w:pStyle w:val="TableParagraph"/>
              <w:spacing w:before="63" w:line="242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C46ED8B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4813E814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miejsca pracy, a także opowiada o czynnościach i przedstawia fakty dotyczące zawodów; poprawnie formułuje pytania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odpowiada na pytania dotyczące zawodów i miejsc pracy. 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parafrazuje zdania. W oparciu o model tworzy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bezłędnu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zawierający szeroki zakres środków językowych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tekst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zawodach</w:t>
            </w:r>
          </w:p>
          <w:p w14:paraId="3EBB2766" w14:textId="77777777" w:rsidR="00E755BA" w:rsidRDefault="006029C3"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sz w:val="16"/>
              </w:rPr>
              <w:t>członków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swojej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CE34F9E" w14:textId="77777777" w:rsidR="00E755BA" w:rsidRDefault="006029C3">
            <w:pPr>
              <w:pStyle w:val="TableParagraph"/>
              <w:spacing w:before="63" w:line="242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poprawnie opisuje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miejsca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także opowiada o czynnościach i przedstawia fakty dotyczące zawodów; poprawnie formułuje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odpowiada na pytania dotyczące zawodów i miejsc pracy.</w:t>
            </w:r>
          </w:p>
          <w:p w14:paraId="277238E4" w14:textId="77777777" w:rsidR="00E755BA" w:rsidRDefault="006029C3">
            <w:pPr>
              <w:pStyle w:val="TableParagraph"/>
              <w:spacing w:before="8" w:line="244" w:lineRule="auto"/>
              <w:ind w:right="121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parafrazuje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zdania. W oparciu o model tworzy poprawny i zawierający szeroki zakres środków językowych tekst o zawodach</w:t>
            </w:r>
          </w:p>
          <w:p w14:paraId="63FD4A28" w14:textId="77777777" w:rsidR="00E755BA" w:rsidRDefault="006029C3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członków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swojej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0712DDBD" w14:textId="77777777" w:rsidR="00E755BA" w:rsidRDefault="006029C3">
            <w:pPr>
              <w:pStyle w:val="TableParagraph"/>
              <w:spacing w:before="63" w:line="244" w:lineRule="auto"/>
              <w:ind w:right="140"/>
              <w:rPr>
                <w:sz w:val="16"/>
              </w:rPr>
            </w:pPr>
            <w:r>
              <w:rPr>
                <w:sz w:val="16"/>
              </w:rPr>
              <w:t>Uczeń popełniając nieliczne błędy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miejsca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 także opowiada o czynnościach i przedstawia fakty dotyczące zawodów; na ogół poprawnie formułuje pytania i odpowiada na pytania dotyczące zawodów i miejsc pracy, a także składa życzenia i gratulacje oraz reaguje na nie. Na ogół poprawnie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parafrazuje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zdania. W oparciu o model tworzy</w:t>
            </w:r>
          </w:p>
          <w:p w14:paraId="79D16323" w14:textId="77777777" w:rsidR="00E755BA" w:rsidRDefault="006029C3"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sz w:val="16"/>
              </w:rPr>
              <w:t>zawierający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2"/>
                <w:sz w:val="16"/>
              </w:rPr>
              <w:t xml:space="preserve"> szeroki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70D540DB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popełniając dość liczne błędy opisuje miejsca pracy, a także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opowiada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czynnościach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przedstawia fakty dotyczące zawodów; z pewną trudnością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dotyczące zawodów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miejsc pracy, a także składa życzenia i gratulacje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reaguje na nie. Z pewną trudnością parafrazuje zdania.</w:t>
            </w:r>
          </w:p>
          <w:p w14:paraId="4025F73D" w14:textId="77777777" w:rsidR="00E755BA" w:rsidRDefault="006029C3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oparciu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tekst</w:t>
            </w:r>
          </w:p>
          <w:p w14:paraId="0B8AA55F" w14:textId="77777777" w:rsidR="00E755BA" w:rsidRDefault="006029C3">
            <w:pPr>
              <w:pStyle w:val="TableParagraph"/>
              <w:spacing w:line="180" w:lineRule="atLeast"/>
              <w:ind w:left="110" w:right="91"/>
              <w:rPr>
                <w:sz w:val="16"/>
              </w:rPr>
            </w:pPr>
            <w:r>
              <w:rPr>
                <w:sz w:val="16"/>
              </w:rPr>
              <w:t>o zawodach członków swojej rodziny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ogłoszenie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0F6E88E" w14:textId="77777777" w:rsidR="00E755BA" w:rsidRDefault="006029C3">
            <w:pPr>
              <w:pStyle w:val="TableParagraph"/>
              <w:spacing w:before="63" w:line="244" w:lineRule="auto"/>
              <w:ind w:left="111" w:right="109"/>
              <w:rPr>
                <w:sz w:val="16"/>
              </w:rPr>
            </w:pPr>
            <w:r>
              <w:rPr>
                <w:sz w:val="16"/>
              </w:rPr>
              <w:t>Uczeń popełniając liczne błędy opisuje miejsca pracy, a także opowiada o czynnościach i przedstawia fakty dotyczące zawodów;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formułuje pytania i odpowiada na pytania dotyczące zawodów i miejsc pracy, a także składa życzenia i gratulacje oraz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reaguje 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 trudnością parafrazuje zdania.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oparciu o model tworzy tekst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zawodach członków swojej rodziny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ogłoszenie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</w:p>
          <w:p w14:paraId="7B446E84" w14:textId="77777777" w:rsidR="00E755BA" w:rsidRDefault="006029C3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często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zaburzają</w:t>
            </w:r>
          </w:p>
        </w:tc>
      </w:tr>
    </w:tbl>
    <w:p w14:paraId="3467ED2C" w14:textId="77777777" w:rsidR="00E755BA" w:rsidRDefault="00E755BA">
      <w:pPr>
        <w:pStyle w:val="TableParagraph"/>
        <w:spacing w:line="152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12028043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4BF689B4" w14:textId="77777777">
        <w:trPr>
          <w:trHeight w:val="1163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4FF449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FF600F5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2B8F9D22" w14:textId="77777777" w:rsidR="00E755BA" w:rsidRDefault="006029C3">
            <w:pPr>
              <w:pStyle w:val="TableParagraph"/>
              <w:spacing w:before="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ogłoszenie o pracy. Swobodnie składa życzenia i gratulacje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3F8BEAEE" w14:textId="77777777" w:rsidR="00E755BA" w:rsidRDefault="006029C3">
            <w:pPr>
              <w:pStyle w:val="TableParagraph"/>
              <w:spacing w:before="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ogłoszenie o pracy. Swobodnie składa życzenia i gratulacje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5C09489" w14:textId="77777777" w:rsidR="00E755BA" w:rsidRDefault="006029C3">
            <w:pPr>
              <w:pStyle w:val="TableParagraph"/>
              <w:spacing w:before="3" w:line="244" w:lineRule="auto"/>
              <w:ind w:right="111"/>
              <w:rPr>
                <w:sz w:val="16"/>
              </w:rPr>
            </w:pPr>
            <w:r>
              <w:rPr>
                <w:sz w:val="16"/>
              </w:rPr>
              <w:t>zakres środków językowych tekst o zawodach członków swojej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ogłoszenie o pracy. Nieliczne błędy na ogół nie zaburzają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780F3112" w14:textId="77777777" w:rsidR="00E755BA" w:rsidRDefault="006029C3">
            <w:pPr>
              <w:pStyle w:val="TableParagraph"/>
              <w:spacing w:before="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Dość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miejscami zaburzają 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9DA6F8E" w14:textId="77777777" w:rsidR="00E755BA" w:rsidRDefault="006029C3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2549907C" w14:textId="77777777">
        <w:trPr>
          <w:trHeight w:val="2757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4C0DA69E" w14:textId="77777777" w:rsidR="00E755BA" w:rsidRDefault="006029C3">
            <w:pPr>
              <w:pStyle w:val="TableParagraph"/>
              <w:spacing w:before="63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2BDC846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5B90D36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rozmowę na temat zawodów, związanych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miejsc pracy, a także składając życzenia i gratulacje. Bardzo chętnie uczestniczy w grach, przekazuje informacje przedstawione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ilustracjach oraz zadaje pytania i udziela odpowiedzi odnośnie zawodów i miejsc pracy,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73C73AF" w14:textId="77777777" w:rsidR="00E755BA" w:rsidRDefault="006029C3">
            <w:pPr>
              <w:pStyle w:val="TableParagraph"/>
              <w:spacing w:before="6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poprawnie prowadzi rozmowę na temat zawodów, związanych z nimi czynności i miejsc pracy, a także składając życzenia i gratulacje. Chętnie uczestniczy w grach, poprawnie przekazuje informacje przedstawione na ilustracjach oraz zadaje pytania i udziela odpowiedzi odnośnie zawodów i miejsc </w:t>
            </w:r>
            <w:r>
              <w:rPr>
                <w:spacing w:val="-2"/>
                <w:sz w:val="16"/>
              </w:rPr>
              <w:t>pracy.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52EDAB6" w14:textId="77777777" w:rsidR="00E755BA" w:rsidRDefault="006029C3">
            <w:pPr>
              <w:pStyle w:val="TableParagraph"/>
              <w:spacing w:before="6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Uczeń na ogół poprawnie prowadzi rozmowę na temat zawodów, związanych z nimi czynności i miejsc pracy, a także składając życzenia i gratulacje. Uczestniczy w grach; popełniając nieliczne błędy przekazuje informacje przedstawione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ilustracjach; dość swobodnie zadaje pytania i udziela odpowiedzi odnośnie zawodów i miejsc </w:t>
            </w:r>
            <w:r>
              <w:rPr>
                <w:spacing w:val="-2"/>
                <w:sz w:val="16"/>
              </w:rPr>
              <w:t>pracy.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18965AB" w14:textId="77777777" w:rsidR="00E755BA" w:rsidRDefault="006029C3">
            <w:pPr>
              <w:pStyle w:val="TableParagraph"/>
              <w:spacing w:before="63" w:line="244" w:lineRule="auto"/>
              <w:ind w:left="110" w:right="91"/>
              <w:rPr>
                <w:sz w:val="16"/>
              </w:rPr>
            </w:pPr>
            <w:r>
              <w:rPr>
                <w:sz w:val="16"/>
              </w:rPr>
              <w:t>Uczeń z pewnym trudem prowadzi rozmowę na temat zawodów, związanych z nimi czynności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 składając życzenia i gratulacje. Uczestniczy w grach; z pewnym trudem przekazuje informacje przedstawione na ilustracjach, a także zadaje pytania i udziela odpowiedzi odnośnie zawodów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miejsc pracy, popełniając dość liczne błędy miejscami zaburzające 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0F0DF3AB" w14:textId="77777777" w:rsidR="00E755BA" w:rsidRDefault="006029C3">
            <w:pPr>
              <w:pStyle w:val="TableParagraph"/>
              <w:spacing w:before="63" w:line="244" w:lineRule="auto"/>
              <w:ind w:left="111"/>
              <w:rPr>
                <w:sz w:val="16"/>
              </w:rPr>
            </w:pPr>
            <w:r>
              <w:rPr>
                <w:sz w:val="16"/>
              </w:rPr>
              <w:t>Uczeń z trudem prowadzi rozmowę na temat zawodów, związanych z nimi czynności i miejsc pracy, a także składając życzenia i gratulacje. Z trudem 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dość liczne błędy miejscami zaburzające komunikację przekazuje informacje przedstawione na ilustracjach, a także zadaje pytania i udziela odpowiedzi odnośnie zawodów i miejsc pracy,.</w:t>
            </w:r>
          </w:p>
        </w:tc>
      </w:tr>
      <w:tr w:rsidR="00E755BA" w14:paraId="238048EA" w14:textId="77777777">
        <w:trPr>
          <w:trHeight w:val="439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1238AE38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3</w:t>
            </w:r>
          </w:p>
        </w:tc>
      </w:tr>
    </w:tbl>
    <w:p w14:paraId="0B79FB6F" w14:textId="77777777" w:rsidR="00E755BA" w:rsidRDefault="00E755BA">
      <w:pPr>
        <w:pStyle w:val="Tekstpodstawowy"/>
        <w:spacing w:before="2"/>
        <w:rPr>
          <w:sz w:val="6"/>
        </w:rPr>
      </w:pPr>
    </w:p>
    <w:p w14:paraId="61AF98EB" w14:textId="77777777" w:rsidR="00E755BA" w:rsidRDefault="00E755BA">
      <w:pPr>
        <w:pStyle w:val="Tekstpodstawowy"/>
        <w:rPr>
          <w:sz w:val="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88A4B6C" w14:textId="77777777" w:rsidR="00E755BA" w:rsidRDefault="00E755BA">
      <w:pPr>
        <w:pStyle w:val="Tekstpodstawowy"/>
        <w:spacing w:before="50"/>
        <w:rPr>
          <w:sz w:val="18"/>
        </w:rPr>
      </w:pPr>
    </w:p>
    <w:p w14:paraId="5C7C3A83" w14:textId="77777777" w:rsidR="00E755BA" w:rsidRDefault="006029C3">
      <w:pPr>
        <w:ind w:left="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spacing w:val="-4"/>
          <w:sz w:val="18"/>
        </w:rPr>
        <w:t xml:space="preserve">CEL </w:t>
      </w:r>
      <w:r>
        <w:rPr>
          <w:rFonts w:ascii="Arial" w:hAnsi="Arial"/>
          <w:b/>
          <w:color w:val="FFFFFF"/>
          <w:spacing w:val="-2"/>
          <w:sz w:val="18"/>
        </w:rPr>
        <w:t xml:space="preserve">KSZTAŁCENIA </w:t>
      </w:r>
      <w:r>
        <w:rPr>
          <w:rFonts w:ascii="Arial" w:hAnsi="Arial"/>
          <w:b/>
          <w:color w:val="FFFFFF"/>
          <w:sz w:val="18"/>
        </w:rPr>
        <w:t xml:space="preserve">WG PODSTAWY </w:t>
      </w:r>
      <w:r>
        <w:rPr>
          <w:rFonts w:ascii="Arial" w:hAnsi="Arial"/>
          <w:b/>
          <w:color w:val="FFFFFF"/>
          <w:spacing w:val="-2"/>
          <w:sz w:val="18"/>
        </w:rPr>
        <w:t>PROGRAMOWEJ</w:t>
      </w:r>
    </w:p>
    <w:p w14:paraId="24DD89FC" w14:textId="77777777" w:rsidR="00E755BA" w:rsidRDefault="006029C3">
      <w:pPr>
        <w:spacing w:before="50"/>
        <w:ind w:left="38" w:firstLine="3"/>
        <w:jc w:val="center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color w:val="FFFFFF"/>
          <w:spacing w:val="-2"/>
          <w:sz w:val="18"/>
        </w:rPr>
        <w:lastRenderedPageBreak/>
        <w:t xml:space="preserve">TREŚCI </w:t>
      </w:r>
      <w:r>
        <w:rPr>
          <w:rFonts w:ascii="Arial" w:hAnsi="Arial"/>
          <w:b/>
          <w:color w:val="FFFFFF"/>
          <w:sz w:val="18"/>
        </w:rPr>
        <w:t xml:space="preserve">USUNIĘTE Z </w:t>
      </w:r>
      <w:r>
        <w:rPr>
          <w:rFonts w:ascii="Arial" w:hAnsi="Arial"/>
          <w:b/>
          <w:color w:val="FFFFFF"/>
          <w:spacing w:val="-2"/>
          <w:sz w:val="18"/>
        </w:rPr>
        <w:t xml:space="preserve">PODSTAWY PROGRAMOWEJ </w:t>
      </w:r>
      <w:r>
        <w:rPr>
          <w:rFonts w:ascii="Arial" w:hAnsi="Arial"/>
          <w:b/>
          <w:color w:val="FFFFFF"/>
          <w:sz w:val="18"/>
        </w:rPr>
        <w:t>W 2024 R.</w:t>
      </w:r>
    </w:p>
    <w:p w14:paraId="62034C94" w14:textId="77777777" w:rsidR="00E755BA" w:rsidRDefault="006029C3">
      <w:pPr>
        <w:spacing w:before="50"/>
        <w:ind w:right="728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OCENA</w:t>
      </w:r>
    </w:p>
    <w:p w14:paraId="339DC746" w14:textId="77777777" w:rsidR="00E755BA" w:rsidRDefault="00E755BA">
      <w:pPr>
        <w:pStyle w:val="Tekstpodstawowy"/>
        <w:rPr>
          <w:rFonts w:ascii="Arial"/>
          <w:b/>
          <w:sz w:val="18"/>
        </w:rPr>
      </w:pPr>
    </w:p>
    <w:p w14:paraId="46F2856C" w14:textId="77777777" w:rsidR="00E755BA" w:rsidRDefault="00E755BA">
      <w:pPr>
        <w:pStyle w:val="Tekstpodstawowy"/>
        <w:spacing w:before="142"/>
        <w:rPr>
          <w:rFonts w:ascii="Arial"/>
          <w:b/>
          <w:sz w:val="18"/>
        </w:rPr>
      </w:pPr>
    </w:p>
    <w:p w14:paraId="60F55487" w14:textId="77777777" w:rsidR="00E755BA" w:rsidRDefault="006029C3">
      <w:pPr>
        <w:tabs>
          <w:tab w:val="left" w:pos="2238"/>
          <w:tab w:val="left" w:pos="5056"/>
          <w:tab w:val="left" w:pos="7187"/>
          <w:tab w:val="left" w:pos="9613"/>
        </w:tabs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CELUJĄCA</w:t>
      </w:r>
      <w:r>
        <w:rPr>
          <w:rFonts w:ascii="Arial" w:hAnsi="Arial"/>
          <w:b/>
          <w:sz w:val="18"/>
        </w:rPr>
        <w:tab/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3EB8A625" w14:textId="77777777" w:rsidR="00E755BA" w:rsidRDefault="00E755BA">
      <w:pPr>
        <w:rPr>
          <w:rFonts w:ascii="Arial" w:hAnsi="Arial"/>
          <w:b/>
          <w:sz w:val="18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3" w:space="708" w:equalWidth="0">
            <w:col w:w="1547" w:space="40"/>
            <w:col w:w="1506" w:space="684"/>
            <w:col w:w="11788"/>
          </w:cols>
        </w:sectPr>
      </w:pPr>
    </w:p>
    <w:p w14:paraId="4CCAB0E2" w14:textId="77777777" w:rsidR="00E755BA" w:rsidRDefault="00E755BA">
      <w:pPr>
        <w:pStyle w:val="Tekstpodstawowy"/>
        <w:spacing w:before="57"/>
        <w:rPr>
          <w:rFonts w:ascii="Arial"/>
          <w:b/>
          <w:sz w:val="20"/>
        </w:rPr>
      </w:pPr>
    </w:p>
    <w:p w14:paraId="16F0A6F8" w14:textId="77777777" w:rsidR="00E755BA" w:rsidRDefault="00E755BA">
      <w:pPr>
        <w:pStyle w:val="Tekstpodstawowy"/>
        <w:rPr>
          <w:rFonts w:ascii="Arial"/>
          <w:b/>
          <w:sz w:val="20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9423BE8" w14:textId="77777777" w:rsidR="00E755BA" w:rsidRDefault="006029C3">
      <w:pPr>
        <w:pStyle w:val="Tekstpodstawowy"/>
        <w:tabs>
          <w:tab w:val="left" w:pos="1688"/>
        </w:tabs>
        <w:spacing w:before="98"/>
        <w:ind w:left="155"/>
        <w:rPr>
          <w:rFonts w:ascii="Arial" w:hAnsi="Arial"/>
          <w:b/>
        </w:rPr>
      </w:pPr>
      <w:r>
        <w:rPr>
          <w:rFonts w:ascii="Arial" w:hAnsi="Arial"/>
          <w:b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5440" behindDoc="1" locked="0" layoutInCell="1" allowOverlap="1" wp14:anchorId="3FA36224" wp14:editId="79F8D2D8">
                <wp:simplePos x="0" y="0"/>
                <wp:positionH relativeFrom="page">
                  <wp:posOffset>833627</wp:posOffset>
                </wp:positionH>
                <wp:positionV relativeFrom="page">
                  <wp:posOffset>3729227</wp:posOffset>
                </wp:positionV>
                <wp:extent cx="9808845" cy="26244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8845" cy="2624455"/>
                          <a:chOff x="0" y="0"/>
                          <a:chExt cx="9808845" cy="26244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0655" y="0"/>
                            <a:ext cx="195580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86296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584"/>
                                </a:lnTo>
                                <a:lnTo>
                                  <a:pt x="964692" y="86258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86296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862584"/>
                                </a:lnTo>
                                <a:lnTo>
                                  <a:pt x="1955304" y="86258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75104" y="0"/>
                            <a:ext cx="782129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862965">
                                <a:moveTo>
                                  <a:pt x="1520939" y="315480"/>
                                </a:moveTo>
                                <a:lnTo>
                                  <a:pt x="0" y="315480"/>
                                </a:lnTo>
                                <a:lnTo>
                                  <a:pt x="0" y="862584"/>
                                </a:lnTo>
                                <a:lnTo>
                                  <a:pt x="1520939" y="862584"/>
                                </a:lnTo>
                                <a:lnTo>
                                  <a:pt x="1520939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3051048" y="315480"/>
                                </a:moveTo>
                                <a:lnTo>
                                  <a:pt x="1531607" y="315480"/>
                                </a:lnTo>
                                <a:lnTo>
                                  <a:pt x="1531607" y="862584"/>
                                </a:lnTo>
                                <a:lnTo>
                                  <a:pt x="3051048" y="862584"/>
                                </a:lnTo>
                                <a:lnTo>
                                  <a:pt x="3051048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4581144" y="315480"/>
                                </a:moveTo>
                                <a:lnTo>
                                  <a:pt x="3060179" y="315480"/>
                                </a:lnTo>
                                <a:lnTo>
                                  <a:pt x="3060179" y="862584"/>
                                </a:lnTo>
                                <a:lnTo>
                                  <a:pt x="4581144" y="862584"/>
                                </a:lnTo>
                                <a:lnTo>
                                  <a:pt x="4581144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6202680" y="315480"/>
                                </a:moveTo>
                                <a:lnTo>
                                  <a:pt x="4590275" y="315480"/>
                                </a:lnTo>
                                <a:lnTo>
                                  <a:pt x="4590275" y="862584"/>
                                </a:lnTo>
                                <a:lnTo>
                                  <a:pt x="6202680" y="862584"/>
                                </a:lnTo>
                                <a:lnTo>
                                  <a:pt x="6202680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315480"/>
                                </a:moveTo>
                                <a:lnTo>
                                  <a:pt x="6211811" y="315480"/>
                                </a:lnTo>
                                <a:lnTo>
                                  <a:pt x="6211811" y="862584"/>
                                </a:lnTo>
                                <a:lnTo>
                                  <a:pt x="7821168" y="862584"/>
                                </a:lnTo>
                                <a:lnTo>
                                  <a:pt x="7821168" y="315480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80"/>
                                </a:lnTo>
                                <a:lnTo>
                                  <a:pt x="7821168" y="277380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862584"/>
                            <a:ext cx="980884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8845" h="1762125">
                                <a:moveTo>
                                  <a:pt x="9808477" y="38100"/>
                                </a:moveTo>
                                <a:lnTo>
                                  <a:pt x="9796285" y="38100"/>
                                </a:lnTo>
                                <a:lnTo>
                                  <a:pt x="9796285" y="1749564"/>
                                </a:lnTo>
                                <a:lnTo>
                                  <a:pt x="8186928" y="1749564"/>
                                </a:lnTo>
                                <a:lnTo>
                                  <a:pt x="8186928" y="38100"/>
                                </a:lnTo>
                                <a:lnTo>
                                  <a:pt x="8177797" y="38100"/>
                                </a:lnTo>
                                <a:lnTo>
                                  <a:pt x="8177797" y="1749564"/>
                                </a:lnTo>
                                <a:lnTo>
                                  <a:pt x="6565392" y="1749564"/>
                                </a:lnTo>
                                <a:lnTo>
                                  <a:pt x="6565392" y="38100"/>
                                </a:lnTo>
                                <a:lnTo>
                                  <a:pt x="6556261" y="38100"/>
                                </a:lnTo>
                                <a:lnTo>
                                  <a:pt x="6556261" y="1749564"/>
                                </a:lnTo>
                                <a:lnTo>
                                  <a:pt x="5035296" y="1749564"/>
                                </a:lnTo>
                                <a:lnTo>
                                  <a:pt x="5035296" y="38100"/>
                                </a:lnTo>
                                <a:lnTo>
                                  <a:pt x="5026164" y="38100"/>
                                </a:lnTo>
                                <a:lnTo>
                                  <a:pt x="5026164" y="1749564"/>
                                </a:lnTo>
                                <a:lnTo>
                                  <a:pt x="3506724" y="1749564"/>
                                </a:lnTo>
                                <a:lnTo>
                                  <a:pt x="3506724" y="38100"/>
                                </a:lnTo>
                                <a:lnTo>
                                  <a:pt x="3497592" y="38100"/>
                                </a:lnTo>
                                <a:lnTo>
                                  <a:pt x="3497592" y="1749564"/>
                                </a:lnTo>
                                <a:lnTo>
                                  <a:pt x="1975116" y="1749564"/>
                                </a:lnTo>
                                <a:lnTo>
                                  <a:pt x="1975116" y="38100"/>
                                </a:lnTo>
                                <a:lnTo>
                                  <a:pt x="1965972" y="38100"/>
                                </a:lnTo>
                                <a:lnTo>
                                  <a:pt x="1965972" y="1749564"/>
                                </a:lnTo>
                                <a:lnTo>
                                  <a:pt x="984516" y="1749564"/>
                                </a:lnTo>
                                <a:lnTo>
                                  <a:pt x="984516" y="38100"/>
                                </a:lnTo>
                                <a:lnTo>
                                  <a:pt x="975360" y="38100"/>
                                </a:lnTo>
                                <a:lnTo>
                                  <a:pt x="975360" y="1749564"/>
                                </a:lnTo>
                                <a:lnTo>
                                  <a:pt x="12204" y="1749564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92"/>
                                </a:lnTo>
                                <a:lnTo>
                                  <a:pt x="975360" y="12192"/>
                                </a:lnTo>
                                <a:lnTo>
                                  <a:pt x="975360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749564"/>
                                </a:lnTo>
                                <a:lnTo>
                                  <a:pt x="0" y="1761744"/>
                                </a:lnTo>
                                <a:lnTo>
                                  <a:pt x="12204" y="1761744"/>
                                </a:lnTo>
                                <a:lnTo>
                                  <a:pt x="9808477" y="1761744"/>
                                </a:lnTo>
                                <a:lnTo>
                                  <a:pt x="9808477" y="1749564"/>
                                </a:lnTo>
                                <a:lnTo>
                                  <a:pt x="980847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D7B21F" id="Group 8" o:spid="_x0000_s1026" style="position:absolute;margin-left:65.65pt;margin-top:293.65pt;width:772.35pt;height:206.65pt;z-index:-17111040;mso-wrap-distance-left:0;mso-wrap-distance-right:0;mso-position-horizontal-relative:page;mso-position-vertical-relative:page" coordsize="98088,2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">
                <v:shape id="Graphic 9" o:spid="_x0000_s1027" style="position:absolute;left:106;width:19558;height:8629;visibility:visible;mso-wrap-style:square;v-text-anchor:top" coordsize="195580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" path="m964692,l,,,862584r964692,l964692,xem1955304,l973848,r,862584l1955304,862584,1955304,xe" fillcolor="black" stroked="f">
                  <v:path arrowok="t"/>
                </v:shape>
                <v:shape id="Graphic 10" o:spid="_x0000_s1028" style="position:absolute;left:19751;width:78212;height:8629;visibility:visible;mso-wrap-style:square;v-text-anchor:top" coordsize="782129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" path="m1520939,315480l,315480,,862584r1520939,l1520939,315480xem3051048,315480r-1519441,l1531607,862584r1519441,l3051048,315480xem4581144,315480r-1520965,l3060179,862584r1520965,l4581144,315480xem6202680,315480r-1612405,l4590275,862584r1612405,l6202680,315480xem7821168,315480r-1609357,l6211811,862584r1609357,l7821168,315480xem7821168,l,,,277380r7821168,l7821168,xe" fillcolor="#bfbfbf" stroked="f">
                  <v:path arrowok="t"/>
                </v:shape>
                <v:shape id="Graphic 11" o:spid="_x0000_s1029" style="position:absolute;top:8625;width:98088;height:17622;visibility:visible;mso-wrap-style:square;v-text-anchor:top" coordsize="980884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" path="m9808477,38100r-12192,l9796285,1749564r-1609357,l8186928,38100r-9131,l8177797,1749564r-1612405,l6565392,38100r-9131,l6556261,1749564r-1520965,l5035296,38100r-9132,l5026164,1749564r-1519440,l3506724,38100r-9132,l3497592,1749564r-1522476,l1975116,38100r-9144,l1965972,1749564r-981456,l984516,38100r-9156,l975360,1749564r-963156,l12204,38100r,-25908l975360,12192,975360,,12204,,,,,38100,,1749564r,12180l12204,1761744r9796273,l9808477,1749564r,-1711464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Znajomość</w:t>
      </w:r>
      <w:r>
        <w:tab/>
      </w:r>
      <w:r>
        <w:rPr>
          <w:rFonts w:ascii="Arial" w:hAnsi="Arial"/>
          <w:b/>
          <w:spacing w:val="-10"/>
        </w:rPr>
        <w:t>–</w:t>
      </w:r>
    </w:p>
    <w:p w14:paraId="6D00F584" w14:textId="77777777" w:rsidR="00E755BA" w:rsidRDefault="006029C3">
      <w:pPr>
        <w:pStyle w:val="Tekstpodstawowy"/>
        <w:spacing w:before="1" w:line="244" w:lineRule="auto"/>
        <w:ind w:left="155" w:right="793"/>
      </w:pPr>
      <w:r>
        <w:rPr>
          <w:spacing w:val="-2"/>
        </w:rPr>
        <w:t xml:space="preserve">środków językowych </w:t>
      </w:r>
      <w:r>
        <w:t>Gramatyka</w:t>
      </w:r>
      <w:r>
        <w:rPr>
          <w:spacing w:val="-11"/>
        </w:rPr>
        <w:t xml:space="preserve"> </w:t>
      </w:r>
      <w:r>
        <w:t xml:space="preserve">i </w:t>
      </w:r>
      <w:r>
        <w:rPr>
          <w:spacing w:val="-2"/>
        </w:rPr>
        <w:t>słownictwo</w:t>
      </w:r>
    </w:p>
    <w:p w14:paraId="58D7B8AC" w14:textId="77777777" w:rsidR="00E755BA" w:rsidRDefault="006029C3">
      <w:pPr>
        <w:pStyle w:val="Tekstpodstawowy"/>
        <w:spacing w:before="98" w:line="242" w:lineRule="auto"/>
        <w:ind w:left="155" w:right="38"/>
      </w:pPr>
      <w:r>
        <w:br w:type="column"/>
      </w:r>
      <w:r>
        <w:lastRenderedPageBreak/>
        <w:t>Uczeń</w:t>
      </w:r>
      <w:r>
        <w:rPr>
          <w:spacing w:val="-11"/>
        </w:rPr>
        <w:t xml:space="preserve"> </w:t>
      </w:r>
      <w:r>
        <w:t>bezbłędnie</w:t>
      </w:r>
      <w:r>
        <w:rPr>
          <w:spacing w:val="-10"/>
        </w:rPr>
        <w:t xml:space="preserve"> </w:t>
      </w:r>
      <w:r>
        <w:t>stosuje</w:t>
      </w:r>
      <w:r>
        <w:rPr>
          <w:spacing w:val="-11"/>
        </w:rPr>
        <w:t xml:space="preserve"> </w:t>
      </w:r>
      <w:r>
        <w:t>cały poznany zakres słownictwa z rozdziału 3; poprawnie mówi i zapisuje</w:t>
      </w:r>
      <w:r>
        <w:rPr>
          <w:spacing w:val="-11"/>
        </w:rPr>
        <w:t xml:space="preserve"> </w:t>
      </w:r>
      <w:r>
        <w:t>nazwy</w:t>
      </w:r>
      <w:r>
        <w:rPr>
          <w:spacing w:val="-11"/>
        </w:rPr>
        <w:t xml:space="preserve"> </w:t>
      </w:r>
      <w:r>
        <w:t>sklepów,</w:t>
      </w:r>
      <w:r>
        <w:rPr>
          <w:spacing w:val="-10"/>
        </w:rPr>
        <w:t xml:space="preserve"> </w:t>
      </w:r>
      <w:r>
        <w:t xml:space="preserve">ilości produktów oraz typy domów; poprawnie posługuje się zaimkami dzierżawczymi i buduje pytania z </w:t>
      </w:r>
      <w:proofErr w:type="spellStart"/>
      <w:r>
        <w:rPr>
          <w:rFonts w:ascii="Arial" w:hAnsi="Arial"/>
          <w:i/>
        </w:rPr>
        <w:t>Whose</w:t>
      </w:r>
      <w:proofErr w:type="spellEnd"/>
      <w:r>
        <w:t>…?</w:t>
      </w:r>
    </w:p>
    <w:p w14:paraId="66D471BA" w14:textId="77777777" w:rsidR="00E755BA" w:rsidRDefault="006029C3">
      <w:pPr>
        <w:pStyle w:val="Tekstpodstawowy"/>
        <w:spacing w:before="8" w:line="242" w:lineRule="auto"/>
        <w:ind w:left="155" w:right="154"/>
      </w:pPr>
      <w:r>
        <w:t>Tworzy</w:t>
      </w:r>
      <w:r>
        <w:rPr>
          <w:spacing w:val="-9"/>
        </w:rPr>
        <w:t xml:space="preserve"> </w:t>
      </w:r>
      <w:r>
        <w:t>zdania</w:t>
      </w:r>
      <w:r>
        <w:rPr>
          <w:spacing w:val="-7"/>
        </w:rPr>
        <w:t xml:space="preserve"> </w:t>
      </w:r>
      <w:r>
        <w:t>oznajmujące, pytające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przeczące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want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i want to</w:t>
      </w:r>
      <w:r>
        <w:t>, nie popełniając żadnych błędów.</w:t>
      </w:r>
    </w:p>
    <w:p w14:paraId="7F1BE534" w14:textId="77777777" w:rsidR="00E755BA" w:rsidRDefault="006029C3">
      <w:pPr>
        <w:pStyle w:val="Tekstpodstawowy"/>
        <w:spacing w:before="98" w:line="242" w:lineRule="auto"/>
        <w:ind w:left="155"/>
      </w:pPr>
      <w:r>
        <w:br w:type="column"/>
      </w:r>
      <w:r>
        <w:lastRenderedPageBreak/>
        <w:t>Uczeń poprawnie stosuje</w:t>
      </w:r>
      <w:r>
        <w:rPr>
          <w:spacing w:val="-1"/>
        </w:rPr>
        <w:t xml:space="preserve"> </w:t>
      </w:r>
      <w:r>
        <w:t>cały poznany zakres słownictwa z rozdziału 3; poprawnie mówi i zapisuje</w:t>
      </w:r>
      <w:r>
        <w:rPr>
          <w:spacing w:val="-11"/>
        </w:rPr>
        <w:t xml:space="preserve"> </w:t>
      </w:r>
      <w:r>
        <w:t>nazwy</w:t>
      </w:r>
      <w:r>
        <w:rPr>
          <w:spacing w:val="-11"/>
        </w:rPr>
        <w:t xml:space="preserve"> </w:t>
      </w:r>
      <w:r>
        <w:t>sklepów,</w:t>
      </w:r>
      <w:r>
        <w:rPr>
          <w:spacing w:val="-10"/>
        </w:rPr>
        <w:t xml:space="preserve"> </w:t>
      </w:r>
      <w:r>
        <w:t xml:space="preserve">ilości produktów oraz typy domów; poprawnie posługuje się zaimkami dzierżawczymi i buduje pytania z </w:t>
      </w:r>
      <w:proofErr w:type="spellStart"/>
      <w:r>
        <w:rPr>
          <w:rFonts w:ascii="Arial" w:hAnsi="Arial"/>
          <w:i/>
        </w:rPr>
        <w:t>Whose</w:t>
      </w:r>
      <w:proofErr w:type="spellEnd"/>
      <w:r>
        <w:t>…?</w:t>
      </w:r>
    </w:p>
    <w:p w14:paraId="6C34E6A9" w14:textId="77777777" w:rsidR="00E755BA" w:rsidRDefault="006029C3">
      <w:pPr>
        <w:pStyle w:val="Tekstpodstawowy"/>
        <w:spacing w:before="8" w:line="242" w:lineRule="auto"/>
        <w:ind w:left="155"/>
      </w:pPr>
      <w:r>
        <w:t>Tworzy</w:t>
      </w:r>
      <w:r>
        <w:rPr>
          <w:spacing w:val="-11"/>
        </w:rPr>
        <w:t xml:space="preserve"> </w:t>
      </w:r>
      <w:r>
        <w:t>bezbłędnie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 xml:space="preserve">niemal bezbłędnie zdania oznajmujące, pytające i przeczące z </w:t>
      </w:r>
      <w:r>
        <w:rPr>
          <w:rFonts w:ascii="Arial" w:hAnsi="Arial"/>
          <w:i/>
        </w:rPr>
        <w:t>want i want to</w:t>
      </w:r>
      <w:r>
        <w:t>.</w:t>
      </w:r>
    </w:p>
    <w:p w14:paraId="4481DB74" w14:textId="77777777" w:rsidR="00E755BA" w:rsidRDefault="006029C3">
      <w:pPr>
        <w:pStyle w:val="Tekstpodstawowy"/>
        <w:spacing w:before="98" w:line="242" w:lineRule="auto"/>
        <w:ind w:left="155" w:right="20"/>
      </w:pPr>
      <w:r>
        <w:br w:type="column"/>
      </w:r>
      <w:r>
        <w:lastRenderedPageBreak/>
        <w:t>Uczeń na ogół poprawnie stosuje poznany zakres słownictwa z rozdziału 3; popełniając nieliczne błędy mówi i zapisuje nazwy sklepów,</w:t>
      </w:r>
      <w:r>
        <w:rPr>
          <w:spacing w:val="-11"/>
        </w:rPr>
        <w:t xml:space="preserve"> </w:t>
      </w:r>
      <w:r>
        <w:t>ilości</w:t>
      </w:r>
      <w:r>
        <w:rPr>
          <w:spacing w:val="-11"/>
        </w:rPr>
        <w:t xml:space="preserve"> </w:t>
      </w:r>
      <w:r>
        <w:t>produktów</w:t>
      </w:r>
      <w:r>
        <w:rPr>
          <w:spacing w:val="-10"/>
        </w:rPr>
        <w:t xml:space="preserve"> </w:t>
      </w:r>
      <w:r>
        <w:t xml:space="preserve">oraz typy domów; na ogół poprawnie posługuje się zaimkami dzierżawczymi i buduje pytania z </w:t>
      </w:r>
      <w:proofErr w:type="spellStart"/>
      <w:r>
        <w:rPr>
          <w:rFonts w:ascii="Arial" w:hAnsi="Arial"/>
          <w:i/>
        </w:rPr>
        <w:t>Whose</w:t>
      </w:r>
      <w:proofErr w:type="spellEnd"/>
      <w:r>
        <w:t>…?</w:t>
      </w:r>
    </w:p>
    <w:p w14:paraId="44CCC6EF" w14:textId="77777777" w:rsidR="00E755BA" w:rsidRDefault="006029C3">
      <w:pPr>
        <w:pStyle w:val="Tekstpodstawowy"/>
        <w:spacing w:before="9" w:line="242" w:lineRule="auto"/>
        <w:ind w:left="155" w:right="115"/>
        <w:jc w:val="both"/>
      </w:pPr>
      <w:r>
        <w:t xml:space="preserve">Tworzy zdania oznajmujące, pytające i przeczące z </w:t>
      </w:r>
      <w:r>
        <w:rPr>
          <w:rFonts w:ascii="Arial" w:hAnsi="Arial"/>
          <w:i/>
        </w:rPr>
        <w:t>want i want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to</w:t>
      </w:r>
      <w:r>
        <w:t>,</w:t>
      </w:r>
      <w:r>
        <w:rPr>
          <w:spacing w:val="-10"/>
        </w:rPr>
        <w:t xml:space="preserve"> </w:t>
      </w:r>
      <w:r>
        <w:t>popełniając</w:t>
      </w:r>
      <w:r>
        <w:rPr>
          <w:spacing w:val="-11"/>
        </w:rPr>
        <w:t xml:space="preserve"> </w:t>
      </w:r>
      <w:r>
        <w:t xml:space="preserve">nieliczne </w:t>
      </w:r>
      <w:r>
        <w:rPr>
          <w:spacing w:val="-2"/>
        </w:rPr>
        <w:t>błędy.</w:t>
      </w:r>
    </w:p>
    <w:p w14:paraId="7EF897D6" w14:textId="77777777" w:rsidR="00E755BA" w:rsidRDefault="006029C3">
      <w:pPr>
        <w:pStyle w:val="Tekstpodstawowy"/>
        <w:spacing w:before="98" w:line="242" w:lineRule="auto"/>
        <w:ind w:left="155"/>
      </w:pPr>
      <w:r>
        <w:br w:type="column"/>
      </w:r>
      <w:r>
        <w:lastRenderedPageBreak/>
        <w:t>Uczeń popełniając dość liczne błędy</w:t>
      </w:r>
      <w:r>
        <w:rPr>
          <w:spacing w:val="-5"/>
        </w:rPr>
        <w:t xml:space="preserve"> </w:t>
      </w:r>
      <w:r>
        <w:t>posługuje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słownictwem z rozdziału 3; mówi i zapisuje niektóre nazwy sklepów oraz ilości produktów, a także typy domów; z pewną trudnością posługuje się zaimkami dzierżawczymi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buduje</w:t>
      </w:r>
      <w:r>
        <w:rPr>
          <w:spacing w:val="-9"/>
        </w:rPr>
        <w:t xml:space="preserve"> </w:t>
      </w:r>
      <w:r>
        <w:t>pytania</w:t>
      </w:r>
      <w:r>
        <w:rPr>
          <w:spacing w:val="-9"/>
        </w:rPr>
        <w:t xml:space="preserve"> </w:t>
      </w:r>
      <w:r>
        <w:t xml:space="preserve">z </w:t>
      </w:r>
      <w:proofErr w:type="spellStart"/>
      <w:r>
        <w:rPr>
          <w:rFonts w:ascii="Arial" w:hAnsi="Arial"/>
          <w:i/>
        </w:rPr>
        <w:t>Whose</w:t>
      </w:r>
      <w:proofErr w:type="spellEnd"/>
      <w:r>
        <w:t xml:space="preserve">…? Tworzy zdania oznajmujące, pytające i przeczące z </w:t>
      </w:r>
      <w:r>
        <w:rPr>
          <w:rFonts w:ascii="Arial" w:hAnsi="Arial"/>
          <w:i/>
        </w:rPr>
        <w:t>want i want to</w:t>
      </w:r>
      <w:r>
        <w:t>, popełniając dość liczne błędy.</w:t>
      </w:r>
    </w:p>
    <w:p w14:paraId="21E5E4DB" w14:textId="77777777" w:rsidR="00E755BA" w:rsidRDefault="006029C3">
      <w:pPr>
        <w:pStyle w:val="Tekstpodstawowy"/>
        <w:spacing w:before="98" w:line="244" w:lineRule="auto"/>
        <w:ind w:left="155" w:right="238"/>
      </w:pPr>
      <w:r>
        <w:br w:type="column"/>
      </w:r>
      <w:r>
        <w:lastRenderedPageBreak/>
        <w:t>Uczeń popełniając liczne błędy posługuje się ograniczony zasobem</w:t>
      </w:r>
      <w:r>
        <w:rPr>
          <w:spacing w:val="-8"/>
        </w:rPr>
        <w:t xml:space="preserve"> </w:t>
      </w:r>
      <w:r>
        <w:t>słownictwa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rozdziału 3; mówi i zapisuje niektóre nazwy sklepów oraz ilości produktów,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8"/>
        </w:rPr>
        <w:t xml:space="preserve"> </w:t>
      </w:r>
      <w:r>
        <w:t>typy</w:t>
      </w:r>
      <w:r>
        <w:rPr>
          <w:spacing w:val="-7"/>
        </w:rPr>
        <w:t xml:space="preserve"> </w:t>
      </w:r>
      <w:r>
        <w:t xml:space="preserve">domów; z trudnością posługuje się zaimkami dzierżawczymi i buduje pytania z </w:t>
      </w:r>
      <w:proofErr w:type="spellStart"/>
      <w:r>
        <w:rPr>
          <w:rFonts w:ascii="Arial" w:hAnsi="Arial"/>
          <w:i/>
        </w:rPr>
        <w:t>Whose</w:t>
      </w:r>
      <w:proofErr w:type="spellEnd"/>
      <w:r>
        <w:t>…?</w:t>
      </w:r>
    </w:p>
    <w:p w14:paraId="0B895FA2" w14:textId="77777777" w:rsidR="00E755BA" w:rsidRDefault="006029C3">
      <w:pPr>
        <w:pStyle w:val="Tekstpodstawowy"/>
        <w:spacing w:line="242" w:lineRule="auto"/>
        <w:ind w:left="155" w:right="269"/>
      </w:pPr>
      <w:r>
        <w:t>Tworzy</w:t>
      </w:r>
      <w:r>
        <w:rPr>
          <w:spacing w:val="-9"/>
        </w:rPr>
        <w:t xml:space="preserve"> </w:t>
      </w:r>
      <w:r>
        <w:t>zdania</w:t>
      </w:r>
      <w:r>
        <w:rPr>
          <w:spacing w:val="-6"/>
        </w:rPr>
        <w:t xml:space="preserve"> </w:t>
      </w:r>
      <w:r>
        <w:t>oznajmujące, pytające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przeczące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want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 want to</w:t>
      </w:r>
      <w:r>
        <w:t xml:space="preserve">, popełniając liczne </w:t>
      </w:r>
      <w:r>
        <w:rPr>
          <w:spacing w:val="-2"/>
        </w:rPr>
        <w:t>błędy.</w:t>
      </w:r>
    </w:p>
    <w:p w14:paraId="30267490" w14:textId="77777777" w:rsidR="00E755BA" w:rsidRDefault="00E755BA">
      <w:pPr>
        <w:pStyle w:val="Tekstpodstawowy"/>
        <w:spacing w:line="242" w:lineRule="auto"/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6" w:space="708" w:equalWidth="0">
            <w:col w:w="1819" w:space="1275"/>
            <w:col w:w="2352" w:space="60"/>
            <w:col w:w="2351" w:space="56"/>
            <w:col w:w="2357" w:space="52"/>
            <w:col w:w="2489" w:space="65"/>
            <w:col w:w="2689"/>
          </w:cols>
        </w:sectPr>
      </w:pPr>
    </w:p>
    <w:p w14:paraId="4E528051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3D7DD304" w14:textId="77777777">
        <w:trPr>
          <w:trHeight w:val="3431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E11929E" w14:textId="77777777" w:rsidR="00E755BA" w:rsidRDefault="006029C3">
            <w:pPr>
              <w:pStyle w:val="TableParagraph"/>
              <w:spacing w:before="63" w:line="244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332A685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92AFE1B" w14:textId="77777777" w:rsidR="00E755BA" w:rsidRDefault="006029C3">
            <w:pPr>
              <w:pStyle w:val="TableParagraph"/>
              <w:spacing w:before="63" w:line="244" w:lineRule="auto"/>
              <w:ind w:right="97"/>
              <w:rPr>
                <w:sz w:val="16"/>
              </w:rPr>
            </w:pPr>
            <w:r>
              <w:rPr>
                <w:sz w:val="16"/>
              </w:rPr>
              <w:t>Uczeń bez trudu i poprawnie określa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sklepów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towarów, a także miejsca zamieszkania Na podstawie przeczytanego tekstu potrafi bezbłędnie dobrać zdania do ilustracji lub luk w tekście, uzupełnić luki w tekście, poprawnie odpowiada na pytania dotyczące tekstu.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16317B8" w14:textId="77777777" w:rsidR="00E755BA" w:rsidRDefault="006029C3">
            <w:pPr>
              <w:pStyle w:val="TableParagraph"/>
              <w:spacing w:before="63" w:line="244" w:lineRule="auto"/>
              <w:ind w:right="92"/>
              <w:rPr>
                <w:sz w:val="16"/>
              </w:rPr>
            </w:pPr>
            <w:r>
              <w:rPr>
                <w:sz w:val="16"/>
              </w:rPr>
              <w:t>Uczeń poprawnie określa główną myśl tekstu lub fragmentu tekstu, określa intencje autora, rozpoznaje związki między poszczególnymi częściami tekstu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sklepów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towarów, a także miejsca zamieszkania Na podstawie przeczytanego tekstu potrafi poprawnie dobrać zdania do ilustracji lub luk w tekście, uzupełnić luki w tekście, poprawnie odpowiada na pytania dotyczące tekstu.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191B360" w14:textId="77777777" w:rsidR="00E755BA" w:rsidRDefault="006029C3">
            <w:pPr>
              <w:pStyle w:val="TableParagraph"/>
              <w:spacing w:before="63" w:line="244" w:lineRule="auto"/>
              <w:ind w:right="93"/>
              <w:rPr>
                <w:sz w:val="16"/>
              </w:rPr>
            </w:pPr>
            <w:r>
              <w:rPr>
                <w:sz w:val="16"/>
              </w:rPr>
              <w:t>Uczeń na ogół poprawnie określa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 fragmentu tekstu, określa intencje autora, rozpoznaje związki między poszczególnymi częściami 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znajduje określone informacje w tekstach 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sklepów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towarów, a także miejsca zamieszkania. Na podstawie przeczytanego tekstu popełniając nieliczne błędy, dobiera zdania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ilustracji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 luk w tekście, uzupełnia luki w tekście; na ogół poprawnie odpowiada na pytania dotyczące tekstu.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7D9B594A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określa główną myśl tekstu lub fragmentu tekstu, określa intencje autora, rozpoznaje 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poszczególnymi częściami tekstu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tekstach dotyczących różnych sklepów i towarów, a także miejsca zamieszkania. Na podstawie przeczytanego tekstu popełniając dość liczne błędy, dobiera zdania do ilustracji lub luk w tekście, uzupełnia luki w tekście oraz odpowiada na pytania dotyczące tekstu.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BBD6FFB" w14:textId="77777777" w:rsidR="00E755BA" w:rsidRDefault="006029C3">
            <w:pPr>
              <w:pStyle w:val="TableParagraph"/>
              <w:spacing w:before="63" w:line="244" w:lineRule="auto"/>
              <w:ind w:left="111" w:right="134"/>
              <w:rPr>
                <w:sz w:val="16"/>
              </w:rPr>
            </w:pPr>
            <w:r>
              <w:rPr>
                <w:sz w:val="16"/>
              </w:rPr>
              <w:t>Uczeń z trudnością określa główną myśl tekstu lub fragmentu tekstu, określa intencje autora, rozpoznaje 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poszczególnymi częściami tekstu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 dotyczących sklepów i towarów a także miejsca zamieszkania. Na podstawie przeczytanego tekstu popełniając liczne błędy, dobiera zdania do ilustracji lub luk w tekście, uzupełnia luki w tekście oraz odpowiada na pytania dotyczące tekstu.</w:t>
            </w:r>
          </w:p>
        </w:tc>
      </w:tr>
      <w:tr w:rsidR="00E755BA" w14:paraId="1E4079CF" w14:textId="77777777">
        <w:trPr>
          <w:trHeight w:val="3063"/>
        </w:trPr>
        <w:tc>
          <w:tcPr>
            <w:tcW w:w="1534" w:type="dxa"/>
            <w:tcBorders>
              <w:right w:val="single" w:sz="6" w:space="0" w:color="000000"/>
            </w:tcBorders>
          </w:tcPr>
          <w:p w14:paraId="1F150A56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53A3C78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262E760D" w14:textId="77777777" w:rsidR="00E755BA" w:rsidRDefault="006029C3">
            <w:pPr>
              <w:pStyle w:val="TableParagraph"/>
              <w:spacing w:before="63" w:line="244" w:lineRule="auto"/>
              <w:ind w:right="96"/>
              <w:rPr>
                <w:sz w:val="16"/>
              </w:rPr>
            </w:pPr>
            <w:r>
              <w:rPr>
                <w:sz w:val="16"/>
              </w:rPr>
              <w:t>Uczeń bez trudu i poprawnie reaguje na polecenia, określa główną myśl wypowiedzi, intencje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rozmówców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kontekst wypowiedzi oraz znajduje w nagraniu określone informacje dotyczące różnych sklepów określeń ilości towarów, a także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zamieszkania.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Na podstawie wysłuchanych nagrań </w:t>
            </w:r>
            <w:proofErr w:type="spellStart"/>
            <w:r>
              <w:rPr>
                <w:sz w:val="16"/>
              </w:rPr>
              <w:t>bezbłdnie</w:t>
            </w:r>
            <w:proofErr w:type="spellEnd"/>
            <w:r>
              <w:rPr>
                <w:sz w:val="16"/>
              </w:rPr>
              <w:t xml:space="preserve"> dobiera ilustracje, wybiera odpowiedź, odpowiada na pytania i uzupełnia luki w 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5F739BE0" w14:textId="77777777" w:rsidR="00E755BA" w:rsidRDefault="006029C3">
            <w:pPr>
              <w:pStyle w:val="TableParagraph"/>
              <w:spacing w:before="63" w:line="244" w:lineRule="auto"/>
              <w:ind w:right="92"/>
              <w:rPr>
                <w:sz w:val="16"/>
              </w:rPr>
            </w:pPr>
            <w:r>
              <w:rPr>
                <w:sz w:val="16"/>
              </w:rPr>
              <w:t>Uczeń poprawnie reaguje na polecenia, określa główną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myśl wypowiedzi, intencje rozmówców i kontekst wypowiedzi oraz znajduje w nagraniu określone informacje dotyczące różnych sklepów określeń ilości towarów, a także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zamieszkania.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podstawie wysłuchanych nagrań poprawnie dobiera ilustracje, wybiera odpowiedź, odpowiada na pytania i uzupełnia luki w 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12FC154" w14:textId="77777777" w:rsidR="00E755BA" w:rsidRDefault="006029C3">
            <w:pPr>
              <w:pStyle w:val="TableParagraph"/>
              <w:spacing w:before="63" w:line="244" w:lineRule="auto"/>
              <w:ind w:right="93"/>
              <w:rPr>
                <w:sz w:val="16"/>
              </w:rPr>
            </w:pPr>
            <w:r>
              <w:rPr>
                <w:sz w:val="16"/>
              </w:rPr>
              <w:t>Uczeń na ogół poprawnie reaguje na polecenia, określa główną myśl wypowiedzi, intencje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rozmówców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kontekst wypowiedzi oraz znajduje w nagraniu określone informacje dotyczące różnych sklepów określeń ilości towarów, a także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zamieszkania.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Na podstawie wysłuchanych nagrań na ogół poprawnie dobiera ilustracje,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018B55E" w14:textId="77777777" w:rsidR="00E755BA" w:rsidRDefault="006029C3">
            <w:pPr>
              <w:pStyle w:val="TableParagraph"/>
              <w:spacing w:before="63" w:line="244" w:lineRule="auto"/>
              <w:ind w:left="110" w:right="120"/>
              <w:rPr>
                <w:sz w:val="16"/>
              </w:rPr>
            </w:pPr>
            <w:r>
              <w:rPr>
                <w:sz w:val="16"/>
              </w:rPr>
              <w:t>Uczeń z pewną trudnością i popełniając dość liczne błędy, reaguje na polecenia, określa główną myśl wypowiedzi, intencje rozmówców i kontekst wypowiedzi oraz znajduje w nagraniu określone informacje dotyczące różnych sklepów określeń ilości towarów, a także miejsc zamieszkania.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nagrań popełniając dość liczne błędy, dobiera ilustracje,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5EF2A8BE" w14:textId="77777777" w:rsidR="00E755BA" w:rsidRDefault="006029C3">
            <w:pPr>
              <w:pStyle w:val="TableParagraph"/>
              <w:spacing w:before="63" w:line="244" w:lineRule="auto"/>
              <w:ind w:left="111" w:right="10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popełniając liczne błędy, reaguje na polecenia, określa główną myśl wypowiedzi, intencje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rozmówców i kontekst wypowiedzi oraz znajduje w nagraniu określone informacje dotyczące różnych sklepów określeń ilości towarów, a także miejsc zamieszkania.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dobiera ilustracje, wybiera odpowiedź, odpowiada na pytania i uzupełnia luki w zdaniach.</w:t>
            </w:r>
          </w:p>
        </w:tc>
      </w:tr>
      <w:tr w:rsidR="00E755BA" w14:paraId="6B06D4FC" w14:textId="77777777">
        <w:trPr>
          <w:trHeight w:val="245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2A8DCC8C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CECE23D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46B00DA9" w14:textId="77777777" w:rsidR="00E755BA" w:rsidRDefault="006029C3">
            <w:pPr>
              <w:pStyle w:val="TableParagraph"/>
              <w:spacing w:before="6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przedmioty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także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opowiada o czynnościach i przedstawia fakty dotyczące sklepów i miejsc zamieszkania; poprawnie formułuje pytania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odpowiada na pytania dotyczące miejsc zamieszkania, sklepów i towarów. Poprawnie przekazuje w języku polskim</w:t>
            </w:r>
          </w:p>
          <w:p w14:paraId="6B08DB84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DDA4FF6" w14:textId="77777777" w:rsidR="00E755BA" w:rsidRDefault="006029C3">
            <w:pPr>
              <w:pStyle w:val="TableParagraph"/>
              <w:spacing w:before="63" w:line="244" w:lineRule="auto"/>
              <w:ind w:right="99"/>
              <w:rPr>
                <w:sz w:val="16"/>
              </w:rPr>
            </w:pPr>
            <w:r>
              <w:rPr>
                <w:sz w:val="16"/>
              </w:rPr>
              <w:t>Uczeń swobodnie i poprawnie opisuje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przedmioty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 także opowiada o czynnościach i przedstawia fakty dotyczące sklepów i miejsc zamieszkania; poprawnie formułuje pytania i odpowiada na pytania dotyczące miejsc zamieszkania, sklepów i towarów. Poprawnie przekazuje w języku polskim</w:t>
            </w:r>
          </w:p>
          <w:p w14:paraId="4B3A77B1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D0EADA6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opisuje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przedmioty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 także opowiada o czynnościach i przedstawia fakty dotyczące sklepów i miejsc zamieszkania; popełniając nieliczne błędy formułuje pytania i odpowiada na pytania dotyczące miejsc zamieszkania, sklepów i towarów, a także składa propozycje oraz reaguje na</w:t>
            </w:r>
          </w:p>
          <w:p w14:paraId="572885CE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nie.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 ogół</w:t>
            </w:r>
            <w:r>
              <w:rPr>
                <w:spacing w:val="-2"/>
                <w:sz w:val="16"/>
              </w:rPr>
              <w:t xml:space="preserve"> poprawnie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8A21B22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z pewną trudnością opisuje przedmioty i miejsca, a także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opowiada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czynnościach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przedstawia fakty dotyczące sklepów i miejsc zamieszkania; popełniając dość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dotyczące miejsc zamieszkania, sklepów i towarów, a także składa propozycje oraz reaguje na nie.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pewną trudnością przekazuje</w:t>
            </w:r>
          </w:p>
          <w:p w14:paraId="0DF7C564" w14:textId="77777777" w:rsidR="00E755BA" w:rsidRDefault="006029C3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55C3F3A" w14:textId="77777777" w:rsidR="00E755BA" w:rsidRDefault="006029C3">
            <w:pPr>
              <w:pStyle w:val="TableParagraph"/>
              <w:spacing w:before="63" w:line="244" w:lineRule="auto"/>
              <w:ind w:left="111" w:right="152"/>
              <w:rPr>
                <w:sz w:val="16"/>
              </w:rPr>
            </w:pPr>
            <w:r>
              <w:rPr>
                <w:sz w:val="16"/>
              </w:rPr>
              <w:t>Uczeń z trudnością opisuje przedmioty i miejsca, a także opowiada o czynnościach i przedstawia fakty dotyczące sklepów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zamieszkania; popełniając liczne błędy formułuje pytania i odpowiada na pytania dotyczące miejsc zamieszkania, sklepów i towarów, a także składa propozycje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nie. Z trudnością przekazuje w</w:t>
            </w:r>
          </w:p>
          <w:p w14:paraId="6EF29339" w14:textId="77777777" w:rsidR="00E755BA" w:rsidRDefault="006029C3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języku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</w:tbl>
    <w:p w14:paraId="0025BB51" w14:textId="77777777" w:rsidR="00E755BA" w:rsidRDefault="00E755BA">
      <w:pPr>
        <w:pStyle w:val="TableParagraph"/>
        <w:spacing w:line="155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428FB7F7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7BD14A1C" w14:textId="77777777">
        <w:trPr>
          <w:trHeight w:val="208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1E9158A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90298F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3B33292" w14:textId="77777777" w:rsidR="00E755BA" w:rsidRDefault="006029C3">
            <w:pPr>
              <w:pStyle w:val="TableParagraph"/>
              <w:spacing w:before="3"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>napisanych po angielsku. W oparciu o model tworzy ilustrowaną mapę swojej okolicy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zawierającą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bogactwo środków językowych, a także poprawny i ciekawy opis swoich ulubionych przedmiotów. Swobodnie składa propozycje oraz reaguje na nie.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CA7C1AA" w14:textId="77777777" w:rsidR="00E755BA" w:rsidRDefault="006029C3">
            <w:pPr>
              <w:pStyle w:val="TableParagraph"/>
              <w:spacing w:before="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napisanych po angielsku. W oparciu o model tworzy ilustrowaną mapę swojej okolicy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zawierającą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bogactwo środków językowych, a także poprawny i ciekawy opis swoich ulubionych przedmiotów. Swobodnie składa propozycje oraz reaguje na nie.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ABD5A32" w14:textId="77777777" w:rsidR="00E755BA" w:rsidRDefault="006029C3">
            <w:pPr>
              <w:pStyle w:val="TableParagraph"/>
              <w:spacing w:before="3" w:line="244" w:lineRule="auto"/>
              <w:ind w:right="93"/>
              <w:rPr>
                <w:sz w:val="16"/>
              </w:rPr>
            </w:pPr>
            <w:r>
              <w:rPr>
                <w:sz w:val="16"/>
              </w:rPr>
              <w:t>przekazuje w języku polskim informacje z tekstów napisanych po angielsku. W oparciu o model tworzy ilustrowaną mapę swojej okolicy zawierającą dość szeroki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 także opis swoich ulubionych przedmiotów. Nieliczne błędy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w zasadzie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D39F5EB" w14:textId="77777777" w:rsidR="00E755BA" w:rsidRDefault="006029C3">
            <w:pPr>
              <w:pStyle w:val="TableParagraph"/>
              <w:spacing w:before="3" w:line="244" w:lineRule="auto"/>
              <w:ind w:left="110" w:right="94"/>
              <w:rPr>
                <w:sz w:val="16"/>
              </w:rPr>
            </w:pPr>
            <w:r>
              <w:rPr>
                <w:sz w:val="16"/>
              </w:rPr>
              <w:t>tekstów napisanych po angielsku. W oparciu o model tworzy ilustrowaną mapę swojej okolicy, a także opis swoich ulubionych przedmiotów. Dość 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miejscami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39C3CB1" w14:textId="77777777" w:rsidR="00E755BA" w:rsidRDefault="006029C3">
            <w:pPr>
              <w:pStyle w:val="TableParagraph"/>
              <w:spacing w:before="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tekstów napisanych po angielsku.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oparciu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model nieudolnie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ilustrowaną mapę swojej okolicy, a także opis swoich ulubionych przedmiotów. Liczne błędy w dużym stopniu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12EC253F" w14:textId="77777777">
        <w:trPr>
          <w:trHeight w:val="3858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2714FF05" w14:textId="77777777" w:rsidR="00E755BA" w:rsidRDefault="006029C3">
            <w:pPr>
              <w:pStyle w:val="TableParagraph"/>
              <w:spacing w:before="63" w:line="242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B883D8D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4AE4926" w14:textId="77777777" w:rsidR="00E755BA" w:rsidRDefault="006029C3">
            <w:pPr>
              <w:pStyle w:val="TableParagraph"/>
              <w:spacing w:before="63" w:line="244" w:lineRule="auto"/>
              <w:ind w:right="103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 temat domów, sklepów i cech oraz ilości towarów; swobodnie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propozycje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reaguje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określa przynależność, pyta o przynależność. Bardzo </w:t>
            </w:r>
            <w:proofErr w:type="spellStart"/>
            <w:r>
              <w:rPr>
                <w:sz w:val="16"/>
              </w:rPr>
              <w:t>hętnie</w:t>
            </w:r>
            <w:proofErr w:type="spellEnd"/>
            <w:r>
              <w:rPr>
                <w:sz w:val="16"/>
              </w:rPr>
              <w:t xml:space="preserve"> uczestniczy w grach, bezbłędnie przekazuje informacje przedstawione na ilustracjach oraz zadaje pytania i udziela odpowiedzi odnośnie ilości różnych produktów i przedmiotów oraz miejsc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rożnych sklepów. Swobodnie opisuje miejsca oraz wyraża i uzasadnia swoje opinie,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D392B9F" w14:textId="77777777" w:rsidR="00E755BA" w:rsidRDefault="006029C3">
            <w:pPr>
              <w:pStyle w:val="TableParagraph"/>
              <w:spacing w:before="63" w:line="244" w:lineRule="auto"/>
              <w:ind w:right="117"/>
              <w:rPr>
                <w:sz w:val="16"/>
              </w:rPr>
            </w:pPr>
            <w:r>
              <w:rPr>
                <w:sz w:val="16"/>
              </w:rPr>
              <w:t>Uczeń swobodnie i poprawnie prowadzi rozmowę na temat domów, sklepów i cech oraz ilości towarów; swobodnie składa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propozycje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propozycje, określa przynależność, pyta o przynależność. Chętnie uczestniczy w grach, poprawnie przekazuje informacje przedstawione na ilustracjach oraz zadaje pytania i udziela odpowiedzi odnośnie ilości różnych produktów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przedmiotów oraz miejsc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rożnych sklepów. Swobodnie opisuje miejsca oraz wyraża i uzasadnia swoje opinie.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54B2D0E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prowadzi rozmowę na temat domów, sklepów i cech oraz ilości towarów; składa propozycje i reaguje na propozycje określa przynależność, pyta o przynależność. Uczestniczy w grach; popełniając nieliczne błędy przekazuje informacje przedstawione na ilustracjach oraz zadaje pytania i udziela odpowiedzi odnośnie ilości różnych produktów i przedmiotów oraz miejsc zamieszkania i rożnych sklepów.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oraz wyraża i uzasadnia swoje opinie.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ogół nie zaburzają komunikacji.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00C5811" w14:textId="77777777" w:rsidR="00E755BA" w:rsidRDefault="006029C3">
            <w:pPr>
              <w:pStyle w:val="TableParagraph"/>
              <w:spacing w:before="63" w:line="244" w:lineRule="auto"/>
              <w:ind w:left="110" w:right="107"/>
              <w:rPr>
                <w:sz w:val="16"/>
              </w:rPr>
            </w:pPr>
            <w:r>
              <w:rPr>
                <w:sz w:val="16"/>
              </w:rPr>
              <w:t>Uczeń z pewną trudnością prowadzi rozmowę na temat domów, sklepów i cech oraz ilości towarów; składa propozycje i reaguje na propozycje określa przynależność, pyta o przynależność. Uczestniczy w grach; popełniając dość liczne błędy przekazuje informacje przedstawione na ilustracjach oraz zadaje pytania i udziela odpowiedzi odnośnie ilości różnych produktów i przedmiotów oraz miejsc zamieszkania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rożnych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sklepów. Opisuje miejsca oraz wyraża i uzasadnia swoje opinie. Dość liczne błędy czasami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449B3FD2" w14:textId="77777777" w:rsidR="00E755BA" w:rsidRDefault="006029C3">
            <w:pPr>
              <w:pStyle w:val="TableParagraph"/>
              <w:spacing w:before="63" w:line="244" w:lineRule="auto"/>
              <w:ind w:left="111" w:right="52"/>
              <w:rPr>
                <w:sz w:val="16"/>
              </w:rPr>
            </w:pPr>
            <w:r>
              <w:rPr>
                <w:sz w:val="16"/>
              </w:rPr>
              <w:t>Uczeń z trudnością prowadzi rozmowę na temat domów, sklepów i cech oraz ilości towarów; składa propozycje i reaguje na propozycje określa przynależność, pyta o przynależność. Z trudem 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liczne błędy przekazuje informacje przedstawione na ilustracjach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 udziela odpowiedzi odnośnie ilości różnych produktów i przedmiotów oraz miejsc zamieszkania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rożnych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sklepów. Z trudem opisuje miejsca oraz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opinie. Liczne błędy często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0AD2EFF8" w14:textId="77777777">
        <w:trPr>
          <w:trHeight w:val="439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085DA015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4</w:t>
            </w:r>
          </w:p>
        </w:tc>
      </w:tr>
    </w:tbl>
    <w:p w14:paraId="594CA242" w14:textId="77777777" w:rsidR="00E755BA" w:rsidRDefault="00E755BA">
      <w:pPr>
        <w:pStyle w:val="Tekstpodstawowy"/>
        <w:spacing w:before="2"/>
        <w:rPr>
          <w:sz w:val="6"/>
        </w:rPr>
      </w:pPr>
    </w:p>
    <w:p w14:paraId="6BF99B69" w14:textId="77777777" w:rsidR="00E755BA" w:rsidRDefault="00E755BA">
      <w:pPr>
        <w:pStyle w:val="Tekstpodstawowy"/>
        <w:rPr>
          <w:sz w:val="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61CBF863" w14:textId="77777777" w:rsidR="00E755BA" w:rsidRDefault="00E755BA">
      <w:pPr>
        <w:pStyle w:val="Tekstpodstawowy"/>
        <w:spacing w:before="51"/>
        <w:rPr>
          <w:sz w:val="18"/>
        </w:rPr>
      </w:pPr>
    </w:p>
    <w:p w14:paraId="6904E7DF" w14:textId="77777777" w:rsidR="00E755BA" w:rsidRDefault="006029C3">
      <w:pPr>
        <w:ind w:left="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spacing w:val="-4"/>
          <w:sz w:val="18"/>
        </w:rPr>
        <w:t xml:space="preserve">CEL </w:t>
      </w:r>
      <w:r>
        <w:rPr>
          <w:rFonts w:ascii="Arial" w:hAnsi="Arial"/>
          <w:b/>
          <w:color w:val="FFFFFF"/>
          <w:spacing w:val="-2"/>
          <w:sz w:val="18"/>
        </w:rPr>
        <w:t xml:space="preserve">KSZTAŁCENIA </w:t>
      </w:r>
      <w:r>
        <w:rPr>
          <w:rFonts w:ascii="Arial" w:hAnsi="Arial"/>
          <w:b/>
          <w:color w:val="FFFFFF"/>
          <w:sz w:val="18"/>
        </w:rPr>
        <w:t xml:space="preserve">WG PODSTAWY </w:t>
      </w:r>
      <w:r>
        <w:rPr>
          <w:rFonts w:ascii="Arial" w:hAnsi="Arial"/>
          <w:b/>
          <w:color w:val="FFFFFF"/>
          <w:spacing w:val="-2"/>
          <w:sz w:val="18"/>
        </w:rPr>
        <w:t>PROGRAMOWEJ</w:t>
      </w:r>
    </w:p>
    <w:p w14:paraId="7C404427" w14:textId="77777777" w:rsidR="00E755BA" w:rsidRDefault="006029C3">
      <w:pPr>
        <w:spacing w:before="51"/>
        <w:ind w:left="38" w:firstLine="3"/>
        <w:jc w:val="center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color w:val="FFFFFF"/>
          <w:spacing w:val="-2"/>
          <w:sz w:val="18"/>
        </w:rPr>
        <w:lastRenderedPageBreak/>
        <w:t xml:space="preserve">TREŚCI </w:t>
      </w:r>
      <w:r>
        <w:rPr>
          <w:rFonts w:ascii="Arial" w:hAnsi="Arial"/>
          <w:b/>
          <w:color w:val="FFFFFF"/>
          <w:sz w:val="18"/>
        </w:rPr>
        <w:t xml:space="preserve">USUNIĘTE Z </w:t>
      </w:r>
      <w:r>
        <w:rPr>
          <w:rFonts w:ascii="Arial" w:hAnsi="Arial"/>
          <w:b/>
          <w:color w:val="FFFFFF"/>
          <w:spacing w:val="-2"/>
          <w:sz w:val="18"/>
        </w:rPr>
        <w:t xml:space="preserve">PODSTAWY PROGRAMOWEJ </w:t>
      </w:r>
      <w:r>
        <w:rPr>
          <w:rFonts w:ascii="Arial" w:hAnsi="Arial"/>
          <w:b/>
          <w:color w:val="FFFFFF"/>
          <w:sz w:val="18"/>
        </w:rPr>
        <w:t>W 2024 R.</w:t>
      </w:r>
    </w:p>
    <w:p w14:paraId="48838CD2" w14:textId="77777777" w:rsidR="00E755BA" w:rsidRDefault="006029C3">
      <w:pPr>
        <w:spacing w:before="51"/>
        <w:ind w:right="728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OCENA</w:t>
      </w:r>
    </w:p>
    <w:p w14:paraId="79BE297B" w14:textId="77777777" w:rsidR="00E755BA" w:rsidRDefault="00E755BA">
      <w:pPr>
        <w:pStyle w:val="Tekstpodstawowy"/>
        <w:rPr>
          <w:rFonts w:ascii="Arial"/>
          <w:b/>
          <w:sz w:val="18"/>
        </w:rPr>
      </w:pPr>
    </w:p>
    <w:p w14:paraId="0F4A41AE" w14:textId="77777777" w:rsidR="00E755BA" w:rsidRDefault="00E755BA">
      <w:pPr>
        <w:pStyle w:val="Tekstpodstawowy"/>
        <w:spacing w:before="144"/>
        <w:rPr>
          <w:rFonts w:ascii="Arial"/>
          <w:b/>
          <w:sz w:val="18"/>
        </w:rPr>
      </w:pPr>
    </w:p>
    <w:p w14:paraId="2EC67C90" w14:textId="77777777" w:rsidR="00E755BA" w:rsidRDefault="006029C3">
      <w:pPr>
        <w:tabs>
          <w:tab w:val="left" w:pos="2238"/>
          <w:tab w:val="left" w:pos="5056"/>
          <w:tab w:val="left" w:pos="7187"/>
          <w:tab w:val="left" w:pos="9613"/>
        </w:tabs>
        <w:spacing w:before="1"/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CELUJĄCA</w:t>
      </w:r>
      <w:r>
        <w:rPr>
          <w:rFonts w:ascii="Arial" w:hAnsi="Arial"/>
          <w:b/>
          <w:sz w:val="18"/>
        </w:rPr>
        <w:tab/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0FA57DAD" w14:textId="77777777" w:rsidR="00E755BA" w:rsidRDefault="00E755BA">
      <w:pPr>
        <w:rPr>
          <w:rFonts w:ascii="Arial" w:hAnsi="Arial"/>
          <w:b/>
          <w:sz w:val="18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3" w:space="708" w:equalWidth="0">
            <w:col w:w="1547" w:space="40"/>
            <w:col w:w="1506" w:space="684"/>
            <w:col w:w="11788"/>
          </w:cols>
        </w:sectPr>
      </w:pPr>
    </w:p>
    <w:p w14:paraId="5AD315C3" w14:textId="77777777" w:rsidR="00E755BA" w:rsidRDefault="00E755BA">
      <w:pPr>
        <w:pStyle w:val="Tekstpodstawowy"/>
        <w:spacing w:before="60"/>
        <w:rPr>
          <w:rFonts w:ascii="Arial"/>
          <w:b/>
          <w:sz w:val="20"/>
        </w:rPr>
      </w:pPr>
    </w:p>
    <w:p w14:paraId="6EF6B15B" w14:textId="77777777" w:rsidR="00E755BA" w:rsidRDefault="00E755BA">
      <w:pPr>
        <w:pStyle w:val="Tekstpodstawowy"/>
        <w:rPr>
          <w:rFonts w:ascii="Arial"/>
          <w:b/>
          <w:sz w:val="20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08FECFE5" w14:textId="77777777" w:rsidR="00E755BA" w:rsidRDefault="006029C3">
      <w:pPr>
        <w:pStyle w:val="Tekstpodstawowy"/>
        <w:tabs>
          <w:tab w:val="left" w:pos="1688"/>
        </w:tabs>
        <w:spacing w:before="95"/>
        <w:ind w:left="155"/>
        <w:rPr>
          <w:rFonts w:ascii="Arial" w:hAnsi="Arial"/>
          <w:b/>
        </w:rPr>
      </w:pPr>
      <w:r>
        <w:rPr>
          <w:rFonts w:ascii="Arial" w:hAnsi="Arial"/>
          <w:b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5952" behindDoc="1" locked="0" layoutInCell="1" allowOverlap="1" wp14:anchorId="59BDAB84" wp14:editId="5C69DB51">
                <wp:simplePos x="0" y="0"/>
                <wp:positionH relativeFrom="page">
                  <wp:posOffset>833627</wp:posOffset>
                </wp:positionH>
                <wp:positionV relativeFrom="page">
                  <wp:posOffset>5013960</wp:posOffset>
                </wp:positionV>
                <wp:extent cx="9808845" cy="16522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8845" cy="1652270"/>
                          <a:chOff x="0" y="0"/>
                          <a:chExt cx="9808845" cy="16522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0655" y="12"/>
                            <a:ext cx="195580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86296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584"/>
                                </a:lnTo>
                                <a:lnTo>
                                  <a:pt x="964692" y="86258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86296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862584"/>
                                </a:lnTo>
                                <a:lnTo>
                                  <a:pt x="1955304" y="86258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75104" y="12"/>
                            <a:ext cx="782129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862965">
                                <a:moveTo>
                                  <a:pt x="1520939" y="315468"/>
                                </a:moveTo>
                                <a:lnTo>
                                  <a:pt x="0" y="315468"/>
                                </a:lnTo>
                                <a:lnTo>
                                  <a:pt x="0" y="862584"/>
                                </a:lnTo>
                                <a:lnTo>
                                  <a:pt x="1520939" y="862584"/>
                                </a:lnTo>
                                <a:lnTo>
                                  <a:pt x="1520939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3051048" y="315468"/>
                                </a:moveTo>
                                <a:lnTo>
                                  <a:pt x="1531607" y="315468"/>
                                </a:lnTo>
                                <a:lnTo>
                                  <a:pt x="1531607" y="862584"/>
                                </a:lnTo>
                                <a:lnTo>
                                  <a:pt x="3051048" y="862584"/>
                                </a:lnTo>
                                <a:lnTo>
                                  <a:pt x="3051048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4581144" y="315468"/>
                                </a:moveTo>
                                <a:lnTo>
                                  <a:pt x="3060179" y="315468"/>
                                </a:lnTo>
                                <a:lnTo>
                                  <a:pt x="3060179" y="862584"/>
                                </a:lnTo>
                                <a:lnTo>
                                  <a:pt x="4581144" y="862584"/>
                                </a:lnTo>
                                <a:lnTo>
                                  <a:pt x="4581144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6202680" y="315468"/>
                                </a:moveTo>
                                <a:lnTo>
                                  <a:pt x="4590275" y="315468"/>
                                </a:lnTo>
                                <a:lnTo>
                                  <a:pt x="4590275" y="862584"/>
                                </a:lnTo>
                                <a:lnTo>
                                  <a:pt x="6202680" y="862584"/>
                                </a:lnTo>
                                <a:lnTo>
                                  <a:pt x="6202680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315468"/>
                                </a:moveTo>
                                <a:lnTo>
                                  <a:pt x="6211811" y="315468"/>
                                </a:lnTo>
                                <a:lnTo>
                                  <a:pt x="6211811" y="862584"/>
                                </a:lnTo>
                                <a:lnTo>
                                  <a:pt x="7821168" y="862584"/>
                                </a:lnTo>
                                <a:lnTo>
                                  <a:pt x="7821168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7821168" y="277368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862596"/>
                            <a:ext cx="9808845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8845" h="789940">
                                <a:moveTo>
                                  <a:pt x="9808477" y="38100"/>
                                </a:moveTo>
                                <a:lnTo>
                                  <a:pt x="9796285" y="38100"/>
                                </a:lnTo>
                                <a:lnTo>
                                  <a:pt x="9796285" y="777227"/>
                                </a:lnTo>
                                <a:lnTo>
                                  <a:pt x="8186928" y="777227"/>
                                </a:lnTo>
                                <a:lnTo>
                                  <a:pt x="8186928" y="38100"/>
                                </a:lnTo>
                                <a:lnTo>
                                  <a:pt x="8177797" y="38100"/>
                                </a:lnTo>
                                <a:lnTo>
                                  <a:pt x="8177797" y="777227"/>
                                </a:lnTo>
                                <a:lnTo>
                                  <a:pt x="6565392" y="777227"/>
                                </a:lnTo>
                                <a:lnTo>
                                  <a:pt x="6565392" y="38100"/>
                                </a:lnTo>
                                <a:lnTo>
                                  <a:pt x="6556261" y="38100"/>
                                </a:lnTo>
                                <a:lnTo>
                                  <a:pt x="6556261" y="777227"/>
                                </a:lnTo>
                                <a:lnTo>
                                  <a:pt x="5035296" y="777227"/>
                                </a:lnTo>
                                <a:lnTo>
                                  <a:pt x="5035296" y="38100"/>
                                </a:lnTo>
                                <a:lnTo>
                                  <a:pt x="5026164" y="38100"/>
                                </a:lnTo>
                                <a:lnTo>
                                  <a:pt x="5026164" y="777227"/>
                                </a:lnTo>
                                <a:lnTo>
                                  <a:pt x="3506724" y="777227"/>
                                </a:lnTo>
                                <a:lnTo>
                                  <a:pt x="3506724" y="38100"/>
                                </a:lnTo>
                                <a:lnTo>
                                  <a:pt x="3497592" y="38100"/>
                                </a:lnTo>
                                <a:lnTo>
                                  <a:pt x="3497592" y="777227"/>
                                </a:lnTo>
                                <a:lnTo>
                                  <a:pt x="1975116" y="777227"/>
                                </a:lnTo>
                                <a:lnTo>
                                  <a:pt x="1975116" y="38100"/>
                                </a:lnTo>
                                <a:lnTo>
                                  <a:pt x="1965972" y="38100"/>
                                </a:lnTo>
                                <a:lnTo>
                                  <a:pt x="1965972" y="777227"/>
                                </a:lnTo>
                                <a:lnTo>
                                  <a:pt x="984516" y="777227"/>
                                </a:lnTo>
                                <a:lnTo>
                                  <a:pt x="984516" y="38100"/>
                                </a:lnTo>
                                <a:lnTo>
                                  <a:pt x="975360" y="38100"/>
                                </a:lnTo>
                                <a:lnTo>
                                  <a:pt x="975360" y="777227"/>
                                </a:lnTo>
                                <a:lnTo>
                                  <a:pt x="12204" y="777227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79"/>
                                </a:lnTo>
                                <a:lnTo>
                                  <a:pt x="975360" y="12179"/>
                                </a:lnTo>
                                <a:lnTo>
                                  <a:pt x="975360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77227"/>
                                </a:lnTo>
                                <a:lnTo>
                                  <a:pt x="0" y="789432"/>
                                </a:lnTo>
                                <a:lnTo>
                                  <a:pt x="12204" y="789432"/>
                                </a:lnTo>
                                <a:lnTo>
                                  <a:pt x="9808477" y="789432"/>
                                </a:lnTo>
                                <a:lnTo>
                                  <a:pt x="9808477" y="777227"/>
                                </a:lnTo>
                                <a:lnTo>
                                  <a:pt x="980847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CD60E2" id="Group 12" o:spid="_x0000_s1026" style="position:absolute;margin-left:65.65pt;margin-top:394.8pt;width:772.35pt;height:130.1pt;z-index:-17110528;mso-wrap-distance-left:0;mso-wrap-distance-right:0;mso-position-horizontal-relative:page;mso-position-vertical-relative:page" coordsize="98088,1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">
                <v:shape id="Graphic 13" o:spid="_x0000_s1027" style="position:absolute;left:106;width:19558;height:8629;visibility:visible;mso-wrap-style:square;v-text-anchor:top" coordsize="195580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" path="m964692,l,,,862584r964692,l964692,xem1955304,l973848,r,862584l1955304,862584,1955304,xe" fillcolor="black" stroked="f">
                  <v:path arrowok="t"/>
                </v:shape>
                <v:shape id="Graphic 14" o:spid="_x0000_s1028" style="position:absolute;left:19751;width:78212;height:8629;visibility:visible;mso-wrap-style:square;v-text-anchor:top" coordsize="782129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" path="m1520939,315468l,315468,,862584r1520939,l1520939,315468xem3051048,315468r-1519441,l1531607,862584r1519441,l3051048,315468xem4581144,315468r-1520965,l3060179,862584r1520965,l4581144,315468xem6202680,315468r-1612405,l4590275,862584r1612405,l6202680,315468xem7821168,315468r-1609357,l6211811,862584r1609357,l7821168,315468xem7821168,l,,,277368r7821168,l7821168,xe" fillcolor="#bfbfbf" stroked="f">
                  <v:path arrowok="t"/>
                </v:shape>
                <v:shape id="Graphic 15" o:spid="_x0000_s1029" style="position:absolute;top:8625;width:98088;height:7900;visibility:visible;mso-wrap-style:square;v-text-anchor:top" coordsize="9808845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" path="m9808477,38100r-12192,l9796285,777227r-1609357,l8186928,38100r-9131,l8177797,777227r-1612405,l6565392,38100r-9131,l6556261,777227r-1520965,l5035296,38100r-9132,l5026164,777227r-1519440,l3506724,38100r-9132,l3497592,777227r-1522476,l1975116,38100r-9144,l1965972,777227r-981456,l984516,38100r-9156,l975360,777227r-963156,l12204,38100r,-25921l975360,12179,975360,,12204,,,,,38100,,777227r,12205l12204,789432r9796273,l9808477,777227r,-739127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Znajomość</w:t>
      </w:r>
      <w:r>
        <w:tab/>
      </w:r>
      <w:r>
        <w:rPr>
          <w:rFonts w:ascii="Arial" w:hAnsi="Arial"/>
          <w:b/>
          <w:spacing w:val="-10"/>
        </w:rPr>
        <w:t>–</w:t>
      </w:r>
    </w:p>
    <w:p w14:paraId="327A43F5" w14:textId="77777777" w:rsidR="00E755BA" w:rsidRDefault="006029C3">
      <w:pPr>
        <w:pStyle w:val="Tekstpodstawowy"/>
        <w:spacing w:before="1" w:line="244" w:lineRule="auto"/>
        <w:ind w:left="155" w:right="793"/>
      </w:pPr>
      <w:r>
        <w:rPr>
          <w:spacing w:val="-2"/>
        </w:rPr>
        <w:t xml:space="preserve">środków językowych </w:t>
      </w:r>
      <w:r>
        <w:t>Gramatyka</w:t>
      </w:r>
      <w:r>
        <w:rPr>
          <w:spacing w:val="-11"/>
        </w:rPr>
        <w:t xml:space="preserve"> </w:t>
      </w:r>
      <w:r>
        <w:t xml:space="preserve">i </w:t>
      </w:r>
      <w:r>
        <w:rPr>
          <w:spacing w:val="-2"/>
        </w:rPr>
        <w:t>słownictwo</w:t>
      </w:r>
    </w:p>
    <w:p w14:paraId="178DD796" w14:textId="77777777" w:rsidR="00E755BA" w:rsidRDefault="006029C3">
      <w:pPr>
        <w:pStyle w:val="Tekstpodstawowy"/>
        <w:spacing w:before="98" w:line="244" w:lineRule="auto"/>
        <w:ind w:left="155" w:right="9"/>
      </w:pPr>
      <w:r>
        <w:br w:type="column"/>
      </w:r>
      <w:r>
        <w:lastRenderedPageBreak/>
        <w:t>Uczeń bezbłędnie</w:t>
      </w:r>
      <w:r>
        <w:rPr>
          <w:spacing w:val="-1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cały poznany zakres słownictwa z rozdziału</w:t>
      </w:r>
      <w:r>
        <w:rPr>
          <w:spacing w:val="-11"/>
        </w:rPr>
        <w:t xml:space="preserve"> </w:t>
      </w:r>
      <w:r>
        <w:t>4;</w:t>
      </w:r>
      <w:r>
        <w:rPr>
          <w:spacing w:val="-11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>nazywa zajęcia i czynności wykonywane w wolnym</w:t>
      </w:r>
      <w:r>
        <w:rPr>
          <w:spacing w:val="40"/>
        </w:rPr>
        <w:t xml:space="preserve"> </w:t>
      </w:r>
      <w:r>
        <w:t>czasie. Tworzy bezbłędnie</w:t>
      </w:r>
    </w:p>
    <w:p w14:paraId="37945735" w14:textId="77777777" w:rsidR="00E755BA" w:rsidRDefault="006029C3">
      <w:pPr>
        <w:pStyle w:val="Tekstpodstawowy"/>
        <w:spacing w:before="98" w:line="244" w:lineRule="auto"/>
        <w:ind w:left="155"/>
      </w:pPr>
      <w:r>
        <w:br w:type="column"/>
      </w:r>
      <w:r>
        <w:lastRenderedPageBreak/>
        <w:t>Uczeń poprawnie stosuje cały poznany zakres słownictwa z rozdziału</w:t>
      </w:r>
      <w:r>
        <w:rPr>
          <w:spacing w:val="-11"/>
        </w:rPr>
        <w:t xml:space="preserve"> </w:t>
      </w:r>
      <w:r>
        <w:t>4;</w:t>
      </w:r>
      <w:r>
        <w:rPr>
          <w:spacing w:val="-11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 xml:space="preserve">nazywa zajęcia i czynności wykonywane w wolnym </w:t>
      </w:r>
      <w:proofErr w:type="spellStart"/>
      <w:r>
        <w:t>czasie.Tworzy</w:t>
      </w:r>
      <w:proofErr w:type="spellEnd"/>
      <w:r>
        <w:t xml:space="preserve"> bezbłędnie lub</w:t>
      </w:r>
    </w:p>
    <w:p w14:paraId="50E24B31" w14:textId="77777777" w:rsidR="00E755BA" w:rsidRDefault="006029C3">
      <w:pPr>
        <w:pStyle w:val="Tekstpodstawowy"/>
        <w:spacing w:before="98" w:line="244" w:lineRule="auto"/>
        <w:ind w:left="155" w:right="38"/>
      </w:pPr>
      <w:r>
        <w:br w:type="column"/>
      </w:r>
      <w:r>
        <w:lastRenderedPageBreak/>
        <w:t>Uczeń</w:t>
      </w:r>
      <w:r>
        <w:rPr>
          <w:spacing w:val="-11"/>
        </w:rPr>
        <w:t xml:space="preserve"> </w:t>
      </w:r>
      <w:r>
        <w:t>zazwyczaj</w:t>
      </w:r>
      <w:r>
        <w:rPr>
          <w:spacing w:val="-11"/>
        </w:rPr>
        <w:t xml:space="preserve"> </w:t>
      </w:r>
      <w:r>
        <w:t>poprawnie stosuje poznany zakres słownictwa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rozdziału</w:t>
      </w:r>
      <w:r>
        <w:rPr>
          <w:spacing w:val="-2"/>
        </w:rPr>
        <w:t xml:space="preserve"> </w:t>
      </w:r>
      <w:r>
        <w:t>4;</w:t>
      </w:r>
      <w:r>
        <w:rPr>
          <w:spacing w:val="-1"/>
        </w:rPr>
        <w:t xml:space="preserve"> </w:t>
      </w:r>
      <w:r>
        <w:t>na ogół poprawnie nazywa zajęcia i czynności wykonywane w wolnym</w:t>
      </w:r>
    </w:p>
    <w:p w14:paraId="146B86D2" w14:textId="77777777" w:rsidR="00E755BA" w:rsidRDefault="006029C3">
      <w:pPr>
        <w:pStyle w:val="Tekstpodstawowy"/>
        <w:spacing w:before="98" w:line="244" w:lineRule="auto"/>
        <w:ind w:left="155" w:right="38"/>
      </w:pPr>
      <w:r>
        <w:br w:type="column"/>
      </w:r>
      <w:r>
        <w:lastRenderedPageBreak/>
        <w:t>Uczeń popełniając dość liczne błędy, stosuje poznany zakres słownictwa z rozdziału 4; nazywa zajęcia i czynności wykonywane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wolnym</w:t>
      </w:r>
      <w:r>
        <w:rPr>
          <w:spacing w:val="-10"/>
        </w:rPr>
        <w:t xml:space="preserve"> </w:t>
      </w:r>
      <w:r>
        <w:t>czasie. Popełniając dość liczne błędy,</w:t>
      </w:r>
    </w:p>
    <w:p w14:paraId="7C1FEEF7" w14:textId="77777777" w:rsidR="00E755BA" w:rsidRDefault="006029C3">
      <w:pPr>
        <w:pStyle w:val="Tekstpodstawowy"/>
        <w:spacing w:before="98" w:line="244" w:lineRule="auto"/>
        <w:ind w:left="155" w:right="269"/>
      </w:pPr>
      <w:r>
        <w:br w:type="column"/>
      </w:r>
      <w:r>
        <w:lastRenderedPageBreak/>
        <w:t>Uczeń posługuje się ograniczonym zakresem słownictwa z rozdziału 4; nazywa niektóre zajęcia i czynności wykonywane w wolnym</w:t>
      </w:r>
      <w:r>
        <w:rPr>
          <w:spacing w:val="-11"/>
        </w:rPr>
        <w:t xml:space="preserve"> </w:t>
      </w:r>
      <w:r>
        <w:t>czasie.</w:t>
      </w:r>
      <w:r>
        <w:rPr>
          <w:spacing w:val="-11"/>
        </w:rPr>
        <w:t xml:space="preserve"> </w:t>
      </w:r>
      <w:r>
        <w:t>Popełniając</w:t>
      </w:r>
    </w:p>
    <w:p w14:paraId="701F8146" w14:textId="77777777" w:rsidR="00E755BA" w:rsidRDefault="00E755BA">
      <w:pPr>
        <w:pStyle w:val="Tekstpodstawowy"/>
        <w:spacing w:line="244" w:lineRule="auto"/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6" w:space="708" w:equalWidth="0">
            <w:col w:w="1819" w:space="1275"/>
            <w:col w:w="2343" w:space="68"/>
            <w:col w:w="2343" w:space="64"/>
            <w:col w:w="2205" w:space="205"/>
            <w:col w:w="2403" w:space="151"/>
            <w:col w:w="2689"/>
          </w:cols>
        </w:sectPr>
      </w:pPr>
    </w:p>
    <w:p w14:paraId="03AF4AE7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2996FFD6" w14:textId="77777777">
        <w:trPr>
          <w:trHeight w:val="1532"/>
        </w:trPr>
        <w:tc>
          <w:tcPr>
            <w:tcW w:w="1534" w:type="dxa"/>
            <w:tcBorders>
              <w:right w:val="single" w:sz="6" w:space="0" w:color="000000"/>
            </w:tcBorders>
          </w:tcPr>
          <w:p w14:paraId="76D925C1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38A52E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6C9B3012" w14:textId="77777777" w:rsidR="00E755BA" w:rsidRDefault="006029C3">
            <w:pPr>
              <w:pStyle w:val="TableParagraph"/>
              <w:spacing w:before="3" w:line="242" w:lineRule="auto"/>
              <w:ind w:right="97"/>
              <w:rPr>
                <w:sz w:val="16"/>
              </w:rPr>
            </w:pPr>
            <w:r>
              <w:rPr>
                <w:sz w:val="16"/>
              </w:rPr>
              <w:t>zdania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oznajmujące,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 przeczące z w czasie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z łatwością rozróżnia i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sz w:val="16"/>
              </w:rPr>
              <w:t>, nie popełniając żadnych błędów.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8901FAC" w14:textId="77777777" w:rsidR="00E755BA" w:rsidRDefault="006029C3">
            <w:pPr>
              <w:pStyle w:val="TableParagraph"/>
              <w:spacing w:before="3" w:line="242" w:lineRule="auto"/>
              <w:ind w:right="143"/>
              <w:rPr>
                <w:sz w:val="16"/>
              </w:rPr>
            </w:pPr>
            <w:r>
              <w:rPr>
                <w:sz w:val="16"/>
              </w:rPr>
              <w:t>niemal bezbłędnie zdania oznajmujące, pytające i przeczące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>z łatwością rozróżnia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i poprawnie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C1BCA25" w14:textId="77777777" w:rsidR="00E755BA" w:rsidRDefault="006029C3">
            <w:pPr>
              <w:pStyle w:val="TableParagraph"/>
              <w:spacing w:before="3" w:line="242" w:lineRule="auto"/>
              <w:ind w:right="169"/>
              <w:rPr>
                <w:sz w:val="16"/>
              </w:rPr>
            </w:pPr>
            <w:r>
              <w:rPr>
                <w:sz w:val="16"/>
              </w:rPr>
              <w:t>czasie. Popełniając nieliczne błędy, tworzy zdania oznajmujące, pytające i przeczące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>rozróżnia i na ogół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Continuous</w:t>
            </w:r>
            <w:proofErr w:type="spellEnd"/>
            <w:r>
              <w:rPr>
                <w:color w:val="FF0000"/>
                <w:spacing w:val="-2"/>
                <w:sz w:val="16"/>
              </w:rPr>
              <w:t>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126E448" w14:textId="77777777" w:rsidR="00E755BA" w:rsidRDefault="006029C3">
            <w:pPr>
              <w:pStyle w:val="TableParagraph"/>
              <w:spacing w:before="3" w:line="242" w:lineRule="auto"/>
              <w:ind w:left="110" w:right="137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tworzy zdania oznajmujące, pytające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czasie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>z pewną trudnością rozróżnia i stosuje czasy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Simple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Continuous</w:t>
            </w:r>
            <w:proofErr w:type="spellEnd"/>
            <w:r>
              <w:rPr>
                <w:color w:val="FF0000"/>
                <w:spacing w:val="-2"/>
                <w:sz w:val="16"/>
              </w:rPr>
              <w:t>.</w:t>
            </w:r>
            <w:r>
              <w:rPr>
                <w:rFonts w:ascii="Arial" w:hAnsi="Arial"/>
                <w:i/>
                <w:color w:val="FF0000"/>
                <w:spacing w:val="-2"/>
                <w:sz w:val="16"/>
              </w:rPr>
              <w:t>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C1054EE" w14:textId="77777777" w:rsidR="00E755BA" w:rsidRDefault="006029C3">
            <w:pPr>
              <w:pStyle w:val="TableParagraph"/>
              <w:spacing w:before="3" w:line="242" w:lineRule="auto"/>
              <w:ind w:left="111" w:right="152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liczne błędy, tworzy zdania oznajmujące, pytające i przeczące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z trudnością rozróżnia i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6"/>
              </w:rPr>
              <w:t>Continuous</w:t>
            </w:r>
            <w:proofErr w:type="spellEnd"/>
            <w:r>
              <w:rPr>
                <w:color w:val="FF0000"/>
                <w:spacing w:val="-2"/>
                <w:sz w:val="16"/>
              </w:rPr>
              <w:t>.</w:t>
            </w:r>
            <w:r>
              <w:rPr>
                <w:rFonts w:ascii="Arial" w:hAnsi="Arial"/>
                <w:i/>
                <w:color w:val="FF0000"/>
                <w:spacing w:val="-2"/>
                <w:sz w:val="16"/>
              </w:rPr>
              <w:t>.</w:t>
            </w:r>
          </w:p>
        </w:tc>
      </w:tr>
      <w:tr w:rsidR="00E755BA" w14:paraId="562CBECD" w14:textId="77777777">
        <w:trPr>
          <w:trHeight w:val="306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20E17DB9" w14:textId="77777777" w:rsidR="00E755BA" w:rsidRDefault="006029C3">
            <w:pPr>
              <w:pStyle w:val="TableParagraph"/>
              <w:spacing w:before="63" w:line="242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5A0F8E7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B796F77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łatwością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bezbłędnie uzupełnić luki w tekście, wybrać poprawną 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CB5EEE3" w14:textId="77777777" w:rsidR="00E755BA" w:rsidRDefault="006029C3">
            <w:pPr>
              <w:pStyle w:val="TableParagraph"/>
              <w:spacing w:before="63" w:line="244" w:lineRule="auto"/>
              <w:ind w:right="117"/>
              <w:rPr>
                <w:sz w:val="16"/>
              </w:rPr>
            </w:pPr>
            <w:r>
              <w:rPr>
                <w:sz w:val="16"/>
              </w:rPr>
              <w:t>Uczeń 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z łatwością uzupełnić luki w tekście, wybrać poprawną 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FD7E056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uzupełnić luki w tekście, wybrać poprawną odpowiedź oraz odpowiedzieć na pytania dotyczące tekstu, popełniając nieliczne błędy.</w:t>
            </w:r>
          </w:p>
          <w:p w14:paraId="7A9A5F51" w14:textId="77777777" w:rsidR="00316FC8" w:rsidRDefault="00316FC8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F479300" w14:textId="77777777" w:rsidR="00E755BA" w:rsidRDefault="006029C3">
            <w:pPr>
              <w:pStyle w:val="TableParagraph"/>
              <w:spacing w:before="63" w:line="244" w:lineRule="auto"/>
              <w:ind w:left="110" w:right="102"/>
              <w:rPr>
                <w:sz w:val="16"/>
              </w:rPr>
            </w:pPr>
            <w:r>
              <w:rPr>
                <w:sz w:val="16"/>
              </w:rPr>
              <w:t>Uczeń z pewną trudnością określa główną myśl tekstu, rozpoznaje związki między poszczególnymi częściami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tekstu oraz znajduje określone informacje w tekstach dotyczących zajęć wykonywanych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wolnym oraz klubów zainteresowań. Na podstawie przeczytanego tekstu uzupełnia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tekście,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wybiera poprawną odpowiedź oraz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dotyczące tekstu, popełniając dość 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7DF221E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 z trudnością określa główną myśl tekstu, rozpoznaje związki między poszczególnymi częściami tekstu oraz znajduje określone informacje w tekstach dotyczących zajęć wykonywanych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wolnym oraz klubów zainteresowań. Na podstawie przeczytanego tekstu z trudnością uzupełnia luki w tekście, wybiera poprawną odpowiedź oraz odpowiada na pytania dotyczące tekstu, popełniając liczne błędy.</w:t>
            </w:r>
          </w:p>
        </w:tc>
      </w:tr>
      <w:tr w:rsidR="00E755BA" w14:paraId="301DEA7B" w14:textId="77777777">
        <w:trPr>
          <w:trHeight w:val="2327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DA09984" w14:textId="77777777" w:rsidR="00E755BA" w:rsidRDefault="006029C3">
            <w:pPr>
              <w:pStyle w:val="TableParagraph"/>
              <w:spacing w:before="63" w:line="242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52E04AA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175D1F0" w14:textId="77777777" w:rsidR="00E755BA" w:rsidRDefault="006029C3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sz w:val="16"/>
              </w:rPr>
              <w:t>Uczeń bez trudu i poprawnie reaguje na polecenia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określone informacje dotyczące zajęć wykonywanych w wolnym czasie. Na podstawie wysłuchanych nagrań z łatwością i </w:t>
            </w:r>
            <w:proofErr w:type="spellStart"/>
            <w:r>
              <w:rPr>
                <w:sz w:val="16"/>
              </w:rPr>
              <w:t>bezbłdnie</w:t>
            </w:r>
            <w:proofErr w:type="spellEnd"/>
            <w:r>
              <w:rPr>
                <w:sz w:val="16"/>
              </w:rPr>
              <w:t xml:space="preserve"> dobiera ilustracje,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wybiera 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003B869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 poprawnie reaguje na polecenia oraz znajduje w nagraniu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dotyczące zajęć wykonywanych w wolnym czasie. Na podstawie wysłuchanych nagrań z łatwością i poprawnie dobiera ilustracje,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7C6532F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pacing w:val="-2"/>
                <w:sz w:val="16"/>
              </w:rPr>
            </w:pPr>
            <w:r>
              <w:rPr>
                <w:sz w:val="16"/>
              </w:rPr>
              <w:t>Uczeń na ogół poprawnie reaguje na polecenia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określone informacje dotyczące zajęć wykonywanych w wolnym czasie. Na podstawie wysłuchanych nagrań na ogół poprawnie dobiera ilustracje, wybiera 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  <w:p w14:paraId="79C64DE9" w14:textId="77777777" w:rsidR="00316FC8" w:rsidRDefault="00316FC8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7A7E592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reaguje na polecenia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dotyczące zajęć wykonywanych w wolnym czasie. Na podstawie wysłuchanych nagrań popełniając dość liczne błędy dobiera ilustracje, wybiera odpowiedź, odpowiada na pytania i uzupełnia luki w zdaniach i tabelach.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F1EEAAF" w14:textId="77777777" w:rsidR="00E755BA" w:rsidRDefault="006029C3">
            <w:pPr>
              <w:pStyle w:val="TableParagraph"/>
              <w:spacing w:before="6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Uczeń z trudnością reaguje na polecenia oraz znajduje w nagraniu określone informacje 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zajęć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wykonywanych 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wolnym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czasie.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podstawie wysłuchanych nagrań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dobiera ilustracje, wybiera 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</w:tr>
      <w:tr w:rsidR="00E755BA" w14:paraId="6C0B4012" w14:textId="77777777">
        <w:trPr>
          <w:trHeight w:val="208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6B93F4A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BBD9BC1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40CF27D" w14:textId="77777777" w:rsidR="00E755BA" w:rsidRDefault="006029C3">
            <w:pPr>
              <w:pStyle w:val="TableParagraph"/>
              <w:spacing w:before="63" w:line="244" w:lineRule="auto"/>
              <w:ind w:right="12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ludzi i miejsca, a także opowiada o czynnościach, przedstawia fakty i wyraża swoją opinię odnosząc się do zajęć wykonywanych w czasie wolnym;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zamiłowań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14:paraId="7FBF61CC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zajęć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wolnym.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6C17DEBF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>Uczeń swobodnie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 opisuje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 opowiada o czynnościach, przedstawia fakty i wyraża swoją opinię odnosząc się do zajęć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czasie wolnym;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zamiłowań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zajęć w czasie wolnym.</w:t>
            </w:r>
          </w:p>
          <w:p w14:paraId="6AC9272A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41F0781C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także opowiada o czynnościach, przedstawia fakty i wyraża swoją opinię odnosząc się do zajęć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 wolnym; na ogół poprawnie formułuje pytania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odpowiada na pytania dotyczące zamiłowań i zajęć w czasie</w:t>
            </w:r>
          </w:p>
          <w:p w14:paraId="413C9BC5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wolnym,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składa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D30A6FD" w14:textId="77777777" w:rsidR="00E755BA" w:rsidRDefault="006029C3">
            <w:pPr>
              <w:pStyle w:val="TableParagraph"/>
              <w:spacing w:before="63" w:line="244" w:lineRule="auto"/>
              <w:ind w:left="110" w:right="102"/>
              <w:rPr>
                <w:sz w:val="16"/>
              </w:rPr>
            </w:pPr>
            <w:r>
              <w:rPr>
                <w:sz w:val="16"/>
              </w:rPr>
              <w:t>Uczeń z pewną trudnością opisuje ludzi i miejsca, a także opowiada o czynnościach, przedstawia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fakty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swoją opinię odnosząc się do zajęć wykonywanych w czasie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wolnym; popełniając dość liczne błędy formułuje pytania i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dotyczące zamiłowań i zajęć w czasie</w:t>
            </w:r>
          </w:p>
          <w:p w14:paraId="5E830A41" w14:textId="77777777" w:rsidR="00E755BA" w:rsidRDefault="006029C3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wolnym,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składa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42D515A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 z trudnością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miejsca, a także opowiada o czynnościach, przedstawia fakty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wyraża swoją opinię odnosząc się do zajęć wykonywanych w czasie wolnym; popełniając liczne błędy formułuje pytania i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dotyczące zamiłowań i zajęć w czasie wolnym, a także składa</w:t>
            </w:r>
          </w:p>
          <w:p w14:paraId="3996DF8F" w14:textId="77777777" w:rsidR="00E755BA" w:rsidRDefault="006029C3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propozycje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prośby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</w:tr>
    </w:tbl>
    <w:p w14:paraId="06A5EB8D" w14:textId="77777777" w:rsidR="00E755BA" w:rsidRDefault="00E755BA">
      <w:pPr>
        <w:pStyle w:val="TableParagraph"/>
        <w:spacing w:line="154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64A4130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1"/>
        <w:gridCol w:w="2407"/>
        <w:gridCol w:w="2409"/>
        <w:gridCol w:w="2553"/>
        <w:gridCol w:w="2551"/>
      </w:tblGrid>
      <w:tr w:rsidR="00E755BA" w14:paraId="21970DD9" w14:textId="77777777">
        <w:trPr>
          <w:trHeight w:val="281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9B3946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951BFB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 w14:paraId="60357A98" w14:textId="77777777" w:rsidR="00E755BA" w:rsidRDefault="006029C3">
            <w:pPr>
              <w:pStyle w:val="TableParagraph"/>
              <w:spacing w:before="3"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>Poprawnie przekazuje w języku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angielskim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szeroki zakres środków językowych, ewentualne błędy nie zaburzają komunikacji.</w:t>
            </w:r>
          </w:p>
          <w:p w14:paraId="7EACF740" w14:textId="77777777" w:rsidR="00E755BA" w:rsidRDefault="006029C3">
            <w:pPr>
              <w:pStyle w:val="TableParagraph"/>
              <w:spacing w:line="244" w:lineRule="auto"/>
              <w:ind w:right="164"/>
              <w:rPr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 i wyraża prośby oraz reaguje na propozycje i prośby.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C9650E1" w14:textId="77777777" w:rsidR="00E755BA" w:rsidRDefault="006029C3">
            <w:pPr>
              <w:pStyle w:val="TableParagraph"/>
              <w:spacing w:before="3" w:line="244" w:lineRule="auto"/>
              <w:ind w:left="110" w:right="105"/>
              <w:rPr>
                <w:sz w:val="16"/>
              </w:rPr>
            </w:pPr>
            <w:r>
              <w:rPr>
                <w:sz w:val="16"/>
              </w:rPr>
              <w:t>języku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angielskim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szeroki zakres środków językowych, ewentualne błędy nie zaburzają komunikacji.</w:t>
            </w:r>
          </w:p>
          <w:p w14:paraId="3DA9A0AE" w14:textId="77777777" w:rsidR="00E755BA" w:rsidRDefault="006029C3">
            <w:pPr>
              <w:pStyle w:val="TableParagraph"/>
              <w:spacing w:line="244" w:lineRule="auto"/>
              <w:ind w:left="110" w:right="159"/>
              <w:rPr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 i wyraża prośby oraz reaguje na propozycje i prośby.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E71E301" w14:textId="77777777" w:rsidR="00E755BA" w:rsidRDefault="006029C3">
            <w:pPr>
              <w:pStyle w:val="TableParagraph"/>
              <w:spacing w:before="3" w:line="244" w:lineRule="auto"/>
              <w:ind w:left="110" w:right="101"/>
              <w:rPr>
                <w:spacing w:val="-2"/>
                <w:sz w:val="16"/>
              </w:rPr>
            </w:pPr>
            <w:r>
              <w:rPr>
                <w:sz w:val="16"/>
              </w:rPr>
              <w:t>propozycje i wyraża prośby oraz reaguje na propozycje i prośby. Popełniając nieliczne błędy przekazuje w języku angielskim informacje 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dość szeroki zakres 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nieliczne błędy na ogół nie zaburzają </w:t>
            </w:r>
            <w:r>
              <w:rPr>
                <w:spacing w:val="-2"/>
                <w:sz w:val="16"/>
              </w:rPr>
              <w:t>komunikacji.</w:t>
            </w:r>
          </w:p>
          <w:p w14:paraId="621E684A" w14:textId="77777777" w:rsidR="00316FC8" w:rsidRDefault="00316FC8">
            <w:pPr>
              <w:pStyle w:val="TableParagraph"/>
              <w:spacing w:before="3" w:line="244" w:lineRule="auto"/>
              <w:ind w:left="110" w:right="101"/>
              <w:rPr>
                <w:spacing w:val="-2"/>
                <w:sz w:val="16"/>
              </w:rPr>
            </w:pPr>
          </w:p>
          <w:p w14:paraId="2F85FDFE" w14:textId="77777777" w:rsidR="00316FC8" w:rsidRDefault="00316FC8">
            <w:pPr>
              <w:pStyle w:val="TableParagraph"/>
              <w:spacing w:before="3" w:line="244" w:lineRule="auto"/>
              <w:ind w:left="110" w:right="101"/>
              <w:rPr>
                <w:sz w:val="16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426DB764" w14:textId="77777777" w:rsidR="00E755BA" w:rsidRDefault="006029C3">
            <w:pPr>
              <w:pStyle w:val="TableParagraph"/>
              <w:spacing w:before="3" w:line="244" w:lineRule="auto"/>
              <w:ind w:left="111" w:right="117"/>
              <w:rPr>
                <w:sz w:val="16"/>
              </w:rPr>
            </w:pPr>
            <w:r>
              <w:rPr>
                <w:sz w:val="16"/>
              </w:rPr>
              <w:t>propozycje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prośby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 reaguje na propozycje i prośby. Popełniając dość liczne błędy przekazuje w języku angielskim 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 po polsku. W oparciu o model tworzy ilustrowaną pracę na temat zajęć w wakacyjnych klubach zainteresowań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wpis na forum internetowym.</w:t>
            </w:r>
          </w:p>
          <w:p w14:paraId="06214110" w14:textId="77777777" w:rsidR="00E755BA" w:rsidRDefault="006029C3">
            <w:pPr>
              <w:pStyle w:val="TableParagraph"/>
              <w:spacing w:line="244" w:lineRule="auto"/>
              <w:ind w:left="111" w:right="137"/>
              <w:rPr>
                <w:sz w:val="16"/>
              </w:rPr>
            </w:pPr>
            <w:r>
              <w:rPr>
                <w:sz w:val="16"/>
              </w:rPr>
              <w:t>Dość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miejscami zaburzają 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4C9AC19" w14:textId="77777777" w:rsidR="00E755BA" w:rsidRDefault="006029C3">
            <w:pPr>
              <w:pStyle w:val="TableParagraph"/>
              <w:spacing w:before="3" w:line="244" w:lineRule="auto"/>
              <w:ind w:left="112" w:right="113"/>
              <w:rPr>
                <w:sz w:val="16"/>
              </w:rPr>
            </w:pPr>
            <w:r>
              <w:rPr>
                <w:sz w:val="16"/>
              </w:rPr>
              <w:t>reaguje na propozycje i prośby. Popełniając liczne błędy przekazuje w języku angielskim informacje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 po polsku. W oparciu o model tworzy ilustrowaną pracę na temat zajęć w wakacyjnych klubach zainteresowań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wpis na forum internetowym.</w:t>
            </w:r>
          </w:p>
          <w:p w14:paraId="07DC1826" w14:textId="77777777" w:rsidR="00E755BA" w:rsidRDefault="006029C3">
            <w:pPr>
              <w:pStyle w:val="TableParagraph"/>
              <w:spacing w:line="244" w:lineRule="auto"/>
              <w:ind w:left="112" w:right="128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często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3383D6E7" w14:textId="77777777">
        <w:trPr>
          <w:trHeight w:val="3309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3AFAFF78" w14:textId="77777777" w:rsidR="00E755BA" w:rsidRDefault="006029C3">
            <w:pPr>
              <w:pStyle w:val="TableParagraph"/>
              <w:spacing w:before="63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277CEE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7F0843C" w14:textId="77777777" w:rsidR="00E755BA" w:rsidRDefault="006029C3">
            <w:pPr>
              <w:pStyle w:val="TableParagraph"/>
              <w:spacing w:before="63"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zajęć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wykonywanych w czasie wolnym; swobodnie składa propozycje i wyraża prośby oraz reaguje na propozycje i prośby. Bardzo </w:t>
            </w:r>
            <w:proofErr w:type="spellStart"/>
            <w:r>
              <w:rPr>
                <w:sz w:val="16"/>
              </w:rPr>
              <w:t>hętnie</w:t>
            </w:r>
            <w:proofErr w:type="spellEnd"/>
            <w:r>
              <w:rPr>
                <w:sz w:val="16"/>
              </w:rPr>
              <w:t xml:space="preserve"> uczestniczy w grach, poprawnie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swoje opinie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odnośnie zajęć w czasie wolnym,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10DE078" w14:textId="77777777" w:rsidR="00E755BA" w:rsidRDefault="006029C3">
            <w:pPr>
              <w:pStyle w:val="TableParagraph"/>
              <w:spacing w:before="63" w:line="244" w:lineRule="auto"/>
              <w:ind w:left="110" w:right="92"/>
              <w:rPr>
                <w:sz w:val="16"/>
              </w:rPr>
            </w:pPr>
            <w:r>
              <w:rPr>
                <w:sz w:val="16"/>
              </w:rPr>
              <w:t>Uczeń swobodnie i poprawnie prowadzi rozmowę na temat zajęć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czasie wolnym; swobodnie składa propozycje i wyraża prośby oraz reaguje na propozycje i prośby.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Chętnie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 grach, poprawnie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swoje opinie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odnośnie zajęć w czasie wolnym.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C6919EF" w14:textId="77777777" w:rsidR="00E755BA" w:rsidRDefault="006029C3">
            <w:pPr>
              <w:pStyle w:val="TableParagraph"/>
              <w:spacing w:before="63" w:line="244" w:lineRule="auto"/>
              <w:ind w:left="110" w:right="93"/>
              <w:rPr>
                <w:sz w:val="16"/>
              </w:rPr>
            </w:pPr>
            <w:r>
              <w:rPr>
                <w:sz w:val="16"/>
              </w:rPr>
              <w:t>Uczeń na ogół poprawnie prowadzi rozmowę na temat zajęć wykonywanych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czasie wolnym; popełniając nieliczne błędy składa propozycje i 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prośby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 propozycje i prośby.</w:t>
            </w:r>
          </w:p>
          <w:p w14:paraId="4714C475" w14:textId="77777777" w:rsidR="00E755BA" w:rsidRDefault="006029C3">
            <w:pPr>
              <w:pStyle w:val="TableParagraph"/>
              <w:spacing w:line="244" w:lineRule="auto"/>
              <w:ind w:left="110" w:right="101"/>
              <w:rPr>
                <w:sz w:val="16"/>
              </w:rPr>
            </w:pPr>
            <w:r>
              <w:rPr>
                <w:sz w:val="16"/>
              </w:rPr>
              <w:t>Uczestniczy w grach, na ogół poprawnie przekazuje informacje przedstawione na ilustracjach; zadaje pytania i udziela odpowiedzi oraz wyraża i uzasadnia swoje 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odnośnie zajęć w czasie wolnym; nieliczne błędy na ogół nie zaburzają komunikacji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2C1A628" w14:textId="77777777" w:rsidR="00E755BA" w:rsidRDefault="006029C3">
            <w:pPr>
              <w:pStyle w:val="TableParagraph"/>
              <w:spacing w:before="63" w:line="244" w:lineRule="auto"/>
              <w:ind w:left="111" w:right="91"/>
              <w:rPr>
                <w:sz w:val="16"/>
              </w:rPr>
            </w:pPr>
            <w:r>
              <w:rPr>
                <w:sz w:val="16"/>
              </w:rPr>
              <w:t>Uczeń z pewną trudnością prowadzi rozmowę na temat zajęć wykonywanych w czasie wolnym; popełniając dość liczne błędy składa propozycje 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wyraża prośby oraz reaguje na propozycje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prośby.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Uczestniczy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grach, popełniając dość liczne błędy przekazuje informacje przedstawione na ilustracjach; z pewną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udziela odpowiedzi oraz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wyraża i uzasadnia swoje opinie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pyta o opinie odnośnie zajęć w czasie wolnym; dość liczne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błędy częściowo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4393D14C" w14:textId="77777777" w:rsidR="00E755BA" w:rsidRDefault="006029C3">
            <w:pPr>
              <w:pStyle w:val="TableParagraph"/>
              <w:spacing w:before="63" w:line="244" w:lineRule="auto"/>
              <w:ind w:left="112" w:right="98"/>
              <w:rPr>
                <w:spacing w:val="-2"/>
                <w:sz w:val="16"/>
              </w:rPr>
            </w:pPr>
            <w:r>
              <w:rPr>
                <w:sz w:val="16"/>
              </w:rPr>
              <w:t>Uczeń z trudnością prowadzi rozmowę na temat zajęć wykonywanych w czasie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wolnym;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 składa propozycje i wyraża prośby oraz reaguje na propozycje i prośby. Z trudem 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liczne błędy przekazuje informacje przedstawione na ilustracjach; z trudnością zadaje pytania i udziela odpowiedzi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oraz wyraża i uzasadnia swoje opinie i pyta o opinie odnośnie zajęć w czasie wolnym; liczne błędy często zaburzają </w:t>
            </w:r>
            <w:r>
              <w:rPr>
                <w:spacing w:val="-2"/>
                <w:sz w:val="16"/>
              </w:rPr>
              <w:t>komunikację.</w:t>
            </w:r>
          </w:p>
          <w:p w14:paraId="18D13876" w14:textId="77777777" w:rsidR="00316FC8" w:rsidRDefault="00316FC8">
            <w:pPr>
              <w:pStyle w:val="TableParagraph"/>
              <w:spacing w:before="63" w:line="244" w:lineRule="auto"/>
              <w:ind w:left="112" w:right="98"/>
              <w:rPr>
                <w:spacing w:val="-2"/>
                <w:sz w:val="16"/>
              </w:rPr>
            </w:pPr>
          </w:p>
          <w:p w14:paraId="5A10045A" w14:textId="77777777" w:rsidR="00316FC8" w:rsidRDefault="00316FC8">
            <w:pPr>
              <w:pStyle w:val="TableParagraph"/>
              <w:spacing w:before="63" w:line="244" w:lineRule="auto"/>
              <w:ind w:left="112" w:right="98"/>
              <w:rPr>
                <w:sz w:val="16"/>
              </w:rPr>
            </w:pPr>
          </w:p>
        </w:tc>
      </w:tr>
      <w:tr w:rsidR="00E755BA" w14:paraId="74E16FB2" w14:textId="77777777">
        <w:trPr>
          <w:trHeight w:val="436"/>
        </w:trPr>
        <w:tc>
          <w:tcPr>
            <w:tcW w:w="15425" w:type="dxa"/>
            <w:gridSpan w:val="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7E7E7E"/>
          </w:tcPr>
          <w:p w14:paraId="63D81D1B" w14:textId="77777777" w:rsidR="00E755BA" w:rsidRDefault="006029C3">
            <w:pPr>
              <w:pStyle w:val="TableParagraph"/>
              <w:spacing w:before="59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5</w:t>
            </w:r>
          </w:p>
        </w:tc>
      </w:tr>
      <w:tr w:rsidR="00E755BA" w14:paraId="54703563" w14:textId="77777777">
        <w:trPr>
          <w:trHeight w:val="439"/>
        </w:trPr>
        <w:tc>
          <w:tcPr>
            <w:tcW w:w="3094" w:type="dxa"/>
            <w:gridSpan w:val="2"/>
            <w:vMerge w:val="restart"/>
            <w:tcBorders>
              <w:top w:val="single" w:sz="24" w:space="0" w:color="FFFFFF"/>
              <w:left w:val="nil"/>
              <w:bottom w:val="nil"/>
              <w:right w:val="single" w:sz="6" w:space="0" w:color="FFFFFF"/>
            </w:tcBorders>
            <w:shd w:val="clear" w:color="auto" w:fill="000000"/>
          </w:tcPr>
          <w:p w14:paraId="0786E62B" w14:textId="77777777" w:rsidR="00E755BA" w:rsidRDefault="006029C3">
            <w:pPr>
              <w:pStyle w:val="TableParagraph"/>
              <w:spacing w:before="59"/>
              <w:ind w:left="19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TREŚCI</w:t>
            </w:r>
          </w:p>
          <w:p w14:paraId="5D38C5AD" w14:textId="77777777" w:rsidR="00E755BA" w:rsidRDefault="006029C3">
            <w:pPr>
              <w:pStyle w:val="TableParagraph"/>
              <w:tabs>
                <w:tab w:val="left" w:pos="1701"/>
                <w:tab w:val="left" w:pos="1785"/>
                <w:tab w:val="left" w:pos="1895"/>
              </w:tabs>
              <w:spacing w:before="2"/>
              <w:ind w:left="40" w:right="30" w:firstLine="5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>CEL</w:t>
            </w:r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z w:val="18"/>
              </w:rPr>
              <w:tab/>
              <w:t xml:space="preserve">USUNIĘTE Z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KSZTAŁCENIA</w:t>
            </w:r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PODSTAWY</w:t>
            </w:r>
            <w:r>
              <w:rPr>
                <w:rFonts w:ascii="Arial" w:hAnsi="Arial"/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WG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PODSTAWY</w:t>
            </w:r>
            <w:r>
              <w:rPr>
                <w:rFonts w:ascii="Arial" w:hAnsi="Arial"/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PROGRAMOWEJ </w:t>
            </w:r>
            <w:proofErr w:type="spellStart"/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PROGRAMOWEJ</w:t>
            </w:r>
            <w:proofErr w:type="spellEnd"/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z w:val="18"/>
              </w:rPr>
              <w:tab/>
              <w:t>W 2024 R.</w:t>
            </w:r>
          </w:p>
        </w:tc>
        <w:tc>
          <w:tcPr>
            <w:tcW w:w="12331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</w:tcPr>
          <w:p w14:paraId="660477AE" w14:textId="77777777" w:rsidR="00E755BA" w:rsidRDefault="006029C3">
            <w:pPr>
              <w:pStyle w:val="TableParagraph"/>
              <w:spacing w:before="59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OCENA</w:t>
            </w:r>
          </w:p>
        </w:tc>
      </w:tr>
      <w:tr w:rsidR="00E755BA" w14:paraId="247F77F4" w14:textId="77777777">
        <w:trPr>
          <w:trHeight w:val="861"/>
        </w:trPr>
        <w:tc>
          <w:tcPr>
            <w:tcW w:w="3094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0000"/>
          </w:tcPr>
          <w:p w14:paraId="6FBCF55F" w14:textId="77777777" w:rsidR="00E755BA" w:rsidRDefault="00E755BA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24" w:space="0" w:color="FFFFFF"/>
              <w:left w:val="single" w:sz="6" w:space="0" w:color="FFFFFF"/>
              <w:bottom w:val="nil"/>
              <w:right w:val="single" w:sz="8" w:space="0" w:color="FFFFFF"/>
            </w:tcBorders>
            <w:shd w:val="clear" w:color="auto" w:fill="BFBFBF"/>
          </w:tcPr>
          <w:p w14:paraId="3F1E389F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056EF006" w14:textId="77777777" w:rsidR="00E755BA" w:rsidRDefault="006029C3">
            <w:pPr>
              <w:pStyle w:val="TableParagraph"/>
              <w:spacing w:before="1"/>
              <w:ind w:left="7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CELUJĄCA</w:t>
            </w:r>
          </w:p>
        </w:tc>
        <w:tc>
          <w:tcPr>
            <w:tcW w:w="2407" w:type="dxa"/>
            <w:tcBorders>
              <w:top w:val="single" w:sz="24" w:space="0" w:color="FFFFFF"/>
              <w:left w:val="single" w:sz="8" w:space="0" w:color="FFFFFF"/>
              <w:bottom w:val="nil"/>
              <w:right w:val="single" w:sz="6" w:space="0" w:color="FFFFFF"/>
            </w:tcBorders>
            <w:shd w:val="clear" w:color="auto" w:fill="BFBFBF"/>
          </w:tcPr>
          <w:p w14:paraId="0BFADBDE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31D18447" w14:textId="77777777" w:rsidR="00E755BA" w:rsidRDefault="006029C3">
            <w:pPr>
              <w:pStyle w:val="TableParagraph"/>
              <w:spacing w:before="1"/>
              <w:ind w:lef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FBFBF"/>
          </w:tcPr>
          <w:p w14:paraId="4DCC6D36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36868D28" w14:textId="77777777" w:rsidR="00E755BA" w:rsidRDefault="006029C3">
            <w:pPr>
              <w:pStyle w:val="TableParagraph"/>
              <w:spacing w:before="1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553" w:type="dxa"/>
            <w:tcBorders>
              <w:top w:val="single" w:sz="24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BFBFBF"/>
          </w:tcPr>
          <w:p w14:paraId="62E1F785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11E187CE" w14:textId="77777777" w:rsidR="00E755BA" w:rsidRDefault="006029C3">
            <w:pPr>
              <w:pStyle w:val="TableParagraph"/>
              <w:spacing w:before="1"/>
              <w:ind w:left="5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6" w:space="0" w:color="FFFFFF"/>
              <w:bottom w:val="nil"/>
              <w:right w:val="nil"/>
            </w:tcBorders>
            <w:shd w:val="clear" w:color="auto" w:fill="BFBFBF"/>
          </w:tcPr>
          <w:p w14:paraId="14239F30" w14:textId="77777777" w:rsidR="00E755BA" w:rsidRDefault="00E755BA">
            <w:pPr>
              <w:pStyle w:val="TableParagraph"/>
              <w:spacing w:before="121"/>
              <w:ind w:left="0"/>
              <w:rPr>
                <w:sz w:val="18"/>
              </w:rPr>
            </w:pPr>
          </w:p>
          <w:p w14:paraId="359EB481" w14:textId="77777777" w:rsidR="00E755BA" w:rsidRDefault="006029C3">
            <w:pPr>
              <w:pStyle w:val="TableParagraph"/>
              <w:spacing w:before="1"/>
              <w:ind w:left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</w:tbl>
    <w:p w14:paraId="4929A33B" w14:textId="77777777" w:rsidR="00E755BA" w:rsidRDefault="00E755BA">
      <w:pPr>
        <w:pStyle w:val="TableParagraph"/>
        <w:rPr>
          <w:rFonts w:ascii="Arial" w:hAnsi="Arial"/>
          <w:b/>
          <w:sz w:val="18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5D67F53C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1A48B94A" w14:textId="77777777">
        <w:trPr>
          <w:trHeight w:val="2696"/>
        </w:trPr>
        <w:tc>
          <w:tcPr>
            <w:tcW w:w="1534" w:type="dxa"/>
            <w:tcBorders>
              <w:right w:val="single" w:sz="6" w:space="0" w:color="000000"/>
            </w:tcBorders>
          </w:tcPr>
          <w:p w14:paraId="7837E0BA" w14:textId="77777777" w:rsidR="00E755BA" w:rsidRDefault="006029C3">
            <w:pPr>
              <w:pStyle w:val="TableParagraph"/>
              <w:spacing w:before="63" w:line="244" w:lineRule="auto"/>
              <w:ind w:left="107" w:right="53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Znajomość środków językowych </w:t>
            </w:r>
            <w:r>
              <w:rPr>
                <w:sz w:val="16"/>
              </w:rPr>
              <w:t>Gramatyka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2B528EC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4AEFA832" w14:textId="77777777" w:rsidR="00E755BA" w:rsidRDefault="006029C3">
            <w:pPr>
              <w:pStyle w:val="TableParagraph"/>
              <w:spacing w:before="63" w:line="242" w:lineRule="auto"/>
              <w:ind w:right="97"/>
              <w:rPr>
                <w:sz w:val="16"/>
              </w:rPr>
            </w:pPr>
            <w:r>
              <w:rPr>
                <w:sz w:val="16"/>
              </w:rPr>
              <w:t>Uczeń bezbłędnie 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cały poznany zakres słownictwa z rozdziału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nazywa zajęcia i czynności wykonywane w wolnym czasie;. Tworzy bezbłędnie zdania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oznajmujące,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 przeczące z w czasie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z łatwością rozróżnia i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sz w:val="16"/>
              </w:rPr>
              <w:t>, nie popełniając żadnych błędów.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6714646C" w14:textId="77777777" w:rsidR="00E755BA" w:rsidRDefault="006029C3">
            <w:pPr>
              <w:pStyle w:val="TableParagraph"/>
              <w:spacing w:before="63" w:line="242" w:lineRule="auto"/>
              <w:ind w:right="94"/>
              <w:rPr>
                <w:sz w:val="16"/>
              </w:rPr>
            </w:pPr>
            <w:r>
              <w:rPr>
                <w:sz w:val="16"/>
              </w:rPr>
              <w:t>Uczeń poprawnie stosuje cały poznany zakres słownictwa z rozdziału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nazywa zajęcia i czynności wykonywane w wolnym czasie;.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lub niemal bezbłędnie zdania oznajmujące, pytające i przeczące z w czasie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z łatwością rozróżnia i poprawnie stosuje czasy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Simple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Present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Continuous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45D7068" w14:textId="77777777" w:rsidR="00E755BA" w:rsidRDefault="006029C3">
            <w:pPr>
              <w:pStyle w:val="TableParagraph"/>
              <w:spacing w:before="63" w:line="244" w:lineRule="auto"/>
              <w:ind w:right="95"/>
              <w:rPr>
                <w:sz w:val="16"/>
              </w:rPr>
            </w:pPr>
            <w:r>
              <w:rPr>
                <w:sz w:val="16"/>
              </w:rPr>
              <w:t>Uczeń na ogół poprawnie stosuje poznany zakres słownictwa z rozdziału 5; na ogół poprawnie mówi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zapisuje nazwy zwierząt i ich cech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charakterystycznych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 przymiotniki opisujące zwierzęta. Tworzy stopień wyższy i najwyższy przymiotników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popełniając nieliczne błędy</w:t>
            </w:r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stosuje różne formy przymiotników w </w:t>
            </w:r>
            <w:r>
              <w:rPr>
                <w:spacing w:val="-2"/>
                <w:sz w:val="16"/>
              </w:rPr>
              <w:t>wypowiedziach.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FAE1235" w14:textId="77777777" w:rsidR="00E755BA" w:rsidRDefault="006029C3">
            <w:pPr>
              <w:pStyle w:val="TableParagraph"/>
              <w:spacing w:before="63" w:line="244" w:lineRule="auto"/>
              <w:ind w:left="110" w:right="94"/>
              <w:rPr>
                <w:sz w:val="16"/>
              </w:rPr>
            </w:pPr>
            <w:r>
              <w:rPr>
                <w:sz w:val="16"/>
              </w:rPr>
              <w:t>Uczeń stosuje część słownictwa z rozdziału 5; popełniając dość liczne błędy mówi i zapisuje nazwy zwierząt i ich cech charakterystycznych oraz przymiotniki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opisujące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zwierzęta. Z pewną trudnością tworzy stopień wyższy i najwyższy przymiotników oraz popełniając dość liczne błędy</w:t>
            </w:r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stosuje różne formy przymiotników w </w:t>
            </w:r>
            <w:r>
              <w:rPr>
                <w:spacing w:val="-2"/>
                <w:sz w:val="16"/>
              </w:rPr>
              <w:t>wypowiedziach.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33FD5F95" w14:textId="77777777" w:rsidR="00E755BA" w:rsidRDefault="006029C3">
            <w:pPr>
              <w:pStyle w:val="TableParagraph"/>
              <w:spacing w:before="63" w:line="244" w:lineRule="auto"/>
              <w:ind w:left="111" w:right="93"/>
              <w:rPr>
                <w:sz w:val="16"/>
              </w:rPr>
            </w:pPr>
            <w:r>
              <w:rPr>
                <w:sz w:val="16"/>
              </w:rPr>
              <w:t>Uczeń stosuje ograniczony zakres słownictwa z rozdziału 5; popełniając liczne błędy mówi i zapisuje nazwy zwierząt i ich cech charakterystycznych oraz przymiotniki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opisujące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zwierzęta. Z trudnością tworzy stopień wyższy i najwyższy przymiotników oraz popełniając liczne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różne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formy przymiotników w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wypowiedziach.</w:t>
            </w:r>
          </w:p>
        </w:tc>
      </w:tr>
      <w:tr w:rsidR="00E755BA" w14:paraId="7EF2E03C" w14:textId="77777777">
        <w:trPr>
          <w:trHeight w:val="3798"/>
        </w:trPr>
        <w:tc>
          <w:tcPr>
            <w:tcW w:w="1534" w:type="dxa"/>
            <w:tcBorders>
              <w:right w:val="single" w:sz="6" w:space="0" w:color="000000"/>
            </w:tcBorders>
          </w:tcPr>
          <w:p w14:paraId="72F8FD68" w14:textId="77777777" w:rsidR="00E755BA" w:rsidRDefault="006029C3">
            <w:pPr>
              <w:pStyle w:val="TableParagraph"/>
              <w:spacing w:before="63" w:line="242" w:lineRule="auto"/>
              <w:ind w:left="107" w:right="5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Rozumienie wypowiedzi 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51E8175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E5936F4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łatwością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z bezbłędnie uzupełnić luki w tekście, wybrać poprawną 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F9DF321" w14:textId="77777777" w:rsidR="00E755BA" w:rsidRDefault="006029C3">
            <w:pPr>
              <w:pStyle w:val="TableParagraph"/>
              <w:spacing w:before="63" w:line="244" w:lineRule="auto"/>
              <w:ind w:right="117"/>
              <w:rPr>
                <w:sz w:val="16"/>
              </w:rPr>
            </w:pPr>
            <w:r>
              <w:rPr>
                <w:sz w:val="16"/>
              </w:rPr>
              <w:t>Uczeń poprawnie określa główną myśl tekstu, rozpoznaje związki między poszczególnymi częściami 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 dotyczących zajęć wykonywanych w czasie wolnym oraz klubów zainteresowań. Na podstawie przeczytanego tekstu potrafi z łatwością uzupełnić luki w tekście, wybrać poprawną 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3984ED37" w14:textId="77777777" w:rsidR="00E755BA" w:rsidRDefault="006029C3">
            <w:pPr>
              <w:pStyle w:val="TableParagraph"/>
              <w:spacing w:before="6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Uczeń na ogół poprawnie określa główną myśl tekstu oraz intencje autora, rozpoznaje związki między poszczególnymi częściami tekstu, układa informacje w określonym porządku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w tekstach dotyczących zwierząt i ich cech. Na podstawie przeczytanego tekstu potrafi uzupełnić luki w tekście, wybrać poprawną odpowiedź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odpowiedzieć na pytania dotyczące tekstu popełniając nieliczne błędy.</w:t>
            </w:r>
          </w:p>
          <w:p w14:paraId="3B8D219C" w14:textId="77777777" w:rsidR="00E755BA" w:rsidRDefault="006029C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przekazuje</w:t>
            </w:r>
          </w:p>
          <w:p w14:paraId="304F3437" w14:textId="77777777" w:rsidR="00E755BA" w:rsidRDefault="006029C3">
            <w:pPr>
              <w:pStyle w:val="TableParagraph"/>
              <w:spacing w:before="4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z tekstów napisanych po </w:t>
            </w:r>
            <w:r>
              <w:rPr>
                <w:spacing w:val="-2"/>
                <w:sz w:val="16"/>
              </w:rPr>
              <w:t>angielsku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992F3F3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określa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 intencje autora, rozpoznaje 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poszczególnymi częściami tekstu, układa informacje w określonym porządku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tekstach dotyczących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zwierząt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cech. Na podstawie przeczytanego tekstu popełniając dość liczne błędy uzupełnia luki w tekście, wybiera poprawną odpowiedź oraz odpowiada na pytania dotyczące tekstu. Z pewną trudnością przekazuje w języku polskim informacje z tekstów napisanych po angielsku.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5A5A68A" w14:textId="77777777" w:rsidR="00E755BA" w:rsidRDefault="006029C3">
            <w:pPr>
              <w:pStyle w:val="TableParagraph"/>
              <w:spacing w:before="63" w:line="244" w:lineRule="auto"/>
              <w:ind w:left="111" w:right="97"/>
              <w:rPr>
                <w:sz w:val="16"/>
              </w:rPr>
            </w:pPr>
            <w:r>
              <w:rPr>
                <w:sz w:val="16"/>
              </w:rPr>
              <w:t>Uczeń z trudnością określa główną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intencje autora, rozpoznaje związki między poszczególnymi częściami tekstu, układa informacje w określonym porządku oraz znajduje określone informacje w tekstach dotyczących zwierząt i ich cech. Na podstawie przeczytanego tekstu popełniając liczne błędy uzupełnia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tekście,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wybiera poprawną odpowiedź oraz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dotyczące tekstu. Z trudnością przekazuje w języku polskim informacje z tekstów napisanych po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angielsku.</w:t>
            </w:r>
          </w:p>
        </w:tc>
      </w:tr>
      <w:tr w:rsidR="00E755BA" w14:paraId="38AA287B" w14:textId="77777777">
        <w:trPr>
          <w:trHeight w:val="232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6915169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FED0D79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42ABD1D" w14:textId="77777777" w:rsidR="00E755BA" w:rsidRDefault="006029C3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sz w:val="16"/>
              </w:rPr>
              <w:t xml:space="preserve">Uczeń </w:t>
            </w:r>
            <w:proofErr w:type="spellStart"/>
            <w:r>
              <w:rPr>
                <w:sz w:val="16"/>
              </w:rPr>
              <w:t>pbez</w:t>
            </w:r>
            <w:proofErr w:type="spellEnd"/>
            <w:r>
              <w:rPr>
                <w:sz w:val="16"/>
              </w:rPr>
              <w:t xml:space="preserve"> trudu i poprawnie reaguje na polecenia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dotyczące zajęć wykonywanych w wolnym czasie. Na podstawie wysłuchanych nagrań z łatwością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dobiera ilustracje,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wybiera 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6A5D96E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 poprawnie reaguje na polecenia oraz znajduje w nagraniu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 dotyczące zajęć wykonywanych w wolnym czasie. Na podstawie wysłuchanych nagrań z łatwością i poprawnie dobiera ilustracje,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odpowiedź, odpowiada na pytania i uzupełnia luki w zdaniach i </w:t>
            </w:r>
            <w:r>
              <w:rPr>
                <w:spacing w:val="-2"/>
                <w:sz w:val="16"/>
              </w:rPr>
              <w:t>tabelach.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39306E9" w14:textId="77777777" w:rsidR="00E755BA" w:rsidRDefault="006029C3">
            <w:pPr>
              <w:pStyle w:val="TableParagraph"/>
              <w:spacing w:before="63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Uczeń na ogół poprawnie reaguje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polecenia,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określa intencje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nadawcy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wypowiedzi oraz znajduje w nagraniu określone informacje dotyczące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zwierząt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cech. Na podstawie wysłuchanych nagrań popełniając nieliczne błędy dobiera ilustracje, wybiera odpowiedź, odpowiada na pytania i uzupełnia luki w 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A7CEA17" w14:textId="77777777" w:rsidR="00E755BA" w:rsidRDefault="006029C3">
            <w:pPr>
              <w:pStyle w:val="TableParagraph"/>
              <w:spacing w:before="63" w:line="244" w:lineRule="auto"/>
              <w:ind w:left="110" w:right="120"/>
              <w:rPr>
                <w:sz w:val="16"/>
              </w:rPr>
            </w:pPr>
            <w:r>
              <w:rPr>
                <w:sz w:val="16"/>
              </w:rPr>
              <w:t>Uczeń z pewną trudnością reaguje na polecenia, określa intencje nadawcy wypowiedzi oraz znajduje w nagraniu określone informacje dotyczące zwierząt i ich cech.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nagrań popełniając dość liczne błędy dobiera ilustracje,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52D5F35" w14:textId="77777777" w:rsidR="00E755BA" w:rsidRDefault="006029C3">
            <w:pPr>
              <w:pStyle w:val="TableParagraph"/>
              <w:spacing w:before="6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Uczeń z trudnością reaguje na polecenia, określa intencje nadawcy wypowiedzi oraz znajduje w nagraniu określone informacje dotyczące zwierząt i ich cech. Na podstawie wysłuchanych nagrań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dobiera ilustracje, wybiera odpowiedź, odpowiada na pytania i uzupełnia luki w zdaniach.</w:t>
            </w:r>
          </w:p>
        </w:tc>
      </w:tr>
    </w:tbl>
    <w:p w14:paraId="72DFC14F" w14:textId="77777777" w:rsidR="00E755BA" w:rsidRDefault="00E755BA">
      <w:pPr>
        <w:pStyle w:val="TableParagraph"/>
        <w:spacing w:line="244" w:lineRule="auto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0D07F09C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0314FBA6" w14:textId="77777777">
        <w:trPr>
          <w:trHeight w:val="490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4A63C5C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86644EC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66F1816" w14:textId="77777777" w:rsidR="00E755BA" w:rsidRDefault="006029C3">
            <w:pPr>
              <w:pStyle w:val="TableParagraph"/>
              <w:spacing w:before="63" w:line="244" w:lineRule="auto"/>
              <w:ind w:right="12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ludzi i miejsca, a także opowiada o czynnościach, przedstawia fakty i wyraża swoją opinię odnosząc się do zajęć wykonywanych w czasie wolnym;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zamiłowań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zajęć w czasie wolnym.</w:t>
            </w:r>
          </w:p>
          <w:p w14:paraId="6EFBAB54" w14:textId="77777777" w:rsidR="00E755BA" w:rsidRDefault="006029C3">
            <w:pPr>
              <w:pStyle w:val="TableParagraph"/>
              <w:spacing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>Poprawnie przekazuje w języku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angielskim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szeroki zakres środków językowych, ewentualne błędy nie zaburzają komunikacji.</w:t>
            </w:r>
          </w:p>
          <w:p w14:paraId="47E89D37" w14:textId="77777777" w:rsidR="00E755BA" w:rsidRDefault="006029C3">
            <w:pPr>
              <w:pStyle w:val="TableParagraph"/>
              <w:spacing w:line="244" w:lineRule="auto"/>
              <w:ind w:right="165"/>
              <w:rPr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 i wyraża prośby oraz reaguje na propozycje i prośby.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1E42FCE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>Uczeń swobodnie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 opisuje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 opowiada o czynnościach, przedstawia fakty i wyraża swoją opinię odnosząc się do zajęć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czasie wolnym;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zamiłowań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zajęć w czasie wolnym.</w:t>
            </w:r>
          </w:p>
          <w:p w14:paraId="6A0AD018" w14:textId="77777777" w:rsidR="00E755BA" w:rsidRDefault="006029C3">
            <w:pPr>
              <w:pStyle w:val="TableParagraph"/>
              <w:spacing w:line="244" w:lineRule="auto"/>
              <w:ind w:right="109"/>
              <w:rPr>
                <w:sz w:val="16"/>
              </w:rPr>
            </w:pPr>
            <w:r>
              <w:rPr>
                <w:sz w:val="16"/>
              </w:rPr>
              <w:t>Poprawnie przekazuje w języku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angielskim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polsku. W oparciu o model tworzy ilustrowaną pracę na temat zajęć w wakacyjnych klubach zainteresowań oraz wpis na forum internetowym. Prace zawierają szeroki zakres środków językowych, ewentualne błędy nie zaburzają komunikacji.</w:t>
            </w:r>
          </w:p>
          <w:p w14:paraId="0BFABF55" w14:textId="77777777" w:rsidR="00E755BA" w:rsidRDefault="006029C3">
            <w:pPr>
              <w:pStyle w:val="TableParagraph"/>
              <w:spacing w:line="242" w:lineRule="auto"/>
              <w:ind w:right="160"/>
              <w:rPr>
                <w:sz w:val="16"/>
              </w:rPr>
            </w:pP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propozycje i wyraża prośby oraz reaguje na propozycje i prośby.</w:t>
            </w:r>
          </w:p>
          <w:p w14:paraId="2D8AD8D3" w14:textId="77777777" w:rsidR="00316FC8" w:rsidRDefault="00316FC8">
            <w:pPr>
              <w:pStyle w:val="TableParagraph"/>
              <w:spacing w:line="242" w:lineRule="auto"/>
              <w:ind w:right="160"/>
              <w:rPr>
                <w:sz w:val="16"/>
              </w:rPr>
            </w:pPr>
          </w:p>
          <w:p w14:paraId="42ACF24A" w14:textId="77777777" w:rsidR="00316FC8" w:rsidRDefault="00316FC8">
            <w:pPr>
              <w:pStyle w:val="TableParagraph"/>
              <w:spacing w:line="242" w:lineRule="auto"/>
              <w:ind w:right="160"/>
              <w:rPr>
                <w:sz w:val="16"/>
              </w:rPr>
            </w:pPr>
          </w:p>
          <w:p w14:paraId="3BDE15E4" w14:textId="77777777" w:rsidR="00316FC8" w:rsidRDefault="00316FC8">
            <w:pPr>
              <w:pStyle w:val="TableParagraph"/>
              <w:spacing w:line="242" w:lineRule="auto"/>
              <w:ind w:right="160"/>
              <w:rPr>
                <w:sz w:val="16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1FA9841" w14:textId="77777777" w:rsidR="00E755BA" w:rsidRDefault="006029C3">
            <w:pPr>
              <w:pStyle w:val="TableParagraph"/>
              <w:spacing w:before="63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Uczeń na ogół poprawnie opisuje ludzi i zwierzęta oraz porównuje ich cechy, a także przedstawia fakty, opisuje upodobania, wyraża i uzasadnia swoją opinię oraz pyta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opinię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odnosząc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 cech zwierząt; na ogół 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formułuje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 odpowiada na pytania. W oparciu o model tworzy infografikę porównując zwierzęta oraz ilustrowany opis zwierzątka domowego. Prace zawierają dość szeroki zakres środków językowych, drobne błędy w zasadzie nie zaburzają komunikacji</w:t>
            </w:r>
            <w:r>
              <w:rPr>
                <w:color w:val="00AF50"/>
                <w:sz w:val="16"/>
              </w:rPr>
              <w:t>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15AFD9F2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pewną trudnością opisuje ludzi i zwierzęta oraz porównuje ich cechy, a także przedstawia fakty, opisuje upodobania,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uzasadnia swoją opinię oraz pyta o opinię odnosząc się do cech zwierząt; popełniając dość liczne błędy formułuje pytania i odpowiada na pytania. W oparciu o model tworzy infografikę porównując zwierzęta oraz ilustrowany opis zwierzątka domowego. Dość liczne błędy w pewnym stopniu zaburzają komunikacji</w:t>
            </w:r>
            <w:r>
              <w:rPr>
                <w:color w:val="00AF50"/>
                <w:sz w:val="16"/>
              </w:rPr>
              <w:t>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1648D4B6" w14:textId="77777777" w:rsidR="00E755BA" w:rsidRDefault="006029C3">
            <w:pPr>
              <w:pStyle w:val="TableParagraph"/>
              <w:spacing w:before="63" w:line="244" w:lineRule="auto"/>
              <w:ind w:left="111" w:right="98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popełniając liczne błędy opisuje ludzi i zwierzęta oraz porównuje ich cechy, a także przedstawia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fakty, opisuje upodobania, wyraża i uzasadnia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swoją opinię oraz pyta o opinię odnosząc się do cech zwierząt; popełniając liczne błędy formułuje pytania i odpowiada na pytania.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oparciu o model tworzy infografikę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porównując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zwierzęta 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ilustrowany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zwierzątka domowego. Liczne błędy w pewnym stopniu zaburzają </w:t>
            </w:r>
            <w:r>
              <w:rPr>
                <w:spacing w:val="-2"/>
                <w:sz w:val="16"/>
              </w:rPr>
              <w:t>komunikacji</w:t>
            </w:r>
            <w:r>
              <w:rPr>
                <w:color w:val="00AF50"/>
                <w:spacing w:val="-2"/>
                <w:sz w:val="16"/>
              </w:rPr>
              <w:t>.</w:t>
            </w:r>
          </w:p>
        </w:tc>
      </w:tr>
      <w:tr w:rsidR="00E755BA" w14:paraId="7F47264A" w14:textId="77777777">
        <w:trPr>
          <w:trHeight w:val="3124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5706C541" w14:textId="77777777" w:rsidR="00E755BA" w:rsidRDefault="006029C3">
            <w:pPr>
              <w:pStyle w:val="TableParagraph"/>
              <w:spacing w:before="63" w:line="242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9CA2010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FBBE6E7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zajęć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wykonywanych w czasie wolnym; swobodnie składa propozycje i wyraża prośby oraz reaguje na propozycje i prośby. Bardzo </w:t>
            </w:r>
            <w:proofErr w:type="spellStart"/>
            <w:r>
              <w:rPr>
                <w:sz w:val="16"/>
              </w:rPr>
              <w:t>hętnie</w:t>
            </w:r>
            <w:proofErr w:type="spellEnd"/>
            <w:r>
              <w:rPr>
                <w:sz w:val="16"/>
              </w:rPr>
              <w:t xml:space="preserve"> uczestniczy w grach, bezbłędnie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swoje opinie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odnośnie zajęć w czasie wolnym, nie popełniając błędów.</w:t>
            </w:r>
          </w:p>
          <w:p w14:paraId="1A3CE14D" w14:textId="77777777" w:rsidR="00316FC8" w:rsidRDefault="00316FC8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C9C187F" w14:textId="77777777" w:rsidR="00E755BA" w:rsidRDefault="006029C3">
            <w:pPr>
              <w:pStyle w:val="TableParagraph"/>
              <w:spacing w:before="63" w:line="244" w:lineRule="auto"/>
              <w:ind w:right="92"/>
              <w:rPr>
                <w:sz w:val="16"/>
              </w:rPr>
            </w:pPr>
            <w:r>
              <w:rPr>
                <w:sz w:val="16"/>
              </w:rPr>
              <w:t>Uczeń swobodnie i poprawnie prowadzi rozmowę na temat zajęć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wykonywanych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czasie wolnym; swobodnie składa propozycje i wyraża prośby oraz reaguje na propozycje i prośby.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Chętnie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 grach, poprawnie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swoje opinie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odnośnie zajęć w czasie wolnym.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D6FD744" w14:textId="77777777" w:rsidR="00E755BA" w:rsidRDefault="006029C3">
            <w:pPr>
              <w:pStyle w:val="TableParagraph"/>
              <w:spacing w:before="63" w:line="244" w:lineRule="auto"/>
              <w:ind w:right="102"/>
              <w:rPr>
                <w:spacing w:val="-2"/>
                <w:sz w:val="16"/>
              </w:rPr>
            </w:pPr>
            <w:r>
              <w:rPr>
                <w:sz w:val="16"/>
              </w:rPr>
              <w:t>Uczeń popełniając drobne błędy prowadzi rozmowę na temat zwierząt i ich cech; na ogół poprawnie opisuje upodobania, wyraża i uzasadnia swoje opinie oraz pyta o opinie odnośnie zwierząt.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grach, na ogół poprawnie przekazuje informacje przedstawione na ilustracjach; popełniając nieliczne błędy zadaje pytania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 udziela odpowiedzi odnośnie zwierząt, porównuje ludzi i </w:t>
            </w:r>
            <w:r>
              <w:rPr>
                <w:spacing w:val="-2"/>
                <w:sz w:val="16"/>
              </w:rPr>
              <w:t>zwierzęta.</w:t>
            </w:r>
          </w:p>
          <w:p w14:paraId="36A221B9" w14:textId="77777777" w:rsidR="00316FC8" w:rsidRDefault="00316FC8">
            <w:pPr>
              <w:pStyle w:val="TableParagraph"/>
              <w:spacing w:before="63" w:line="244" w:lineRule="auto"/>
              <w:ind w:right="102"/>
              <w:rPr>
                <w:spacing w:val="-2"/>
                <w:sz w:val="16"/>
              </w:rPr>
            </w:pPr>
          </w:p>
          <w:p w14:paraId="7B648B96" w14:textId="77777777" w:rsidR="00316FC8" w:rsidRDefault="00316FC8">
            <w:pPr>
              <w:pStyle w:val="TableParagraph"/>
              <w:spacing w:before="63" w:line="244" w:lineRule="auto"/>
              <w:ind w:right="102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B4BF652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popełniając dość liczne błędy prowadzi rozmowę na temat zwierząt i ich cech; z pewnym trudem opisuje upodobania,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uzasadnia swoje opinie oraz pyta o opinie odnośnie zwierząt. Uczestniczy w grach, z pewnym trudem przekazuje informacje przedstawione na ilustracjach; popełniając dość liczne błędy zadaje pytania i udziela odpowiedzi odnośnie zwierząt, porównuje ludzi i zwierzęta.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0C35994F" w14:textId="77777777" w:rsidR="00E755BA" w:rsidRDefault="006029C3">
            <w:pPr>
              <w:pStyle w:val="TableParagraph"/>
              <w:spacing w:before="63" w:line="244" w:lineRule="auto"/>
              <w:ind w:left="111" w:right="132"/>
              <w:rPr>
                <w:sz w:val="16"/>
              </w:rPr>
            </w:pPr>
            <w:r>
              <w:rPr>
                <w:sz w:val="16"/>
              </w:rPr>
              <w:t>Uczeń popełniając liczne błędy prowadzi rozmowę na temat zwierząt i ich cech; z trudem opisuje upodobania, wyraża i uzasadnia swoje opinie oraz 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odnośnie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zwierząt. 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grach,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 trudem przekazuje informacje przedstawione na ilustracjach; popełniając liczne błędy zadaje pytania i udziela odpowiedzi odnośnie zwierząt, porównuje ludzi i zwierzęta.</w:t>
            </w:r>
          </w:p>
        </w:tc>
      </w:tr>
      <w:tr w:rsidR="00E755BA" w14:paraId="56648BE5" w14:textId="77777777">
        <w:trPr>
          <w:trHeight w:val="436"/>
        </w:trPr>
        <w:tc>
          <w:tcPr>
            <w:tcW w:w="15426" w:type="dxa"/>
            <w:gridSpan w:val="7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7E7E7E"/>
          </w:tcPr>
          <w:p w14:paraId="6794E6BB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6</w:t>
            </w:r>
          </w:p>
        </w:tc>
      </w:tr>
      <w:tr w:rsidR="00E755BA" w14:paraId="6BEE01FA" w14:textId="77777777">
        <w:trPr>
          <w:trHeight w:val="439"/>
        </w:trPr>
        <w:tc>
          <w:tcPr>
            <w:tcW w:w="3094" w:type="dxa"/>
            <w:gridSpan w:val="2"/>
            <w:tcBorders>
              <w:top w:val="single" w:sz="24" w:space="0" w:color="FFFFFF"/>
              <w:left w:val="nil"/>
              <w:bottom w:val="nil"/>
              <w:right w:val="single" w:sz="6" w:space="0" w:color="FFFFFF"/>
            </w:tcBorders>
            <w:shd w:val="clear" w:color="auto" w:fill="000000"/>
          </w:tcPr>
          <w:p w14:paraId="6A57A29C" w14:textId="77777777" w:rsidR="00E755BA" w:rsidRDefault="006029C3">
            <w:pPr>
              <w:pStyle w:val="TableParagraph"/>
              <w:tabs>
                <w:tab w:val="left" w:pos="1991"/>
              </w:tabs>
              <w:spacing w:before="59"/>
              <w:ind w:left="5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5"/>
                <w:position w:val="-8"/>
                <w:sz w:val="18"/>
              </w:rPr>
              <w:t>CEL</w:t>
            </w:r>
            <w:r>
              <w:rPr>
                <w:rFonts w:ascii="Arial" w:hAnsi="Arial"/>
                <w:b/>
                <w:color w:val="FFFFFF"/>
                <w:position w:val="-8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TREŚCI</w:t>
            </w:r>
          </w:p>
        </w:tc>
        <w:tc>
          <w:tcPr>
            <w:tcW w:w="12332" w:type="dxa"/>
            <w:gridSpan w:val="5"/>
            <w:tcBorders>
              <w:top w:val="single" w:sz="24" w:space="0" w:color="FFFFFF"/>
              <w:left w:val="single" w:sz="6" w:space="0" w:color="FFFFFF"/>
              <w:bottom w:val="nil"/>
              <w:right w:val="nil"/>
            </w:tcBorders>
            <w:shd w:val="clear" w:color="auto" w:fill="BFBFBF"/>
          </w:tcPr>
          <w:p w14:paraId="3F063362" w14:textId="77777777" w:rsidR="00E755BA" w:rsidRDefault="006029C3">
            <w:pPr>
              <w:pStyle w:val="TableParagraph"/>
              <w:spacing w:before="59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OCENA</w:t>
            </w:r>
          </w:p>
        </w:tc>
      </w:tr>
    </w:tbl>
    <w:p w14:paraId="24CEC9AF" w14:textId="77777777" w:rsidR="00E755BA" w:rsidRDefault="00E755BA">
      <w:pPr>
        <w:pStyle w:val="TableParagraph"/>
        <w:jc w:val="center"/>
        <w:rPr>
          <w:rFonts w:ascii="Arial"/>
          <w:b/>
          <w:sz w:val="18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C1C0DC6" w14:textId="77777777" w:rsidR="00E755BA" w:rsidRDefault="006029C3">
      <w:pPr>
        <w:tabs>
          <w:tab w:val="left" w:pos="1804"/>
        </w:tabs>
        <w:spacing w:before="126"/>
        <w:ind w:left="78" w:firstLine="100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6464" behindDoc="1" locked="0" layoutInCell="1" allowOverlap="1" wp14:anchorId="640F8FA2" wp14:editId="4406388E">
                <wp:simplePos x="0" y="0"/>
                <wp:positionH relativeFrom="page">
                  <wp:posOffset>833627</wp:posOffset>
                </wp:positionH>
                <wp:positionV relativeFrom="paragraph">
                  <wp:posOffset>42671</wp:posOffset>
                </wp:positionV>
                <wp:extent cx="9808845" cy="57759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8845" cy="5775960"/>
                          <a:chOff x="0" y="0"/>
                          <a:chExt cx="9808845" cy="57759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0655" y="38099"/>
                            <a:ext cx="195580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563880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lnTo>
                                  <a:pt x="964692" y="563880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563880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563880"/>
                                </a:lnTo>
                                <a:lnTo>
                                  <a:pt x="1955304" y="563880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75104" y="38099"/>
                            <a:ext cx="782129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563880">
                                <a:moveTo>
                                  <a:pt x="1520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lnTo>
                                  <a:pt x="1520939" y="563880"/>
                                </a:lnTo>
                                <a:lnTo>
                                  <a:pt x="1520939" y="0"/>
                                </a:lnTo>
                                <a:close/>
                              </a:path>
                              <a:path w="7821295" h="563880">
                                <a:moveTo>
                                  <a:pt x="3051048" y="0"/>
                                </a:moveTo>
                                <a:lnTo>
                                  <a:pt x="1531607" y="0"/>
                                </a:lnTo>
                                <a:lnTo>
                                  <a:pt x="1531607" y="563880"/>
                                </a:lnTo>
                                <a:lnTo>
                                  <a:pt x="3051048" y="563880"/>
                                </a:lnTo>
                                <a:lnTo>
                                  <a:pt x="3051048" y="0"/>
                                </a:lnTo>
                                <a:close/>
                              </a:path>
                              <a:path w="7821295" h="563880">
                                <a:moveTo>
                                  <a:pt x="4581144" y="0"/>
                                </a:moveTo>
                                <a:lnTo>
                                  <a:pt x="3060179" y="0"/>
                                </a:lnTo>
                                <a:lnTo>
                                  <a:pt x="3060179" y="563880"/>
                                </a:lnTo>
                                <a:lnTo>
                                  <a:pt x="4581144" y="563880"/>
                                </a:lnTo>
                                <a:lnTo>
                                  <a:pt x="4581144" y="0"/>
                                </a:lnTo>
                                <a:close/>
                              </a:path>
                              <a:path w="7821295" h="563880">
                                <a:moveTo>
                                  <a:pt x="6202680" y="0"/>
                                </a:moveTo>
                                <a:lnTo>
                                  <a:pt x="4590275" y="0"/>
                                </a:lnTo>
                                <a:lnTo>
                                  <a:pt x="4590275" y="563880"/>
                                </a:lnTo>
                                <a:lnTo>
                                  <a:pt x="6202680" y="563880"/>
                                </a:lnTo>
                                <a:lnTo>
                                  <a:pt x="6202680" y="0"/>
                                </a:lnTo>
                                <a:close/>
                              </a:path>
                              <a:path w="7821295" h="563880">
                                <a:moveTo>
                                  <a:pt x="7821168" y="0"/>
                                </a:moveTo>
                                <a:lnTo>
                                  <a:pt x="6211811" y="0"/>
                                </a:lnTo>
                                <a:lnTo>
                                  <a:pt x="6211811" y="563880"/>
                                </a:lnTo>
                                <a:lnTo>
                                  <a:pt x="7821168" y="563880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84504" y="0"/>
                            <a:ext cx="40513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0" h="38100">
                                <a:moveTo>
                                  <a:pt x="981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81456" y="38100"/>
                                </a:lnTo>
                                <a:lnTo>
                                  <a:pt x="981456" y="0"/>
                                </a:lnTo>
                                <a:close/>
                              </a:path>
                              <a:path w="4051300" h="38100">
                                <a:moveTo>
                                  <a:pt x="4050779" y="0"/>
                                </a:moveTo>
                                <a:lnTo>
                                  <a:pt x="4041648" y="0"/>
                                </a:lnTo>
                                <a:lnTo>
                                  <a:pt x="4041648" y="9144"/>
                                </a:lnTo>
                                <a:lnTo>
                                  <a:pt x="4050779" y="9144"/>
                                </a:lnTo>
                                <a:lnTo>
                                  <a:pt x="405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5295" y="0"/>
                            <a:ext cx="4762500" cy="3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9808845" cy="577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8845" h="5776595">
                                <a:moveTo>
                                  <a:pt x="9806940" y="0"/>
                                </a:moveTo>
                                <a:lnTo>
                                  <a:pt x="9797809" y="0"/>
                                </a:lnTo>
                                <a:lnTo>
                                  <a:pt x="9797809" y="9144"/>
                                </a:lnTo>
                                <a:lnTo>
                                  <a:pt x="9806940" y="9144"/>
                                </a:lnTo>
                                <a:lnTo>
                                  <a:pt x="9806940" y="0"/>
                                </a:lnTo>
                                <a:close/>
                              </a:path>
                              <a:path w="9808845" h="5776595">
                                <a:moveTo>
                                  <a:pt x="9808477" y="640080"/>
                                </a:moveTo>
                                <a:lnTo>
                                  <a:pt x="9796285" y="640080"/>
                                </a:lnTo>
                                <a:lnTo>
                                  <a:pt x="9796285" y="2468880"/>
                                </a:lnTo>
                                <a:lnTo>
                                  <a:pt x="8186941" y="2468880"/>
                                </a:lnTo>
                                <a:lnTo>
                                  <a:pt x="8186941" y="640080"/>
                                </a:lnTo>
                                <a:lnTo>
                                  <a:pt x="8177797" y="640080"/>
                                </a:lnTo>
                                <a:lnTo>
                                  <a:pt x="8177797" y="2468880"/>
                                </a:lnTo>
                                <a:lnTo>
                                  <a:pt x="6565405" y="2468880"/>
                                </a:lnTo>
                                <a:lnTo>
                                  <a:pt x="6565405" y="640080"/>
                                </a:lnTo>
                                <a:lnTo>
                                  <a:pt x="6556261" y="640080"/>
                                </a:lnTo>
                                <a:lnTo>
                                  <a:pt x="6556261" y="2468880"/>
                                </a:lnTo>
                                <a:lnTo>
                                  <a:pt x="5035296" y="2468880"/>
                                </a:lnTo>
                                <a:lnTo>
                                  <a:pt x="5035296" y="640080"/>
                                </a:lnTo>
                                <a:lnTo>
                                  <a:pt x="5026164" y="640080"/>
                                </a:lnTo>
                                <a:lnTo>
                                  <a:pt x="5026164" y="2468880"/>
                                </a:lnTo>
                                <a:lnTo>
                                  <a:pt x="3506736" y="2468880"/>
                                </a:lnTo>
                                <a:lnTo>
                                  <a:pt x="3506736" y="640080"/>
                                </a:lnTo>
                                <a:lnTo>
                                  <a:pt x="3497592" y="640080"/>
                                </a:lnTo>
                                <a:lnTo>
                                  <a:pt x="3497592" y="2468880"/>
                                </a:lnTo>
                                <a:lnTo>
                                  <a:pt x="1975116" y="2468880"/>
                                </a:lnTo>
                                <a:lnTo>
                                  <a:pt x="1975116" y="640080"/>
                                </a:lnTo>
                                <a:lnTo>
                                  <a:pt x="1965972" y="640080"/>
                                </a:lnTo>
                                <a:lnTo>
                                  <a:pt x="1965972" y="2468880"/>
                                </a:lnTo>
                                <a:lnTo>
                                  <a:pt x="984516" y="2468880"/>
                                </a:lnTo>
                                <a:lnTo>
                                  <a:pt x="984516" y="640080"/>
                                </a:lnTo>
                                <a:lnTo>
                                  <a:pt x="975372" y="640080"/>
                                </a:lnTo>
                                <a:lnTo>
                                  <a:pt x="975372" y="2468880"/>
                                </a:lnTo>
                                <a:lnTo>
                                  <a:pt x="12204" y="2468880"/>
                                </a:lnTo>
                                <a:lnTo>
                                  <a:pt x="12204" y="640080"/>
                                </a:lnTo>
                                <a:lnTo>
                                  <a:pt x="12204" y="614172"/>
                                </a:lnTo>
                                <a:lnTo>
                                  <a:pt x="975360" y="614172"/>
                                </a:lnTo>
                                <a:lnTo>
                                  <a:pt x="975360" y="601980"/>
                                </a:lnTo>
                                <a:lnTo>
                                  <a:pt x="12204" y="601980"/>
                                </a:lnTo>
                                <a:lnTo>
                                  <a:pt x="0" y="601980"/>
                                </a:lnTo>
                                <a:lnTo>
                                  <a:pt x="0" y="640080"/>
                                </a:lnTo>
                                <a:lnTo>
                                  <a:pt x="0" y="2468880"/>
                                </a:lnTo>
                                <a:lnTo>
                                  <a:pt x="0" y="2481072"/>
                                </a:lnTo>
                                <a:lnTo>
                                  <a:pt x="9796285" y="2481072"/>
                                </a:lnTo>
                                <a:lnTo>
                                  <a:pt x="9796285" y="4895088"/>
                                </a:lnTo>
                                <a:lnTo>
                                  <a:pt x="9796285" y="4907280"/>
                                </a:lnTo>
                                <a:lnTo>
                                  <a:pt x="9796285" y="5763768"/>
                                </a:lnTo>
                                <a:lnTo>
                                  <a:pt x="8186928" y="5763768"/>
                                </a:lnTo>
                                <a:lnTo>
                                  <a:pt x="8186928" y="4907280"/>
                                </a:lnTo>
                                <a:lnTo>
                                  <a:pt x="9796285" y="4907280"/>
                                </a:lnTo>
                                <a:lnTo>
                                  <a:pt x="9796285" y="4895088"/>
                                </a:lnTo>
                                <a:lnTo>
                                  <a:pt x="8186941" y="4895088"/>
                                </a:lnTo>
                                <a:lnTo>
                                  <a:pt x="8186941" y="2481084"/>
                                </a:lnTo>
                                <a:lnTo>
                                  <a:pt x="8177797" y="2481084"/>
                                </a:lnTo>
                                <a:lnTo>
                                  <a:pt x="8177797" y="4895088"/>
                                </a:lnTo>
                                <a:lnTo>
                                  <a:pt x="8177797" y="4907280"/>
                                </a:lnTo>
                                <a:lnTo>
                                  <a:pt x="8177797" y="5763768"/>
                                </a:lnTo>
                                <a:lnTo>
                                  <a:pt x="6565392" y="5763768"/>
                                </a:lnTo>
                                <a:lnTo>
                                  <a:pt x="6565392" y="4907280"/>
                                </a:lnTo>
                                <a:lnTo>
                                  <a:pt x="8177797" y="4907280"/>
                                </a:lnTo>
                                <a:lnTo>
                                  <a:pt x="8177797" y="4895088"/>
                                </a:lnTo>
                                <a:lnTo>
                                  <a:pt x="6565405" y="4895088"/>
                                </a:lnTo>
                                <a:lnTo>
                                  <a:pt x="6565405" y="2481084"/>
                                </a:lnTo>
                                <a:lnTo>
                                  <a:pt x="6556261" y="2481084"/>
                                </a:lnTo>
                                <a:lnTo>
                                  <a:pt x="6556261" y="4895088"/>
                                </a:lnTo>
                                <a:lnTo>
                                  <a:pt x="6556261" y="4907280"/>
                                </a:lnTo>
                                <a:lnTo>
                                  <a:pt x="6556261" y="5763768"/>
                                </a:lnTo>
                                <a:lnTo>
                                  <a:pt x="5035296" y="5763768"/>
                                </a:lnTo>
                                <a:lnTo>
                                  <a:pt x="5035296" y="4907280"/>
                                </a:lnTo>
                                <a:lnTo>
                                  <a:pt x="6556261" y="4907280"/>
                                </a:lnTo>
                                <a:lnTo>
                                  <a:pt x="6556261" y="4895088"/>
                                </a:lnTo>
                                <a:lnTo>
                                  <a:pt x="5035296" y="4895088"/>
                                </a:lnTo>
                                <a:lnTo>
                                  <a:pt x="5035296" y="2481084"/>
                                </a:lnTo>
                                <a:lnTo>
                                  <a:pt x="5026164" y="2481084"/>
                                </a:lnTo>
                                <a:lnTo>
                                  <a:pt x="5026164" y="4895088"/>
                                </a:lnTo>
                                <a:lnTo>
                                  <a:pt x="5026164" y="4907280"/>
                                </a:lnTo>
                                <a:lnTo>
                                  <a:pt x="5026164" y="5763768"/>
                                </a:lnTo>
                                <a:lnTo>
                                  <a:pt x="3506724" y="5763768"/>
                                </a:lnTo>
                                <a:lnTo>
                                  <a:pt x="3506724" y="4907280"/>
                                </a:lnTo>
                                <a:lnTo>
                                  <a:pt x="5026164" y="4907280"/>
                                </a:lnTo>
                                <a:lnTo>
                                  <a:pt x="5026164" y="4895088"/>
                                </a:lnTo>
                                <a:lnTo>
                                  <a:pt x="3506736" y="4895088"/>
                                </a:lnTo>
                                <a:lnTo>
                                  <a:pt x="3506736" y="2481084"/>
                                </a:lnTo>
                                <a:lnTo>
                                  <a:pt x="3497592" y="2481084"/>
                                </a:lnTo>
                                <a:lnTo>
                                  <a:pt x="3497592" y="4895088"/>
                                </a:lnTo>
                                <a:lnTo>
                                  <a:pt x="3497592" y="4907280"/>
                                </a:lnTo>
                                <a:lnTo>
                                  <a:pt x="3497592" y="5763768"/>
                                </a:lnTo>
                                <a:lnTo>
                                  <a:pt x="1975116" y="5763768"/>
                                </a:lnTo>
                                <a:lnTo>
                                  <a:pt x="1975116" y="4907280"/>
                                </a:lnTo>
                                <a:lnTo>
                                  <a:pt x="3497592" y="4907280"/>
                                </a:lnTo>
                                <a:lnTo>
                                  <a:pt x="3497592" y="4895088"/>
                                </a:lnTo>
                                <a:lnTo>
                                  <a:pt x="1975116" y="4895088"/>
                                </a:lnTo>
                                <a:lnTo>
                                  <a:pt x="1975116" y="2481084"/>
                                </a:lnTo>
                                <a:lnTo>
                                  <a:pt x="1965972" y="2481084"/>
                                </a:lnTo>
                                <a:lnTo>
                                  <a:pt x="1965972" y="4895088"/>
                                </a:lnTo>
                                <a:lnTo>
                                  <a:pt x="1965972" y="4907280"/>
                                </a:lnTo>
                                <a:lnTo>
                                  <a:pt x="1965972" y="5763768"/>
                                </a:lnTo>
                                <a:lnTo>
                                  <a:pt x="984516" y="5763768"/>
                                </a:lnTo>
                                <a:lnTo>
                                  <a:pt x="984516" y="4907280"/>
                                </a:lnTo>
                                <a:lnTo>
                                  <a:pt x="1965972" y="4907280"/>
                                </a:lnTo>
                                <a:lnTo>
                                  <a:pt x="1965972" y="4895088"/>
                                </a:lnTo>
                                <a:lnTo>
                                  <a:pt x="984516" y="4895088"/>
                                </a:lnTo>
                                <a:lnTo>
                                  <a:pt x="984516" y="2481084"/>
                                </a:lnTo>
                                <a:lnTo>
                                  <a:pt x="975372" y="2481084"/>
                                </a:lnTo>
                                <a:lnTo>
                                  <a:pt x="975372" y="4895088"/>
                                </a:lnTo>
                                <a:lnTo>
                                  <a:pt x="975360" y="4907280"/>
                                </a:lnTo>
                                <a:lnTo>
                                  <a:pt x="975360" y="5763768"/>
                                </a:lnTo>
                                <a:lnTo>
                                  <a:pt x="12204" y="5763768"/>
                                </a:lnTo>
                                <a:lnTo>
                                  <a:pt x="12204" y="4907280"/>
                                </a:lnTo>
                                <a:lnTo>
                                  <a:pt x="975360" y="4907280"/>
                                </a:lnTo>
                                <a:lnTo>
                                  <a:pt x="975360" y="4895088"/>
                                </a:lnTo>
                                <a:lnTo>
                                  <a:pt x="12204" y="4895088"/>
                                </a:lnTo>
                                <a:lnTo>
                                  <a:pt x="12204" y="2481084"/>
                                </a:lnTo>
                                <a:lnTo>
                                  <a:pt x="0" y="2481084"/>
                                </a:lnTo>
                                <a:lnTo>
                                  <a:pt x="0" y="4895088"/>
                                </a:lnTo>
                                <a:lnTo>
                                  <a:pt x="0" y="4907280"/>
                                </a:lnTo>
                                <a:lnTo>
                                  <a:pt x="0" y="5763768"/>
                                </a:lnTo>
                                <a:lnTo>
                                  <a:pt x="0" y="5775972"/>
                                </a:lnTo>
                                <a:lnTo>
                                  <a:pt x="12204" y="5775972"/>
                                </a:lnTo>
                                <a:lnTo>
                                  <a:pt x="9808477" y="5775972"/>
                                </a:lnTo>
                                <a:lnTo>
                                  <a:pt x="9808477" y="5763768"/>
                                </a:lnTo>
                                <a:lnTo>
                                  <a:pt x="9808477" y="2468892"/>
                                </a:lnTo>
                                <a:lnTo>
                                  <a:pt x="9808477" y="640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E3119C" id="Group 16" o:spid="_x0000_s1026" style="position:absolute;margin-left:65.65pt;margin-top:3.35pt;width:772.35pt;height:454.8pt;z-index:-17110016;mso-wrap-distance-left:0;mso-wrap-distance-right:0;mso-position-horizontal-relative:page" coordsize="98088,5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">
                <v:shape id="Graphic 17" o:spid="_x0000_s1027" style="position:absolute;left:106;top:380;width:19558;height:5639;visibility:visible;mso-wrap-style:square;v-text-anchor:top" coordsize="195580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" path="m964692,l,,,563880r964692,l964692,xem1955304,l973848,r,563880l1955304,563880,1955304,xe" fillcolor="black" stroked="f">
                  <v:path arrowok="t"/>
                </v:shape>
                <v:shape id="Graphic 18" o:spid="_x0000_s1028" style="position:absolute;left:19751;top:380;width:78212;height:5639;visibility:visible;mso-wrap-style:square;v-text-anchor:top" coordsize="782129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" path="m1520939,l,,,563880r1520939,l1520939,xem3051048,l1531607,r,563880l3051048,563880,3051048,xem4581144,l3060179,r,563880l4581144,563880,4581144,xem6202680,l4590275,r,563880l6202680,563880,6202680,xem7821168,l6211811,r,563880l7821168,563880,7821168,xe" fillcolor="#bfbfbf" stroked="f">
                  <v:path arrowok="t"/>
                </v:shape>
                <v:shape id="Graphic 19" o:spid="_x0000_s1029" style="position:absolute;left:9845;width:40513;height:381;visibility:visible;mso-wrap-style:square;v-text-anchor:top" coordsize="40513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" path="m981456,l,,,38100r981456,l981456,xem4050779,r-9131,l4041648,9144r9131,l405077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50352;width:4762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">
                  <v:imagedata r:id="rId8" o:title=""/>
                </v:shape>
                <v:shape id="Graphic 21" o:spid="_x0000_s1031" style="position:absolute;width:98088;height:57765;visibility:visible;mso-wrap-style:square;v-text-anchor:top" coordsize="9808845,577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" path="m9806940,r-9131,l9797809,9144r9131,l9806940,xem9808477,640080r-12192,l9796285,2468880r-1609344,l8186941,640080r-9144,l8177797,2468880r-1612392,l6565405,640080r-9144,l6556261,2468880r-1520965,l5035296,640080r-9132,l5026164,2468880r-1519428,l3506736,640080r-9144,l3497592,2468880r-1522476,l1975116,640080r-9144,l1965972,2468880r-981456,l984516,640080r-9144,l975372,2468880r-963168,l12204,640080r,-25908l975360,614172r,-12192l12204,601980,,601980r,38100l,2468880r,12192l9796285,2481072r,2414016l9796285,4907280r,856488l8186928,5763768r,-856488l9796285,4907280r,-12192l8186941,4895088r,-2414004l8177797,2481084r,2414004l8177797,4907280r,856488l6565392,5763768r,-856488l8177797,4907280r,-12192l6565405,4895088r,-2414004l6556261,2481084r,2414004l6556261,4907280r,856488l5035296,5763768r,-856488l6556261,4907280r,-12192l5035296,4895088r,-2414004l5026164,2481084r,2414004l5026164,4907280r,856488l3506724,5763768r,-856488l5026164,4907280r,-12192l3506736,4895088r,-2414004l3497592,2481084r,2414004l3497592,4907280r,856488l1975116,5763768r,-856488l3497592,4907280r,-12192l1975116,4895088r,-2414004l1965972,2481084r,2414004l1965972,4907280r,856488l984516,5763768r,-856488l1965972,4907280r,-12192l984516,4895088r,-2414004l975372,2481084r,2414004l975360,4907280r,856488l12204,5763768r,-856488l975360,4907280r,-12192l12204,4895088r,-2414004l,2481084,,4895088r,12192l,5763768r,12204l12204,5775972r9796273,l9808477,5763768r,-3294876l9808477,64008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FFFFFF"/>
          <w:spacing w:val="-2"/>
          <w:sz w:val="18"/>
        </w:rPr>
        <w:t>KSZTAŁCENIA</w:t>
      </w:r>
      <w:r>
        <w:rPr>
          <w:rFonts w:ascii="Arial" w:hAnsi="Arial"/>
          <w:b/>
          <w:color w:val="FFFFFF"/>
          <w:sz w:val="18"/>
        </w:rPr>
        <w:tab/>
      </w:r>
      <w:r>
        <w:rPr>
          <w:rFonts w:ascii="Arial" w:hAnsi="Arial"/>
          <w:b/>
          <w:color w:val="FFFFFF"/>
          <w:spacing w:val="-25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>USUNIĘTE Z WG PODSTAWY</w:t>
      </w:r>
      <w:r>
        <w:rPr>
          <w:rFonts w:ascii="Arial" w:hAnsi="Arial"/>
          <w:b/>
          <w:color w:val="FFFFFF"/>
          <w:sz w:val="18"/>
        </w:rPr>
        <w:tab/>
      </w:r>
      <w:proofErr w:type="spellStart"/>
      <w:r>
        <w:rPr>
          <w:rFonts w:ascii="Arial" w:hAnsi="Arial"/>
          <w:b/>
          <w:color w:val="FFFFFF"/>
          <w:spacing w:val="-2"/>
          <w:sz w:val="18"/>
        </w:rPr>
        <w:t>PODSTAWY</w:t>
      </w:r>
      <w:proofErr w:type="spellEnd"/>
      <w:r>
        <w:rPr>
          <w:rFonts w:ascii="Arial" w:hAnsi="Arial"/>
          <w:b/>
          <w:color w:val="FFFFFF"/>
          <w:spacing w:val="-2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 xml:space="preserve">PROGRAMOWEJ </w:t>
      </w:r>
      <w:proofErr w:type="spellStart"/>
      <w:r>
        <w:rPr>
          <w:rFonts w:ascii="Arial" w:hAnsi="Arial"/>
          <w:b/>
          <w:color w:val="FFFFFF"/>
          <w:sz w:val="18"/>
        </w:rPr>
        <w:t>PROGRAMOWEJ</w:t>
      </w:r>
      <w:proofErr w:type="spellEnd"/>
    </w:p>
    <w:p w14:paraId="4B493E8B" w14:textId="77777777" w:rsidR="00E755BA" w:rsidRDefault="006029C3">
      <w:pPr>
        <w:spacing w:before="1"/>
        <w:ind w:left="1933"/>
        <w:rPr>
          <w:rFonts w:ascii="Arial"/>
          <w:b/>
          <w:sz w:val="18"/>
        </w:rPr>
      </w:pPr>
      <w:r>
        <w:rPr>
          <w:rFonts w:ascii="Arial"/>
          <w:b/>
          <w:color w:val="FFFFFF"/>
          <w:sz w:val="18"/>
        </w:rPr>
        <w:t>W 2024</w:t>
      </w:r>
      <w:r>
        <w:rPr>
          <w:rFonts w:ascii="Arial"/>
          <w:b/>
          <w:color w:val="FFFFFF"/>
          <w:spacing w:val="1"/>
          <w:sz w:val="18"/>
        </w:rPr>
        <w:t xml:space="preserve"> </w:t>
      </w:r>
      <w:r>
        <w:rPr>
          <w:rFonts w:ascii="Arial"/>
          <w:b/>
          <w:color w:val="FFFFFF"/>
          <w:spacing w:val="-5"/>
          <w:sz w:val="18"/>
        </w:rPr>
        <w:t>R.</w:t>
      </w:r>
    </w:p>
    <w:p w14:paraId="53F13DA0" w14:textId="77777777" w:rsidR="00E755BA" w:rsidRDefault="006029C3">
      <w:pPr>
        <w:rPr>
          <w:rFonts w:ascii="Arial"/>
          <w:b/>
          <w:sz w:val="18"/>
        </w:rPr>
      </w:pPr>
      <w:r>
        <w:br w:type="column"/>
      </w:r>
    </w:p>
    <w:p w14:paraId="68D608E0" w14:textId="77777777" w:rsidR="00E755BA" w:rsidRDefault="00E755BA">
      <w:pPr>
        <w:pStyle w:val="Tekstpodstawowy"/>
        <w:spacing w:before="43"/>
        <w:rPr>
          <w:rFonts w:ascii="Arial"/>
          <w:b/>
          <w:sz w:val="18"/>
        </w:rPr>
      </w:pPr>
    </w:p>
    <w:p w14:paraId="761F6CD6" w14:textId="77777777" w:rsidR="00E755BA" w:rsidRDefault="006029C3">
      <w:pPr>
        <w:tabs>
          <w:tab w:val="left" w:pos="2238"/>
          <w:tab w:val="left" w:pos="5056"/>
          <w:tab w:val="left" w:pos="7187"/>
          <w:tab w:val="left" w:pos="9613"/>
        </w:tabs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position w:val="1"/>
          <w:sz w:val="18"/>
        </w:rPr>
        <w:t>CELUJĄCA</w:t>
      </w:r>
      <w:r>
        <w:rPr>
          <w:rFonts w:ascii="Arial" w:hAnsi="Arial"/>
          <w:b/>
          <w:position w:val="1"/>
          <w:sz w:val="18"/>
        </w:rPr>
        <w:tab/>
      </w:r>
      <w:r>
        <w:rPr>
          <w:rFonts w:ascii="Arial" w:hAnsi="Arial"/>
          <w:b/>
          <w:sz w:val="18"/>
        </w:rPr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2E9F4A6D" w14:textId="77777777" w:rsidR="00E755BA" w:rsidRDefault="00E755BA">
      <w:pPr>
        <w:rPr>
          <w:rFonts w:ascii="Arial" w:hAnsi="Arial"/>
          <w:b/>
          <w:sz w:val="18"/>
        </w:rPr>
        <w:sectPr w:rsidR="00E755BA">
          <w:pgSz w:w="16840" w:h="11910" w:orient="landscape"/>
          <w:pgMar w:top="1340" w:right="0" w:bottom="280" w:left="1275" w:header="708" w:footer="708" w:gutter="0"/>
          <w:cols w:num="2" w:space="708" w:equalWidth="0">
            <w:col w:w="3092" w:space="685"/>
            <w:col w:w="11788"/>
          </w:cols>
        </w:sectPr>
      </w:pPr>
    </w:p>
    <w:p w14:paraId="2FF6F4AA" w14:textId="77777777" w:rsidR="00E755BA" w:rsidRDefault="006029C3">
      <w:pPr>
        <w:pStyle w:val="Tekstpodstawowy"/>
        <w:spacing w:before="184" w:line="244" w:lineRule="auto"/>
        <w:ind w:left="155" w:right="199"/>
      </w:pPr>
      <w:r>
        <w:rPr>
          <w:spacing w:val="-2"/>
        </w:rPr>
        <w:lastRenderedPageBreak/>
        <w:t xml:space="preserve">Znajomość środków językowych </w:t>
      </w:r>
      <w:r>
        <w:t>Gramatyka</w:t>
      </w:r>
      <w:r>
        <w:rPr>
          <w:spacing w:val="-11"/>
        </w:rPr>
        <w:t xml:space="preserve"> </w:t>
      </w:r>
      <w:r>
        <w:t xml:space="preserve">i </w:t>
      </w:r>
      <w:r>
        <w:rPr>
          <w:spacing w:val="-2"/>
        </w:rPr>
        <w:t>słownictwo</w:t>
      </w:r>
    </w:p>
    <w:p w14:paraId="3014F906" w14:textId="77777777" w:rsidR="00E755BA" w:rsidRDefault="00E755BA">
      <w:pPr>
        <w:pStyle w:val="Tekstpodstawowy"/>
      </w:pPr>
    </w:p>
    <w:p w14:paraId="2FA217CC" w14:textId="77777777" w:rsidR="00E755BA" w:rsidRDefault="00E755BA">
      <w:pPr>
        <w:pStyle w:val="Tekstpodstawowy"/>
      </w:pPr>
    </w:p>
    <w:p w14:paraId="7877C4EC" w14:textId="77777777" w:rsidR="00E755BA" w:rsidRDefault="00E755BA">
      <w:pPr>
        <w:pStyle w:val="Tekstpodstawowy"/>
      </w:pPr>
    </w:p>
    <w:p w14:paraId="25CA8D71" w14:textId="77777777" w:rsidR="00E755BA" w:rsidRDefault="00E755BA">
      <w:pPr>
        <w:pStyle w:val="Tekstpodstawowy"/>
      </w:pPr>
    </w:p>
    <w:p w14:paraId="66A0FDB1" w14:textId="77777777" w:rsidR="00E755BA" w:rsidRDefault="00E755BA">
      <w:pPr>
        <w:pStyle w:val="Tekstpodstawowy"/>
      </w:pPr>
    </w:p>
    <w:p w14:paraId="493160BE" w14:textId="77777777" w:rsidR="00E755BA" w:rsidRDefault="00E755BA">
      <w:pPr>
        <w:pStyle w:val="Tekstpodstawowy"/>
      </w:pPr>
    </w:p>
    <w:p w14:paraId="06593304" w14:textId="77777777" w:rsidR="00E755BA" w:rsidRDefault="00E755BA">
      <w:pPr>
        <w:pStyle w:val="Tekstpodstawowy"/>
      </w:pPr>
    </w:p>
    <w:p w14:paraId="2706D9B3" w14:textId="77777777" w:rsidR="00E755BA" w:rsidRDefault="00E755BA">
      <w:pPr>
        <w:pStyle w:val="Tekstpodstawowy"/>
      </w:pPr>
    </w:p>
    <w:p w14:paraId="4CDA792D" w14:textId="77777777" w:rsidR="00E755BA" w:rsidRDefault="00E755BA">
      <w:pPr>
        <w:pStyle w:val="Tekstpodstawowy"/>
      </w:pPr>
    </w:p>
    <w:p w14:paraId="74678252" w14:textId="77777777" w:rsidR="00E755BA" w:rsidRDefault="00E755BA">
      <w:pPr>
        <w:pStyle w:val="Tekstpodstawowy"/>
        <w:spacing w:before="164"/>
      </w:pPr>
    </w:p>
    <w:p w14:paraId="41FF6EDD" w14:textId="77777777" w:rsidR="00E755BA" w:rsidRDefault="006029C3">
      <w:pPr>
        <w:pStyle w:val="Tekstpodstawowy"/>
        <w:spacing w:line="244" w:lineRule="auto"/>
        <w:ind w:left="155" w:right="219"/>
        <w:jc w:val="both"/>
      </w:pPr>
      <w:r>
        <w:rPr>
          <w:spacing w:val="-2"/>
        </w:rPr>
        <w:t>Rozumienie wypowiedzi pisemnej</w:t>
      </w:r>
    </w:p>
    <w:p w14:paraId="7F4CDD7D" w14:textId="77777777" w:rsidR="00E755BA" w:rsidRDefault="00E755BA">
      <w:pPr>
        <w:pStyle w:val="Tekstpodstawowy"/>
      </w:pPr>
    </w:p>
    <w:p w14:paraId="42D9F002" w14:textId="77777777" w:rsidR="00E755BA" w:rsidRDefault="00E755BA">
      <w:pPr>
        <w:pStyle w:val="Tekstpodstawowy"/>
      </w:pPr>
    </w:p>
    <w:p w14:paraId="3DD95046" w14:textId="77777777" w:rsidR="00E755BA" w:rsidRDefault="00E755BA">
      <w:pPr>
        <w:pStyle w:val="Tekstpodstawowy"/>
      </w:pPr>
    </w:p>
    <w:p w14:paraId="54E95536" w14:textId="77777777" w:rsidR="00E755BA" w:rsidRDefault="00E755BA">
      <w:pPr>
        <w:pStyle w:val="Tekstpodstawowy"/>
      </w:pPr>
    </w:p>
    <w:p w14:paraId="1676D2E9" w14:textId="77777777" w:rsidR="00E755BA" w:rsidRDefault="00E755BA">
      <w:pPr>
        <w:pStyle w:val="Tekstpodstawowy"/>
      </w:pPr>
    </w:p>
    <w:p w14:paraId="6785E366" w14:textId="77777777" w:rsidR="00E755BA" w:rsidRDefault="00E755BA">
      <w:pPr>
        <w:pStyle w:val="Tekstpodstawowy"/>
      </w:pPr>
    </w:p>
    <w:p w14:paraId="1671A715" w14:textId="77777777" w:rsidR="00E755BA" w:rsidRDefault="00E755BA">
      <w:pPr>
        <w:pStyle w:val="Tekstpodstawowy"/>
      </w:pPr>
    </w:p>
    <w:p w14:paraId="2123A11B" w14:textId="77777777" w:rsidR="00E755BA" w:rsidRDefault="00E755BA">
      <w:pPr>
        <w:pStyle w:val="Tekstpodstawowy"/>
      </w:pPr>
    </w:p>
    <w:p w14:paraId="6EE83F6E" w14:textId="77777777" w:rsidR="00E755BA" w:rsidRDefault="00E755BA">
      <w:pPr>
        <w:pStyle w:val="Tekstpodstawowy"/>
      </w:pPr>
    </w:p>
    <w:p w14:paraId="5ED648C2" w14:textId="77777777" w:rsidR="00E755BA" w:rsidRDefault="00E755BA">
      <w:pPr>
        <w:pStyle w:val="Tekstpodstawowy"/>
      </w:pPr>
    </w:p>
    <w:p w14:paraId="5DB22699" w14:textId="77777777" w:rsidR="00E755BA" w:rsidRDefault="00E755BA">
      <w:pPr>
        <w:pStyle w:val="Tekstpodstawowy"/>
      </w:pPr>
    </w:p>
    <w:p w14:paraId="167F998C" w14:textId="77777777" w:rsidR="00E755BA" w:rsidRDefault="00E755BA">
      <w:pPr>
        <w:pStyle w:val="Tekstpodstawowy"/>
      </w:pPr>
    </w:p>
    <w:p w14:paraId="38323ACB" w14:textId="77777777" w:rsidR="00E755BA" w:rsidRDefault="00E755BA">
      <w:pPr>
        <w:pStyle w:val="Tekstpodstawowy"/>
      </w:pPr>
    </w:p>
    <w:p w14:paraId="7A065AA7" w14:textId="77777777" w:rsidR="00E755BA" w:rsidRDefault="00E755BA">
      <w:pPr>
        <w:pStyle w:val="Tekstpodstawowy"/>
      </w:pPr>
    </w:p>
    <w:p w14:paraId="60D0C1DC" w14:textId="77777777" w:rsidR="00E755BA" w:rsidRDefault="00E755BA">
      <w:pPr>
        <w:pStyle w:val="Tekstpodstawowy"/>
      </w:pPr>
    </w:p>
    <w:p w14:paraId="43AA053D" w14:textId="77777777" w:rsidR="00E755BA" w:rsidRDefault="00E755BA">
      <w:pPr>
        <w:pStyle w:val="Tekstpodstawowy"/>
      </w:pPr>
    </w:p>
    <w:p w14:paraId="6C97D9B6" w14:textId="77777777" w:rsidR="00E755BA" w:rsidRDefault="00E755BA">
      <w:pPr>
        <w:pStyle w:val="Tekstpodstawowy"/>
      </w:pPr>
    </w:p>
    <w:p w14:paraId="1888122E" w14:textId="77777777" w:rsidR="00E755BA" w:rsidRDefault="00E755BA">
      <w:pPr>
        <w:pStyle w:val="Tekstpodstawowy"/>
        <w:spacing w:before="7"/>
      </w:pPr>
    </w:p>
    <w:p w14:paraId="372E3A50" w14:textId="77777777" w:rsidR="00E755BA" w:rsidRDefault="006029C3">
      <w:pPr>
        <w:pStyle w:val="Tekstpodstawowy"/>
        <w:spacing w:line="242" w:lineRule="auto"/>
        <w:ind w:left="155" w:right="29"/>
      </w:pPr>
      <w:r>
        <w:rPr>
          <w:spacing w:val="-2"/>
        </w:rPr>
        <w:t xml:space="preserve">Rozumienie </w:t>
      </w:r>
      <w:r>
        <w:t>wypowiedzi</w:t>
      </w:r>
      <w:r>
        <w:rPr>
          <w:spacing w:val="-11"/>
        </w:rPr>
        <w:t xml:space="preserve"> </w:t>
      </w:r>
      <w:r>
        <w:t xml:space="preserve">ze </w:t>
      </w:r>
      <w:r>
        <w:rPr>
          <w:spacing w:val="-2"/>
        </w:rPr>
        <w:t>słuchu</w:t>
      </w:r>
    </w:p>
    <w:p w14:paraId="037FF378" w14:textId="77777777" w:rsidR="00E755BA" w:rsidRDefault="006029C3">
      <w:pPr>
        <w:rPr>
          <w:sz w:val="16"/>
        </w:rPr>
      </w:pPr>
      <w:r>
        <w:br w:type="column"/>
      </w:r>
    </w:p>
    <w:p w14:paraId="5EAC055A" w14:textId="77777777" w:rsidR="00E755BA" w:rsidRDefault="006029C3">
      <w:pPr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0"/>
          <w:sz w:val="16"/>
        </w:rPr>
        <w:t>–</w:t>
      </w:r>
    </w:p>
    <w:p w14:paraId="085647D5" w14:textId="77777777" w:rsidR="00E755BA" w:rsidRDefault="00E755BA">
      <w:pPr>
        <w:pStyle w:val="Tekstpodstawowy"/>
        <w:rPr>
          <w:rFonts w:ascii="Arial"/>
          <w:b/>
        </w:rPr>
      </w:pPr>
    </w:p>
    <w:p w14:paraId="710E6CB3" w14:textId="77777777" w:rsidR="00E755BA" w:rsidRDefault="00E755BA">
      <w:pPr>
        <w:pStyle w:val="Tekstpodstawowy"/>
        <w:rPr>
          <w:rFonts w:ascii="Arial"/>
          <w:b/>
        </w:rPr>
      </w:pPr>
    </w:p>
    <w:p w14:paraId="516D0351" w14:textId="77777777" w:rsidR="00E755BA" w:rsidRDefault="00E755BA">
      <w:pPr>
        <w:pStyle w:val="Tekstpodstawowy"/>
        <w:rPr>
          <w:rFonts w:ascii="Arial"/>
          <w:b/>
        </w:rPr>
      </w:pPr>
    </w:p>
    <w:p w14:paraId="5E2510AB" w14:textId="77777777" w:rsidR="00E755BA" w:rsidRDefault="00E755BA">
      <w:pPr>
        <w:pStyle w:val="Tekstpodstawowy"/>
        <w:rPr>
          <w:rFonts w:ascii="Arial"/>
          <w:b/>
        </w:rPr>
      </w:pPr>
    </w:p>
    <w:p w14:paraId="4EFD4C95" w14:textId="77777777" w:rsidR="00E755BA" w:rsidRDefault="00E755BA">
      <w:pPr>
        <w:pStyle w:val="Tekstpodstawowy"/>
        <w:rPr>
          <w:rFonts w:ascii="Arial"/>
          <w:b/>
        </w:rPr>
      </w:pPr>
    </w:p>
    <w:p w14:paraId="666FCF83" w14:textId="77777777" w:rsidR="00E755BA" w:rsidRDefault="00E755BA">
      <w:pPr>
        <w:pStyle w:val="Tekstpodstawowy"/>
        <w:rPr>
          <w:rFonts w:ascii="Arial"/>
          <w:b/>
        </w:rPr>
      </w:pPr>
    </w:p>
    <w:p w14:paraId="6A78B731" w14:textId="77777777" w:rsidR="00E755BA" w:rsidRDefault="00E755BA">
      <w:pPr>
        <w:pStyle w:val="Tekstpodstawowy"/>
        <w:rPr>
          <w:rFonts w:ascii="Arial"/>
          <w:b/>
        </w:rPr>
      </w:pPr>
    </w:p>
    <w:p w14:paraId="3418D481" w14:textId="77777777" w:rsidR="00E755BA" w:rsidRDefault="00E755BA">
      <w:pPr>
        <w:pStyle w:val="Tekstpodstawowy"/>
        <w:rPr>
          <w:rFonts w:ascii="Arial"/>
          <w:b/>
        </w:rPr>
      </w:pPr>
    </w:p>
    <w:p w14:paraId="379D1C73" w14:textId="77777777" w:rsidR="00E755BA" w:rsidRDefault="00E755BA">
      <w:pPr>
        <w:pStyle w:val="Tekstpodstawowy"/>
        <w:rPr>
          <w:rFonts w:ascii="Arial"/>
          <w:b/>
        </w:rPr>
      </w:pPr>
    </w:p>
    <w:p w14:paraId="21593B79" w14:textId="77777777" w:rsidR="00E755BA" w:rsidRDefault="00E755BA">
      <w:pPr>
        <w:pStyle w:val="Tekstpodstawowy"/>
        <w:rPr>
          <w:rFonts w:ascii="Arial"/>
          <w:b/>
        </w:rPr>
      </w:pPr>
    </w:p>
    <w:p w14:paraId="774B66AC" w14:textId="77777777" w:rsidR="00E755BA" w:rsidRDefault="00E755BA">
      <w:pPr>
        <w:pStyle w:val="Tekstpodstawowy"/>
        <w:rPr>
          <w:rFonts w:ascii="Arial"/>
          <w:b/>
        </w:rPr>
      </w:pPr>
    </w:p>
    <w:p w14:paraId="22AECCE5" w14:textId="77777777" w:rsidR="00E755BA" w:rsidRDefault="00E755BA">
      <w:pPr>
        <w:pStyle w:val="Tekstpodstawowy"/>
        <w:rPr>
          <w:rFonts w:ascii="Arial"/>
          <w:b/>
        </w:rPr>
      </w:pPr>
    </w:p>
    <w:p w14:paraId="26F74323" w14:textId="77777777" w:rsidR="00E755BA" w:rsidRDefault="00E755BA">
      <w:pPr>
        <w:pStyle w:val="Tekstpodstawowy"/>
        <w:rPr>
          <w:rFonts w:ascii="Arial"/>
          <w:b/>
        </w:rPr>
      </w:pPr>
    </w:p>
    <w:p w14:paraId="76D7564D" w14:textId="77777777" w:rsidR="00E755BA" w:rsidRDefault="00E755BA">
      <w:pPr>
        <w:pStyle w:val="Tekstpodstawowy"/>
        <w:spacing w:before="142"/>
        <w:rPr>
          <w:rFonts w:ascii="Arial"/>
          <w:b/>
        </w:rPr>
      </w:pPr>
    </w:p>
    <w:p w14:paraId="3E16B7D7" w14:textId="77777777" w:rsidR="00E755BA" w:rsidRDefault="006029C3">
      <w:pPr>
        <w:pStyle w:val="Tekstpodstawowy"/>
        <w:spacing w:line="244" w:lineRule="auto"/>
        <w:ind w:left="155" w:right="33"/>
      </w:pPr>
      <w:r>
        <w:rPr>
          <w:spacing w:val="-2"/>
        </w:rPr>
        <w:t xml:space="preserve">Układanie </w:t>
      </w:r>
      <w:r>
        <w:t>informacji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2"/>
        </w:rPr>
        <w:t>określonym porządku</w:t>
      </w:r>
    </w:p>
    <w:p w14:paraId="0897944B" w14:textId="77777777" w:rsidR="00E755BA" w:rsidRDefault="00E755BA">
      <w:pPr>
        <w:pStyle w:val="Tekstpodstawowy"/>
      </w:pPr>
    </w:p>
    <w:p w14:paraId="3A20A4EA" w14:textId="77777777" w:rsidR="00E755BA" w:rsidRDefault="00E755BA">
      <w:pPr>
        <w:pStyle w:val="Tekstpodstawowy"/>
      </w:pPr>
    </w:p>
    <w:p w14:paraId="11636A2B" w14:textId="77777777" w:rsidR="00E755BA" w:rsidRDefault="00E755BA">
      <w:pPr>
        <w:pStyle w:val="Tekstpodstawowy"/>
      </w:pPr>
    </w:p>
    <w:p w14:paraId="2DECC033" w14:textId="77777777" w:rsidR="00E755BA" w:rsidRDefault="00E755BA">
      <w:pPr>
        <w:pStyle w:val="Tekstpodstawowy"/>
      </w:pPr>
    </w:p>
    <w:p w14:paraId="6E96306D" w14:textId="77777777" w:rsidR="00E755BA" w:rsidRDefault="00E755BA">
      <w:pPr>
        <w:pStyle w:val="Tekstpodstawowy"/>
      </w:pPr>
    </w:p>
    <w:p w14:paraId="12CCC5E1" w14:textId="77777777" w:rsidR="00E755BA" w:rsidRDefault="00E755BA">
      <w:pPr>
        <w:pStyle w:val="Tekstpodstawowy"/>
      </w:pPr>
    </w:p>
    <w:p w14:paraId="54CFFB04" w14:textId="77777777" w:rsidR="00E755BA" w:rsidRDefault="00E755BA">
      <w:pPr>
        <w:pStyle w:val="Tekstpodstawowy"/>
      </w:pPr>
    </w:p>
    <w:p w14:paraId="49DD9DB9" w14:textId="77777777" w:rsidR="00E755BA" w:rsidRDefault="00E755BA">
      <w:pPr>
        <w:pStyle w:val="Tekstpodstawowy"/>
      </w:pPr>
    </w:p>
    <w:p w14:paraId="55F890CE" w14:textId="77777777" w:rsidR="00E755BA" w:rsidRDefault="00E755BA">
      <w:pPr>
        <w:pStyle w:val="Tekstpodstawowy"/>
      </w:pPr>
    </w:p>
    <w:p w14:paraId="3BD81D6E" w14:textId="77777777" w:rsidR="00E755BA" w:rsidRDefault="00E755BA">
      <w:pPr>
        <w:pStyle w:val="Tekstpodstawowy"/>
      </w:pPr>
    </w:p>
    <w:p w14:paraId="6CEDE2B2" w14:textId="77777777" w:rsidR="00E755BA" w:rsidRDefault="00E755BA">
      <w:pPr>
        <w:pStyle w:val="Tekstpodstawowy"/>
      </w:pPr>
    </w:p>
    <w:p w14:paraId="7D1EA96B" w14:textId="77777777" w:rsidR="00E755BA" w:rsidRDefault="00E755BA">
      <w:pPr>
        <w:pStyle w:val="Tekstpodstawowy"/>
      </w:pPr>
    </w:p>
    <w:p w14:paraId="1C56574C" w14:textId="77777777" w:rsidR="00E755BA" w:rsidRDefault="00E755BA">
      <w:pPr>
        <w:pStyle w:val="Tekstpodstawowy"/>
      </w:pPr>
    </w:p>
    <w:p w14:paraId="375FC7F7" w14:textId="77777777" w:rsidR="00E755BA" w:rsidRDefault="00E755BA">
      <w:pPr>
        <w:pStyle w:val="Tekstpodstawowy"/>
      </w:pPr>
    </w:p>
    <w:p w14:paraId="708721E6" w14:textId="77777777" w:rsidR="00E755BA" w:rsidRDefault="00E755BA">
      <w:pPr>
        <w:pStyle w:val="Tekstpodstawowy"/>
      </w:pPr>
    </w:p>
    <w:p w14:paraId="0B2C6639" w14:textId="77777777" w:rsidR="00E755BA" w:rsidRDefault="00E755BA">
      <w:pPr>
        <w:pStyle w:val="Tekstpodstawowy"/>
      </w:pPr>
    </w:p>
    <w:p w14:paraId="415A6150" w14:textId="77777777" w:rsidR="00E755BA" w:rsidRDefault="00E755BA">
      <w:pPr>
        <w:pStyle w:val="Tekstpodstawowy"/>
        <w:spacing w:before="1"/>
      </w:pPr>
    </w:p>
    <w:p w14:paraId="43541447" w14:textId="77777777" w:rsidR="00E755BA" w:rsidRDefault="006029C3">
      <w:pPr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0"/>
          <w:sz w:val="16"/>
        </w:rPr>
        <w:t>–</w:t>
      </w:r>
    </w:p>
    <w:p w14:paraId="0B9AB5F2" w14:textId="77777777" w:rsidR="00E755BA" w:rsidRDefault="006029C3">
      <w:pPr>
        <w:pStyle w:val="Tekstpodstawowy"/>
        <w:spacing w:before="184" w:line="242" w:lineRule="auto"/>
        <w:ind w:left="155"/>
      </w:pPr>
      <w:r>
        <w:br w:type="column"/>
      </w:r>
      <w:r>
        <w:lastRenderedPageBreak/>
        <w:t>Uczeń</w:t>
      </w:r>
      <w:r>
        <w:rPr>
          <w:spacing w:val="-1"/>
        </w:rPr>
        <w:t xml:space="preserve"> </w:t>
      </w:r>
      <w:r>
        <w:t>bezbłędnie</w:t>
      </w:r>
      <w:r>
        <w:rPr>
          <w:spacing w:val="-3"/>
        </w:rPr>
        <w:t xml:space="preserve"> </w:t>
      </w:r>
      <w:r>
        <w:t>stosuje</w:t>
      </w:r>
      <w:r>
        <w:rPr>
          <w:spacing w:val="-4"/>
        </w:rPr>
        <w:t xml:space="preserve"> </w:t>
      </w:r>
      <w:r>
        <w:t>cały poznany zakres słownictwa z rozdziału 6; poprawnie mówi i zapisuje nazwy sportów zimowych i wodnych oraz sprzętu sportowego, a także części ciała. Z łatwością</w:t>
      </w:r>
      <w:r>
        <w:rPr>
          <w:spacing w:val="40"/>
        </w:rPr>
        <w:t xml:space="preserve"> </w:t>
      </w:r>
      <w:r>
        <w:t>tworzy i stosuje w wypowiedziach przysłówki sposobu. Tworzy bezbłędnie zdania</w:t>
      </w:r>
      <w:r>
        <w:rPr>
          <w:spacing w:val="-11"/>
        </w:rPr>
        <w:t xml:space="preserve"> </w:t>
      </w:r>
      <w:r>
        <w:t>oznajmujące,</w:t>
      </w:r>
      <w:r>
        <w:rPr>
          <w:spacing w:val="-11"/>
        </w:rPr>
        <w:t xml:space="preserve"> </w:t>
      </w:r>
      <w:r>
        <w:t>pytające</w:t>
      </w:r>
      <w:r>
        <w:rPr>
          <w:spacing w:val="-10"/>
        </w:rPr>
        <w:t xml:space="preserve"> </w:t>
      </w:r>
      <w:r>
        <w:t xml:space="preserve">i przeczące z w czasie </w:t>
      </w:r>
      <w:r>
        <w:rPr>
          <w:rFonts w:ascii="Arial" w:hAnsi="Arial"/>
          <w:i/>
        </w:rPr>
        <w:t>Past Simple</w:t>
      </w:r>
      <w:r>
        <w:rPr>
          <w:rFonts w:ascii="Arial" w:hAnsi="Arial"/>
          <w:i/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czasownikiem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be,</w:t>
      </w:r>
      <w:r>
        <w:rPr>
          <w:rFonts w:ascii="Arial" w:hAnsi="Arial"/>
          <w:i/>
          <w:spacing w:val="-10"/>
        </w:rPr>
        <w:t xml:space="preserve"> </w:t>
      </w:r>
      <w:r>
        <w:t>nie popełniając żadnych błędów.</w:t>
      </w:r>
    </w:p>
    <w:p w14:paraId="4942C9B3" w14:textId="77777777" w:rsidR="00E755BA" w:rsidRDefault="00E755BA">
      <w:pPr>
        <w:pStyle w:val="Tekstpodstawowy"/>
        <w:spacing w:before="151"/>
      </w:pPr>
    </w:p>
    <w:p w14:paraId="2240A821" w14:textId="77777777" w:rsidR="00E755BA" w:rsidRDefault="006029C3">
      <w:pPr>
        <w:pStyle w:val="Tekstpodstawowy"/>
        <w:spacing w:line="244" w:lineRule="auto"/>
        <w:ind w:left="155"/>
      </w:pPr>
      <w:r>
        <w:t>Uczeń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łatwością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poprawnie określa główną myśl tekstu, układa informacje w określonym porządku oraz znajduje</w:t>
      </w:r>
      <w:r>
        <w:rPr>
          <w:spacing w:val="-5"/>
        </w:rPr>
        <w:t xml:space="preserve"> </w:t>
      </w:r>
      <w:r>
        <w:t>określone</w:t>
      </w:r>
      <w:r>
        <w:rPr>
          <w:spacing w:val="-9"/>
        </w:rPr>
        <w:t xml:space="preserve"> </w:t>
      </w:r>
      <w:r>
        <w:t>informacje w tekstach dotyczących sportów wodnych i zimowych oraz sprzętu sportowego. Na podstawie przeczytanego tekstu potrafi bezbłędnie uzupełnić luki w tekście, wybrać poprawną odpowiedź oraz</w:t>
      </w:r>
      <w:r>
        <w:rPr>
          <w:spacing w:val="-1"/>
        </w:rPr>
        <w:t xml:space="preserve"> </w:t>
      </w:r>
      <w:r>
        <w:t>odpowiedzieć na</w:t>
      </w:r>
      <w:r>
        <w:rPr>
          <w:spacing w:val="-1"/>
        </w:rPr>
        <w:t xml:space="preserve"> </w:t>
      </w:r>
      <w:r>
        <w:t xml:space="preserve">pytania dotyczące tekstu. Bezbłędnie dobiera zdania do tekstów, zaznacza zdania prawdziwe i fałszywe oraz przekazuje w języku polskim informacje z tekstów napisanych po </w:t>
      </w:r>
      <w:r>
        <w:rPr>
          <w:spacing w:val="-2"/>
        </w:rPr>
        <w:t>angielsku.</w:t>
      </w:r>
    </w:p>
    <w:p w14:paraId="257EB422" w14:textId="77777777" w:rsidR="00E755BA" w:rsidRDefault="006029C3">
      <w:pPr>
        <w:pStyle w:val="Tekstpodstawowy"/>
        <w:spacing w:before="127" w:line="244" w:lineRule="auto"/>
        <w:ind w:left="155" w:right="27"/>
      </w:pPr>
      <w:r>
        <w:t>Uczeń bez trudu i poprawnie reaguje na polecenia, określa myśl główną wypowiedzi oraz intencje</w:t>
      </w:r>
      <w:r>
        <w:rPr>
          <w:spacing w:val="-10"/>
        </w:rPr>
        <w:t xml:space="preserve"> </w:t>
      </w:r>
      <w:r>
        <w:t>nadawcy</w:t>
      </w:r>
      <w:r>
        <w:rPr>
          <w:spacing w:val="-8"/>
        </w:rPr>
        <w:t xml:space="preserve"> </w:t>
      </w:r>
      <w:r>
        <w:t>wypowiedzi, a także znajduje w nagraniu określone informacje dotyczące</w:t>
      </w:r>
      <w:r>
        <w:rPr>
          <w:spacing w:val="-11"/>
        </w:rPr>
        <w:t xml:space="preserve"> </w:t>
      </w:r>
      <w:r>
        <w:t>sportów</w:t>
      </w:r>
      <w:r>
        <w:rPr>
          <w:spacing w:val="-11"/>
        </w:rPr>
        <w:t xml:space="preserve"> </w:t>
      </w:r>
      <w:r>
        <w:t>zimowych</w:t>
      </w:r>
      <w:r>
        <w:rPr>
          <w:spacing w:val="-10"/>
        </w:rPr>
        <w:t xml:space="preserve"> </w:t>
      </w:r>
      <w:r>
        <w:t>i</w:t>
      </w:r>
    </w:p>
    <w:p w14:paraId="08D15465" w14:textId="77777777" w:rsidR="00E755BA" w:rsidRDefault="006029C3">
      <w:pPr>
        <w:spacing w:before="2"/>
        <w:rPr>
          <w:sz w:val="16"/>
        </w:rPr>
      </w:pPr>
      <w:r>
        <w:br w:type="column"/>
      </w:r>
    </w:p>
    <w:p w14:paraId="619F6A93" w14:textId="77777777" w:rsidR="00E755BA" w:rsidRDefault="006029C3">
      <w:pPr>
        <w:pStyle w:val="Tekstpodstawowy"/>
        <w:spacing w:before="1" w:line="242" w:lineRule="auto"/>
        <w:ind w:left="155" w:right="70"/>
        <w:rPr>
          <w:rFonts w:ascii="Arial" w:hAnsi="Arial"/>
          <w:i/>
        </w:rPr>
      </w:pPr>
      <w:r>
        <w:t>Uczeń</w:t>
      </w:r>
      <w:r>
        <w:rPr>
          <w:spacing w:val="-10"/>
        </w:rPr>
        <w:t xml:space="preserve"> </w:t>
      </w:r>
      <w:r>
        <w:t>poprawnie</w:t>
      </w:r>
      <w:r>
        <w:rPr>
          <w:spacing w:val="-10"/>
        </w:rPr>
        <w:t xml:space="preserve"> </w:t>
      </w:r>
      <w:r>
        <w:t>stosuje</w:t>
      </w:r>
      <w:r>
        <w:rPr>
          <w:spacing w:val="-11"/>
        </w:rPr>
        <w:t xml:space="preserve"> </w:t>
      </w:r>
      <w:r>
        <w:t>cały poznany zakres słownictwa z rozdziału</w:t>
      </w:r>
      <w:r>
        <w:rPr>
          <w:spacing w:val="-5"/>
        </w:rPr>
        <w:t xml:space="preserve"> </w:t>
      </w:r>
      <w:r>
        <w:t>6;</w:t>
      </w:r>
      <w:r>
        <w:rPr>
          <w:spacing w:val="-2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mówi</w:t>
      </w:r>
      <w:r>
        <w:rPr>
          <w:spacing w:val="-3"/>
        </w:rPr>
        <w:t xml:space="preserve"> </w:t>
      </w:r>
      <w:r>
        <w:t xml:space="preserve">i zapisuje nazwy sportów zimowych i wodnych oraz sprzętu sportowego, a także części ciała. Z łatwością tworzy i stosuje w wypowiedziach przysłówki sposobu. Tworzy bezbłędnie lub niemal bezbłędnie zdania oznajmujące, pytające i przeczące z w czasie </w:t>
      </w:r>
      <w:r>
        <w:rPr>
          <w:rFonts w:ascii="Arial" w:hAnsi="Arial"/>
          <w:i/>
        </w:rPr>
        <w:t xml:space="preserve">Past Simple </w:t>
      </w:r>
      <w:r>
        <w:t xml:space="preserve">z czasownikiem </w:t>
      </w:r>
      <w:r>
        <w:rPr>
          <w:rFonts w:ascii="Arial" w:hAnsi="Arial"/>
          <w:i/>
        </w:rPr>
        <w:t>be.</w:t>
      </w:r>
    </w:p>
    <w:p w14:paraId="3BC878F9" w14:textId="77777777" w:rsidR="00E755BA" w:rsidRDefault="00E755BA">
      <w:pPr>
        <w:pStyle w:val="Tekstpodstawowy"/>
        <w:spacing w:before="148"/>
        <w:rPr>
          <w:rFonts w:ascii="Arial"/>
          <w:i/>
        </w:rPr>
      </w:pPr>
    </w:p>
    <w:p w14:paraId="14D5ADB2" w14:textId="77777777" w:rsidR="00E755BA" w:rsidRDefault="006029C3">
      <w:pPr>
        <w:pStyle w:val="Tekstpodstawowy"/>
        <w:spacing w:line="244" w:lineRule="auto"/>
        <w:ind w:left="155" w:right="38"/>
      </w:pPr>
      <w:r>
        <w:t>Uczeń poprawnie określa główną myśl tekstu, układa informacje w określonym porządku oraz znajduje określone informacje w tekstach</w:t>
      </w:r>
      <w:r>
        <w:rPr>
          <w:spacing w:val="-11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sportów wodnych i zimowych oraz sprzętu sportowego. Na podstawie przeczytanego tekstu potrafi z łatwością uzupełnić luki w tekście, wybrać poprawną odpowiedź oraz</w:t>
      </w:r>
      <w:r>
        <w:rPr>
          <w:spacing w:val="-6"/>
        </w:rPr>
        <w:t xml:space="preserve"> </w:t>
      </w:r>
      <w:r>
        <w:t>odpowiedzieć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 xml:space="preserve">pytania dotyczące tekstu. Poprawnie dobiera zdania do tekstów, zaznacza zdania prawdziwe i fałszywe oraz przekazuje w języku polskim informacje z tekstów napisanych po </w:t>
      </w:r>
      <w:r>
        <w:rPr>
          <w:spacing w:val="-2"/>
        </w:rPr>
        <w:t>angielsku.</w:t>
      </w:r>
    </w:p>
    <w:p w14:paraId="647532D8" w14:textId="77777777" w:rsidR="00E755BA" w:rsidRDefault="006029C3">
      <w:pPr>
        <w:pStyle w:val="Tekstpodstawowy"/>
        <w:spacing w:before="127" w:line="244" w:lineRule="auto"/>
        <w:ind w:left="155" w:right="38"/>
      </w:pPr>
      <w:r>
        <w:t>Uczeń poprawnie reaguje na polecenia, określa myśl główną wypowiedzi oraz intencje</w:t>
      </w:r>
      <w:r>
        <w:rPr>
          <w:spacing w:val="-11"/>
        </w:rPr>
        <w:t xml:space="preserve"> </w:t>
      </w:r>
      <w:r>
        <w:t>nadawcy</w:t>
      </w:r>
      <w:r>
        <w:rPr>
          <w:spacing w:val="-8"/>
        </w:rPr>
        <w:t xml:space="preserve"> </w:t>
      </w:r>
      <w:r>
        <w:t>wypowiedzi, a także znajduje w nagraniu określone informacje dotyczące</w:t>
      </w:r>
      <w:r>
        <w:rPr>
          <w:spacing w:val="-11"/>
        </w:rPr>
        <w:t xml:space="preserve"> </w:t>
      </w:r>
      <w:r>
        <w:t>sportów</w:t>
      </w:r>
      <w:r>
        <w:rPr>
          <w:spacing w:val="-11"/>
        </w:rPr>
        <w:t xml:space="preserve"> </w:t>
      </w:r>
      <w:r>
        <w:t>zimowych</w:t>
      </w:r>
      <w:r>
        <w:rPr>
          <w:spacing w:val="-10"/>
        </w:rPr>
        <w:t xml:space="preserve"> </w:t>
      </w:r>
      <w:r>
        <w:t>i</w:t>
      </w:r>
    </w:p>
    <w:p w14:paraId="7F2C769C" w14:textId="77777777" w:rsidR="00E755BA" w:rsidRDefault="006029C3">
      <w:pPr>
        <w:spacing w:before="2"/>
        <w:rPr>
          <w:sz w:val="16"/>
        </w:rPr>
      </w:pPr>
      <w:r>
        <w:br w:type="column"/>
      </w:r>
    </w:p>
    <w:p w14:paraId="67CF3F52" w14:textId="77777777" w:rsidR="00E755BA" w:rsidRDefault="006029C3">
      <w:pPr>
        <w:pStyle w:val="Tekstpodstawowy"/>
        <w:spacing w:before="1" w:line="242" w:lineRule="auto"/>
        <w:ind w:left="155" w:right="71"/>
      </w:pPr>
      <w:r>
        <w:t>Uczeń na ogół poprawnie stosuje poznany zakres słownictwa z rozdziału 6; na ogół poprawnie mówi i zapisuje nazwy sportów zimowych i wodnych oraz sprzętu sportowego, a także części ciała. Popełniając drobne</w:t>
      </w:r>
      <w:r>
        <w:rPr>
          <w:spacing w:val="-8"/>
        </w:rPr>
        <w:t xml:space="preserve"> </w:t>
      </w:r>
      <w:r>
        <w:t>błędy</w:t>
      </w:r>
      <w:r>
        <w:rPr>
          <w:spacing w:val="-8"/>
        </w:rPr>
        <w:t xml:space="preserve"> </w:t>
      </w:r>
      <w:r>
        <w:t>tworzy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stosuje w wypowiedziach przysłówki sposobu. Tworzy zdania oznajmujące, pytające i przeczące z w czasie </w:t>
      </w:r>
      <w:r>
        <w:rPr>
          <w:rFonts w:ascii="Arial" w:hAnsi="Arial"/>
          <w:i/>
        </w:rPr>
        <w:t xml:space="preserve">Past Simple </w:t>
      </w:r>
      <w:r>
        <w:t xml:space="preserve">z czasownikiem </w:t>
      </w:r>
      <w:r>
        <w:rPr>
          <w:rFonts w:ascii="Arial" w:hAnsi="Arial"/>
          <w:i/>
        </w:rPr>
        <w:t xml:space="preserve">be, </w:t>
      </w:r>
      <w:r>
        <w:t>popełniając nieliczne błędy.</w:t>
      </w:r>
    </w:p>
    <w:p w14:paraId="14BD2859" w14:textId="77777777" w:rsidR="00E755BA" w:rsidRDefault="006029C3">
      <w:pPr>
        <w:pStyle w:val="Tekstpodstawowy"/>
        <w:spacing w:before="149" w:line="244" w:lineRule="auto"/>
        <w:ind w:left="155" w:right="38"/>
      </w:pPr>
      <w:r>
        <w:t>Uczeń na ogół poprawnie określa główną myśl tekstu, układa informacje w określonym porządku oraz znajduje</w:t>
      </w:r>
      <w:r>
        <w:rPr>
          <w:spacing w:val="-3"/>
        </w:rPr>
        <w:t xml:space="preserve"> </w:t>
      </w:r>
      <w:r>
        <w:t>określone</w:t>
      </w:r>
      <w:r>
        <w:rPr>
          <w:spacing w:val="-7"/>
        </w:rPr>
        <w:t xml:space="preserve"> </w:t>
      </w:r>
      <w:r>
        <w:t>informacje w tekstach dotyczących sportów wodnych i zimowych oraz sprzętu sportowego. Na podstawie przeczytanego tekstu popełniając nieliczne błędy</w:t>
      </w:r>
      <w:r>
        <w:rPr>
          <w:spacing w:val="-8"/>
        </w:rPr>
        <w:t xml:space="preserve"> </w:t>
      </w:r>
      <w:r>
        <w:t>uzupełnia</w:t>
      </w:r>
      <w:r>
        <w:rPr>
          <w:spacing w:val="-7"/>
        </w:rPr>
        <w:t xml:space="preserve"> </w:t>
      </w:r>
      <w:r>
        <w:t>luki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tekście, wybiera poprawną odpowiedź oraz odpowiada na pytania dotyczące tekstu. Na ogół poprawnie dobiera zdania do tekstów, zaznacza zdania prawdziwe i fałszywe oraz przekazuje w języku polskim informacje z tekstów napisanych po angielsku.</w:t>
      </w:r>
    </w:p>
    <w:p w14:paraId="37C1A5F7" w14:textId="77777777" w:rsidR="00E755BA" w:rsidRDefault="006029C3">
      <w:pPr>
        <w:pStyle w:val="Tekstpodstawowy"/>
        <w:spacing w:before="127" w:line="244" w:lineRule="auto"/>
        <w:ind w:left="155" w:right="38"/>
      </w:pPr>
      <w:r>
        <w:t>Uczeń na ogół poprawnie reaguje na polecenia, określa myśl główną wypowiedzi oraz intencje</w:t>
      </w:r>
      <w:r>
        <w:rPr>
          <w:spacing w:val="-11"/>
        </w:rPr>
        <w:t xml:space="preserve"> </w:t>
      </w:r>
      <w:r>
        <w:t>nadawcy</w:t>
      </w:r>
      <w:r>
        <w:rPr>
          <w:spacing w:val="-8"/>
        </w:rPr>
        <w:t xml:space="preserve"> </w:t>
      </w:r>
      <w:r>
        <w:t>wypowiedzi, a także znajduje w nagraniu określone informacje dotyczące</w:t>
      </w:r>
      <w:r>
        <w:rPr>
          <w:spacing w:val="-11"/>
        </w:rPr>
        <w:t xml:space="preserve"> </w:t>
      </w:r>
      <w:r>
        <w:t>sportów</w:t>
      </w:r>
      <w:r>
        <w:rPr>
          <w:spacing w:val="-11"/>
        </w:rPr>
        <w:t xml:space="preserve"> </w:t>
      </w:r>
      <w:r>
        <w:t>zimowych</w:t>
      </w:r>
      <w:r>
        <w:rPr>
          <w:spacing w:val="-10"/>
        </w:rPr>
        <w:t xml:space="preserve"> </w:t>
      </w:r>
      <w:r>
        <w:t>i</w:t>
      </w:r>
    </w:p>
    <w:p w14:paraId="1B08C116" w14:textId="77777777" w:rsidR="00E755BA" w:rsidRDefault="006029C3">
      <w:pPr>
        <w:spacing w:before="2"/>
        <w:rPr>
          <w:sz w:val="16"/>
        </w:rPr>
      </w:pPr>
      <w:r>
        <w:br w:type="column"/>
      </w:r>
    </w:p>
    <w:p w14:paraId="39E41FFE" w14:textId="77777777" w:rsidR="00E755BA" w:rsidRDefault="006029C3">
      <w:pPr>
        <w:pStyle w:val="Tekstpodstawowy"/>
        <w:spacing w:before="1" w:line="242" w:lineRule="auto"/>
        <w:ind w:left="155" w:right="34"/>
      </w:pPr>
      <w:r>
        <w:t>Uczeń popełniając dość liczne błędy stosuje poznany zakres słownictwa z rozdziału 6; z pewnym</w:t>
      </w:r>
      <w:r>
        <w:rPr>
          <w:spacing w:val="-4"/>
        </w:rPr>
        <w:t xml:space="preserve"> </w:t>
      </w:r>
      <w:r>
        <w:t>trudem</w:t>
      </w:r>
      <w:r>
        <w:rPr>
          <w:spacing w:val="-4"/>
        </w:rPr>
        <w:t xml:space="preserve"> </w:t>
      </w:r>
      <w:r>
        <w:t>mówi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zapisuje nazwy sportów zimowych i wodnych oraz sprzętu sportowego, a także części ciała. Popełniając dość liczne błędy, tworzy i stosuje w wypowiedziach przysłówki sposobu. Z pewną trudnością tworzy zdania oznajmujące, pytające i przeczące z w czasie </w:t>
      </w:r>
      <w:r>
        <w:rPr>
          <w:rFonts w:ascii="Arial" w:hAnsi="Arial"/>
          <w:i/>
        </w:rPr>
        <w:t>Past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Simple</w:t>
      </w:r>
      <w:r>
        <w:rPr>
          <w:rFonts w:ascii="Arial" w:hAnsi="Arial"/>
          <w:i/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czasownikiem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 xml:space="preserve">be, </w:t>
      </w:r>
      <w:r>
        <w:t>popełniając dość liczne błędy.</w:t>
      </w:r>
    </w:p>
    <w:p w14:paraId="7FAC132F" w14:textId="77777777" w:rsidR="00E755BA" w:rsidRDefault="006029C3">
      <w:pPr>
        <w:pStyle w:val="Tekstpodstawowy"/>
        <w:spacing w:before="152" w:line="244" w:lineRule="auto"/>
        <w:ind w:left="155"/>
      </w:pPr>
      <w:r>
        <w:t>Uczeń z pewną trudnością określa główną myśl tekstu, układa informacje w określonym porządku oraz znajduje określone informacje w tekstach dotyczących sportów wodnych i zimowych oraz sprzętu sportowego. Na podstawie przeczytanego tekstu popełniając dość liczne błędy uzupełnia</w:t>
      </w:r>
      <w:r>
        <w:rPr>
          <w:spacing w:val="-8"/>
        </w:rPr>
        <w:t xml:space="preserve"> </w:t>
      </w:r>
      <w:r>
        <w:t>luki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tekście,</w:t>
      </w:r>
      <w:r>
        <w:rPr>
          <w:spacing w:val="-5"/>
        </w:rPr>
        <w:t xml:space="preserve"> </w:t>
      </w:r>
      <w:r>
        <w:t>wybiera poprawną odpowiedź oraz odpowiada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pytania</w:t>
      </w:r>
      <w:r>
        <w:rPr>
          <w:spacing w:val="-10"/>
        </w:rPr>
        <w:t xml:space="preserve"> </w:t>
      </w:r>
      <w:r>
        <w:t>dotyczące tekstu. Z pewną trudnością dobiera zdania do tekstów, zaznacza zdania prawdziwe i fałszywe oraz przekazuje w języku polskim informacje z tekstów napisanych po</w:t>
      </w:r>
      <w:r>
        <w:rPr>
          <w:spacing w:val="40"/>
        </w:rPr>
        <w:t xml:space="preserve"> </w:t>
      </w:r>
      <w:r>
        <w:rPr>
          <w:spacing w:val="-2"/>
        </w:rPr>
        <w:t>angielsku.</w:t>
      </w:r>
    </w:p>
    <w:p w14:paraId="0768EFF5" w14:textId="77777777" w:rsidR="00E755BA" w:rsidRDefault="006029C3">
      <w:pPr>
        <w:pStyle w:val="Tekstpodstawowy"/>
        <w:spacing w:before="127" w:line="244" w:lineRule="auto"/>
        <w:ind w:left="155" w:right="34"/>
      </w:pPr>
      <w:r>
        <w:t>Uczeń z pewną trudnością reaguje na polecenia, określa myśl główną wypowiedzi oraz intencje</w:t>
      </w:r>
      <w:r>
        <w:rPr>
          <w:spacing w:val="-11"/>
        </w:rPr>
        <w:t xml:space="preserve"> </w:t>
      </w:r>
      <w:r>
        <w:t>nadawcy</w:t>
      </w:r>
      <w:r>
        <w:rPr>
          <w:spacing w:val="-11"/>
        </w:rPr>
        <w:t xml:space="preserve"> </w:t>
      </w:r>
      <w:r>
        <w:t>wypowiedzi,</w:t>
      </w:r>
      <w:r>
        <w:rPr>
          <w:spacing w:val="-10"/>
        </w:rPr>
        <w:t xml:space="preserve"> </w:t>
      </w:r>
      <w:r>
        <w:t>a także znajduje w nagraniu określone</w:t>
      </w:r>
      <w:r>
        <w:rPr>
          <w:spacing w:val="-5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dotyczące sportów zimowych i wodnych</w:t>
      </w:r>
    </w:p>
    <w:p w14:paraId="5FCA4379" w14:textId="77777777" w:rsidR="00E755BA" w:rsidRDefault="006029C3">
      <w:pPr>
        <w:spacing w:before="2"/>
        <w:rPr>
          <w:sz w:val="16"/>
        </w:rPr>
      </w:pPr>
      <w:r>
        <w:br w:type="column"/>
      </w:r>
    </w:p>
    <w:p w14:paraId="6D8B5F02" w14:textId="77777777" w:rsidR="00E755BA" w:rsidRDefault="006029C3">
      <w:pPr>
        <w:pStyle w:val="Tekstpodstawowy"/>
        <w:spacing w:before="1" w:line="242" w:lineRule="auto"/>
        <w:ind w:left="155" w:right="247"/>
      </w:pPr>
      <w:r>
        <w:t>Uczeń</w:t>
      </w:r>
      <w:r>
        <w:rPr>
          <w:spacing w:val="-11"/>
        </w:rPr>
        <w:t xml:space="preserve"> </w:t>
      </w:r>
      <w:r>
        <w:t>popełniając</w:t>
      </w:r>
      <w:r>
        <w:rPr>
          <w:spacing w:val="-11"/>
        </w:rPr>
        <w:t xml:space="preserve"> </w:t>
      </w:r>
      <w:r>
        <w:t>liczne</w:t>
      </w:r>
      <w:r>
        <w:rPr>
          <w:spacing w:val="-10"/>
        </w:rPr>
        <w:t xml:space="preserve"> </w:t>
      </w:r>
      <w:r>
        <w:t>błędy stosuje poznany zakres słownictwa z rozdziału 6; z trudem mówi i zapisuje nazwy sportów zimowych i wodnych oraz sprzętu sportowego, a także</w:t>
      </w:r>
      <w:r>
        <w:rPr>
          <w:spacing w:val="-3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ciała.</w:t>
      </w:r>
      <w:r>
        <w:rPr>
          <w:spacing w:val="-3"/>
        </w:rPr>
        <w:t xml:space="preserve"> </w:t>
      </w:r>
      <w:r>
        <w:t>Popełniając liczne</w:t>
      </w:r>
      <w:r>
        <w:rPr>
          <w:spacing w:val="-5"/>
        </w:rPr>
        <w:t xml:space="preserve"> </w:t>
      </w:r>
      <w:r>
        <w:t>błędy,</w:t>
      </w:r>
      <w:r>
        <w:rPr>
          <w:spacing w:val="-4"/>
        </w:rPr>
        <w:t xml:space="preserve"> </w:t>
      </w:r>
      <w:r>
        <w:t>tworzy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w wypowiedziach przysłówki sposobu. Z trudnością tworzy zdania</w:t>
      </w:r>
      <w:r>
        <w:rPr>
          <w:spacing w:val="-8"/>
        </w:rPr>
        <w:t xml:space="preserve"> </w:t>
      </w:r>
      <w:r>
        <w:t>oznajmujące,</w:t>
      </w:r>
      <w:r>
        <w:rPr>
          <w:spacing w:val="-9"/>
        </w:rPr>
        <w:t xml:space="preserve"> </w:t>
      </w:r>
      <w:r>
        <w:t>pytające</w:t>
      </w:r>
      <w:r>
        <w:rPr>
          <w:spacing w:val="-9"/>
        </w:rPr>
        <w:t xml:space="preserve"> </w:t>
      </w:r>
      <w:r>
        <w:t xml:space="preserve">i przeczące z w czasie </w:t>
      </w:r>
      <w:r>
        <w:rPr>
          <w:rFonts w:ascii="Arial" w:hAnsi="Arial"/>
          <w:i/>
        </w:rPr>
        <w:t xml:space="preserve">Past Simple </w:t>
      </w:r>
      <w:r>
        <w:t xml:space="preserve">z czasownikiem </w:t>
      </w:r>
      <w:r>
        <w:rPr>
          <w:rFonts w:ascii="Arial" w:hAnsi="Arial"/>
          <w:i/>
        </w:rPr>
        <w:t xml:space="preserve">be, </w:t>
      </w:r>
      <w:r>
        <w:t>popełniając liczne błędy.</w:t>
      </w:r>
    </w:p>
    <w:p w14:paraId="16C8B8B4" w14:textId="77777777" w:rsidR="00E755BA" w:rsidRDefault="00E755BA">
      <w:pPr>
        <w:pStyle w:val="Tekstpodstawowy"/>
        <w:spacing w:before="151"/>
      </w:pPr>
    </w:p>
    <w:p w14:paraId="2D62974D" w14:textId="77777777" w:rsidR="00E755BA" w:rsidRDefault="006029C3">
      <w:pPr>
        <w:pStyle w:val="Tekstpodstawowy"/>
        <w:spacing w:line="244" w:lineRule="auto"/>
        <w:ind w:left="155" w:right="207"/>
      </w:pPr>
      <w:r>
        <w:t>Uczeń z trudnością określa główną myśl tekstu, układa informacje w określonym porządku oraz znajduje określone informacje w tekstach dotyczących sportów wodnych i zimowych oraz sprzętu sportowego. Na podstawie przeczytanego tekstu</w:t>
      </w:r>
      <w:r>
        <w:rPr>
          <w:spacing w:val="40"/>
        </w:rPr>
        <w:t xml:space="preserve"> </w:t>
      </w:r>
      <w:r>
        <w:t>popełniając liczne błędy uzupełnia</w:t>
      </w:r>
      <w:r>
        <w:rPr>
          <w:spacing w:val="-7"/>
        </w:rPr>
        <w:t xml:space="preserve"> </w:t>
      </w:r>
      <w:r>
        <w:t>luki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tekście,</w:t>
      </w:r>
      <w:r>
        <w:rPr>
          <w:spacing w:val="-4"/>
        </w:rPr>
        <w:t xml:space="preserve"> </w:t>
      </w:r>
      <w:r>
        <w:t>wybiera poprawną odpowiedź oraz odpowiada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pytania</w:t>
      </w:r>
      <w:r>
        <w:rPr>
          <w:spacing w:val="-10"/>
        </w:rPr>
        <w:t xml:space="preserve"> </w:t>
      </w:r>
      <w:r>
        <w:t>dotyczące tekstu. Z trudnością dobiera zdania do tekstów, zaznacza zdania prawdziwe i fałszywe</w:t>
      </w:r>
      <w:r>
        <w:rPr>
          <w:spacing w:val="40"/>
        </w:rPr>
        <w:t xml:space="preserve"> </w:t>
      </w:r>
      <w:r>
        <w:t>oraz przekazuje w języku polskim informacje z tekstów napisanych po angielsku, popełniając liczne błędy.</w:t>
      </w:r>
    </w:p>
    <w:p w14:paraId="3A532A82" w14:textId="77777777" w:rsidR="00E755BA" w:rsidRDefault="006029C3">
      <w:pPr>
        <w:pStyle w:val="Tekstpodstawowy"/>
        <w:spacing w:before="127" w:line="244" w:lineRule="auto"/>
        <w:ind w:left="155" w:right="247"/>
      </w:pPr>
      <w:r>
        <w:t>Uczeń z trudnością reaguje na polecenia,</w:t>
      </w:r>
      <w:r>
        <w:rPr>
          <w:spacing w:val="-11"/>
        </w:rPr>
        <w:t xml:space="preserve"> </w:t>
      </w:r>
      <w:r>
        <w:t>określa</w:t>
      </w:r>
      <w:r>
        <w:rPr>
          <w:spacing w:val="-11"/>
        </w:rPr>
        <w:t xml:space="preserve"> </w:t>
      </w:r>
      <w:r>
        <w:t>myśl</w:t>
      </w:r>
      <w:r>
        <w:rPr>
          <w:spacing w:val="-10"/>
        </w:rPr>
        <w:t xml:space="preserve"> </w:t>
      </w:r>
      <w:r>
        <w:t>główną wypowiedzi oraz intencje nadawcy wypowiedzi, a także znajduje w nagraniu określone informacje dotyczące sportów zimowych i wodnych oraz</w:t>
      </w:r>
    </w:p>
    <w:p w14:paraId="23928649" w14:textId="77777777" w:rsidR="00E755BA" w:rsidRDefault="00E755BA">
      <w:pPr>
        <w:pStyle w:val="Tekstpodstawowy"/>
        <w:spacing w:line="244" w:lineRule="auto"/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7" w:space="708" w:equalWidth="0">
            <w:col w:w="1225" w:space="308"/>
            <w:col w:w="1043" w:space="517"/>
            <w:col w:w="2339" w:space="74"/>
            <w:col w:w="2349" w:space="58"/>
            <w:col w:w="2349" w:space="61"/>
            <w:col w:w="2479" w:space="74"/>
            <w:col w:w="2689"/>
          </w:cols>
        </w:sectPr>
      </w:pPr>
    </w:p>
    <w:p w14:paraId="473655D1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502D1CDA" w14:textId="77777777">
        <w:trPr>
          <w:trHeight w:val="1900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A870EB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A4C4982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BAD07EC" w14:textId="77777777" w:rsidR="00E755BA" w:rsidRDefault="006029C3">
            <w:pPr>
              <w:pStyle w:val="TableParagraph"/>
              <w:spacing w:before="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>wodnych oraz sprzętu sportowego, jak również samopoczucia. Na podstawie wysłuchanych nagrań z łatwością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dobiera ilustracje lub zdania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815C0C7" w14:textId="77777777" w:rsidR="00E755BA" w:rsidRDefault="006029C3">
            <w:pPr>
              <w:pStyle w:val="TableParagraph"/>
              <w:spacing w:before="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wodnych oraz sprzętu sportowego, jak również samopoczucia.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podstawie wysłuchanych nagrań z łatwością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dobiera ilustracje lub zdania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591562E" w14:textId="77777777" w:rsidR="00E755BA" w:rsidRDefault="006029C3">
            <w:pPr>
              <w:pStyle w:val="TableParagraph"/>
              <w:spacing w:before="3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wodnych oraz sprzętu sportowego, jak również samopoczucia.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podstawie wysłuchanych nagrań popełniając nieliczne błędy dobiera ilustracje lub zdania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3A3EBEB" w14:textId="77777777" w:rsidR="00E755BA" w:rsidRDefault="006029C3">
            <w:pPr>
              <w:pStyle w:val="TableParagraph"/>
              <w:spacing w:before="3" w:line="244" w:lineRule="auto"/>
              <w:ind w:left="110" w:right="115"/>
              <w:rPr>
                <w:sz w:val="16"/>
              </w:rPr>
            </w:pPr>
            <w:r>
              <w:rPr>
                <w:sz w:val="16"/>
              </w:rPr>
              <w:t>oraz sprzętu sportowego, jak również samopoczucia.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 popełniając dość liczne błędy dobiera ilustracje lub zdania do wypowiedzi,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odpowiedź, odpowiada na pytania i uzupełnia luki w 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29E5B9B" w14:textId="77777777" w:rsidR="00E755BA" w:rsidRDefault="006029C3">
            <w:pPr>
              <w:pStyle w:val="TableParagraph"/>
              <w:spacing w:before="3" w:line="244" w:lineRule="auto"/>
              <w:ind w:left="111" w:right="110"/>
              <w:rPr>
                <w:sz w:val="16"/>
              </w:rPr>
            </w:pPr>
            <w:r>
              <w:rPr>
                <w:sz w:val="16"/>
              </w:rPr>
              <w:t>sprzętu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sportowego,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również samopoczucia. Na podstawie wysłuchanych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nagrań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popełniając liczne błędy dobiera ilustracje lub zdania do wypowiedzi,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odpowiedź, odpowiada na pytania i uzupełnia luki w zdaniach.</w:t>
            </w:r>
          </w:p>
        </w:tc>
      </w:tr>
      <w:tr w:rsidR="00E755BA" w14:paraId="09AB8A3C" w14:textId="77777777">
        <w:trPr>
          <w:trHeight w:val="4720"/>
        </w:trPr>
        <w:tc>
          <w:tcPr>
            <w:tcW w:w="1534" w:type="dxa"/>
            <w:tcBorders>
              <w:right w:val="single" w:sz="6" w:space="0" w:color="000000"/>
            </w:tcBorders>
          </w:tcPr>
          <w:p w14:paraId="6DB8C556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47774E4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5CC4A62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ludzi, dyscypliny sportowe i sprzęt sportowy, a także opowiada o czynnościach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przedstawia fakty z teraźniejszości i przeszłości, wyraża i uzasadnia swoją opinię; poprawnie formułuje pytania i odpowiada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sportów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 samopoczucia. Bezbłędnie parafrazuje zdania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przekazuje w języku angielskim informacje sformułowane w języku polskim. W oparciu o model tworzy infografikę na temat nietypowego sportu oraz artykuł o ulubionym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sportowcu. Prace zawierają bardzo szeroki zakres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 językowych.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194E7F99" w14:textId="77777777" w:rsidR="00E755BA" w:rsidRDefault="006029C3">
            <w:pPr>
              <w:pStyle w:val="TableParagraph"/>
              <w:spacing w:before="63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poprawnie opisuje ludzi, dyscypliny sportowe i sprzęt sportowy, a także opowiada o czynnościach oraz przedstawia fakty z teraźniejszości i przeszłości, wyraża i uzasadnia swoją opinię; na ogół poprawnie formułuje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odpowiada na pytania odnośnie sportów oraz samopoczucia.</w:t>
            </w:r>
          </w:p>
          <w:p w14:paraId="7381DCEE" w14:textId="77777777" w:rsidR="00E755BA" w:rsidRDefault="006029C3">
            <w:pPr>
              <w:pStyle w:val="TableParagraph"/>
              <w:spacing w:line="244" w:lineRule="auto"/>
              <w:ind w:right="129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parafrazuje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przekazuje w języku angielskim informacje sformułowane w języku polskim. W oparciu o model tworzy infografikę na temat nietypowego sportu oraz artykuł o ulubionym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sportowcu. Prace zawierają szeroki zakres środków 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ewentualne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 nie zaburzają komunikacji.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8059A2F" w14:textId="77777777" w:rsidR="00E755BA" w:rsidRDefault="006029C3">
            <w:pPr>
              <w:pStyle w:val="TableParagraph"/>
              <w:spacing w:before="63"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 dość swobodnie i na ogół poprawnie opisuje ludzi, dyscypliny sportowe i sprzęt sportowy, a także opowiada o czynnościach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przedstawia fakty z teraźniejszości i przeszłości, wyraża i uzasadnia swoją opinię; na ogół poprawnie formułuje pytania i odpowiada na pytania odnośnie sportów oraz samopoczucia. Na ogół poprawnie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parafrazuje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przekazuje w języku angielskim informacje sformułowane w języku polskim. W oparciu o model tworzy infografikę na temat nietypowego sportu oraz artykuł o ulubionym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sportowcu. Prace zawierają dość szeroki zakres środków 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ogół nie zaburzają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9F8E380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z pewną trudnością opisuje ludzi, dyscypliny sportowe i sprzęt sportowy, a także opowiada o czynnościach oraz przedstawia fakty z teraźniejszości i przeszłości,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opinię; popełniając dość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odnośnie sportów oraz samopoczucia. Z pewnym trudem parafrazuje zdania i przekazuje w języku angielskim informacje sformułowane w języku polskim. W oparciu o model tworzy infografikę na temat nietypowego sportu oraz artykuł o ulubionym sportowcu. Prace zawierają ograniczony zakres środków językowych, dość liczne błędy częściowo zaburzają 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C3C8AF5" w14:textId="77777777" w:rsidR="00E755BA" w:rsidRDefault="006029C3">
            <w:pPr>
              <w:pStyle w:val="TableParagraph"/>
              <w:spacing w:before="63" w:line="244" w:lineRule="auto"/>
              <w:ind w:left="111" w:right="110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ludzi, dyscypliny sportowe i sprzęt sportowy, a także opowiada o czynnościach oraz przedstawia fakty z teraźniejszości i przeszłości, wyraża i uzasadnia swoją opinię; popełniając liczne błędy formułuje pytania i odpowiada na pytania odnośnie sportów oraz samopoczucia. Z trudem parafrazuje zdania i przekazuje w języku angielskim informacje sformułowane w języku polskim. W oparciu o model tworzy infografikę na temat nietypowego sportu oraz artykuł o ulubionym sportowcu. Prace zawierają bardzo ograniczony zakres środków językowych; liczne błędy znacznie zaburzają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43DE152D" w14:textId="77777777">
        <w:trPr>
          <w:trHeight w:val="226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14E2E03D" w14:textId="77777777" w:rsidR="00E755BA" w:rsidRDefault="006029C3">
            <w:pPr>
              <w:pStyle w:val="TableParagraph"/>
              <w:spacing w:before="63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EC13FBA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6B6ABEC" w14:textId="77777777" w:rsidR="00E755BA" w:rsidRDefault="006029C3">
            <w:pPr>
              <w:pStyle w:val="TableParagraph"/>
              <w:spacing w:before="63" w:line="244" w:lineRule="auto"/>
              <w:ind w:right="112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 temat sportów wodnych i zimowych; swobodnie opisuje sportowców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sportowy, przedstawia fakty, opisuje upodobania, wyraża i uzasadnia swoje opinie 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sportu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sportowców. Bardzo chętnie uczestniczy w grach, bezbłędnie przekazuje</w:t>
            </w:r>
          </w:p>
          <w:p w14:paraId="18EE3F0C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przedstawione</w:t>
            </w:r>
            <w:r>
              <w:rPr>
                <w:spacing w:val="-5"/>
                <w:sz w:val="16"/>
              </w:rPr>
              <w:t xml:space="preserve"> na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6F57FB0" w14:textId="77777777" w:rsidR="00E755BA" w:rsidRDefault="006029C3">
            <w:pPr>
              <w:pStyle w:val="TableParagraph"/>
              <w:spacing w:before="63" w:line="244" w:lineRule="auto"/>
              <w:ind w:right="12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poprawnie prowadzi rozmowę na temat sportów wodnych i zimowych; swobodnie opisuje sportowców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sportowy, przedstawia fakty, opisuje upodobania, wyraża i uzasadnia swoje opinie 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sportu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sportowców. Chętnie uczestniczy w grach, poprawnie przekazuje</w:t>
            </w:r>
          </w:p>
          <w:p w14:paraId="13302BA0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przedstawione</w:t>
            </w:r>
            <w:r>
              <w:rPr>
                <w:spacing w:val="-5"/>
                <w:sz w:val="16"/>
              </w:rPr>
              <w:t xml:space="preserve"> na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3A0664CE" w14:textId="77777777" w:rsidR="00E755BA" w:rsidRDefault="006029C3">
            <w:pPr>
              <w:pStyle w:val="TableParagraph"/>
              <w:spacing w:before="6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Uczeń dość swobodnie i na ogół poprawnie prowadzi rozmowę na temat sportów wodnych i zimowych; dość swobodnie opisuje sportowców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sprzęt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sportowy, przedstawia fakty, opisuje upodobania, wyraża i uzasadnia swoje opinie 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sportu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sportowców. Uczestniczy w grach, na ogół</w:t>
            </w:r>
          </w:p>
          <w:p w14:paraId="2255F7D9" w14:textId="77777777" w:rsidR="00E755BA" w:rsidRDefault="006029C3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przekazuje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711FE79" w14:textId="77777777" w:rsidR="00E755BA" w:rsidRDefault="006029C3">
            <w:pPr>
              <w:pStyle w:val="TableParagraph"/>
              <w:spacing w:before="63" w:line="244" w:lineRule="auto"/>
              <w:ind w:left="110" w:right="128"/>
              <w:rPr>
                <w:sz w:val="16"/>
              </w:rPr>
            </w:pPr>
            <w:r>
              <w:rPr>
                <w:sz w:val="16"/>
              </w:rPr>
              <w:t>Uczeń z pewną trudnością prowadzi rozmowę na temat sportów wodnych i zimowych; popełniając dość liczne błędy opisuje sportowców i sprzęt sportowy, przedstawia fakty, opisuje upodobania, wyraża i uzasadnia swoje opinie odnośnie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sportu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sportowców.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 pewną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grach, przekazuje informacje</w:t>
            </w:r>
          </w:p>
          <w:p w14:paraId="685C3C19" w14:textId="77777777" w:rsidR="00E755BA" w:rsidRDefault="006029C3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przedstawione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ilustracjach;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357A8A9C" w14:textId="77777777" w:rsidR="00E755BA" w:rsidRDefault="006029C3">
            <w:pPr>
              <w:pStyle w:val="TableParagraph"/>
              <w:spacing w:before="63" w:line="244" w:lineRule="auto"/>
              <w:ind w:left="111" w:right="123"/>
              <w:rPr>
                <w:sz w:val="16"/>
              </w:rPr>
            </w:pPr>
            <w:r>
              <w:rPr>
                <w:sz w:val="16"/>
              </w:rPr>
              <w:t>Uczeń z trudnością prowadzi rozmowę na temat sportów wodnych i zimowych; popełniając liczne błędy opisuje sportowców i sprzęt sportowy, przedstawia fakty, opisuje upodobania,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 swoje opinie odnośnie sportu i sportowców. Z trudnością 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przekazuje informacje przedstawione na</w:t>
            </w:r>
          </w:p>
          <w:p w14:paraId="3924625B" w14:textId="77777777" w:rsidR="00E755BA" w:rsidRDefault="006029C3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ilustracjach;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</w:tbl>
    <w:p w14:paraId="39DF2A34" w14:textId="77777777" w:rsidR="00E755BA" w:rsidRDefault="00E755BA">
      <w:pPr>
        <w:pStyle w:val="TableParagraph"/>
        <w:spacing w:line="154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4162D1FA" w14:textId="77777777" w:rsidR="00E755BA" w:rsidRDefault="00E755BA">
      <w:pPr>
        <w:pStyle w:val="Tekstpodstawowy"/>
        <w:spacing w:before="10"/>
        <w:rPr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7F6A0207" w14:textId="77777777">
        <w:trPr>
          <w:trHeight w:val="1223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071E296F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B2830F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FEC0D16" w14:textId="77777777" w:rsidR="00E755BA" w:rsidRDefault="006029C3">
            <w:pPr>
              <w:pStyle w:val="TableParagraph"/>
              <w:spacing w:before="3" w:line="244" w:lineRule="auto"/>
              <w:rPr>
                <w:sz w:val="16"/>
              </w:rPr>
            </w:pPr>
            <w:r>
              <w:rPr>
                <w:sz w:val="16"/>
              </w:rPr>
              <w:t>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odnośnie sportu oraz samopoczucia,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popełniając </w:t>
            </w:r>
            <w:r>
              <w:rPr>
                <w:spacing w:val="-2"/>
                <w:sz w:val="16"/>
              </w:rPr>
              <w:t>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DBEE127" w14:textId="77777777" w:rsidR="00E755BA" w:rsidRDefault="006029C3">
            <w:pPr>
              <w:pStyle w:val="TableParagraph"/>
              <w:spacing w:before="3" w:line="244" w:lineRule="auto"/>
              <w:ind w:right="92"/>
              <w:rPr>
                <w:sz w:val="16"/>
              </w:rPr>
            </w:pPr>
            <w:r>
              <w:rPr>
                <w:sz w:val="16"/>
              </w:rPr>
              <w:t>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zadaje pytania i udziela odpowiedzi odnośnie sportu oraz samopoczucia; ewentualne błędy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ED07F0A" w14:textId="77777777" w:rsidR="00E755BA" w:rsidRDefault="006029C3">
            <w:pPr>
              <w:pStyle w:val="TableParagraph"/>
              <w:spacing w:before="3" w:line="244" w:lineRule="auto"/>
              <w:rPr>
                <w:sz w:val="16"/>
              </w:rPr>
            </w:pPr>
            <w:r>
              <w:rPr>
                <w:sz w:val="16"/>
              </w:rPr>
              <w:t>informacje przedstawione na ilustracjach; zadaje pytania i udziela odpowiedzi odnośnie sportu oraz samopoczucia; nieliczne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zasadzie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 zaburzają komunikacji.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FA695BA" w14:textId="77777777" w:rsidR="00E755BA" w:rsidRDefault="006029C3">
            <w:pPr>
              <w:pStyle w:val="TableParagraph"/>
              <w:spacing w:before="3" w:line="244" w:lineRule="auto"/>
              <w:ind w:left="110" w:right="154"/>
              <w:rPr>
                <w:sz w:val="16"/>
              </w:rPr>
            </w:pPr>
            <w:r>
              <w:rPr>
                <w:sz w:val="16"/>
              </w:rPr>
              <w:t>zadaje pytania i udziela odpowiedzi odnośnie sportu 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samopoczucia;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liczne błędy w pewnym stopniu zaburzają 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54CAB40C" w14:textId="77777777" w:rsidR="00E755BA" w:rsidRDefault="006029C3">
            <w:pPr>
              <w:pStyle w:val="TableParagraph"/>
              <w:spacing w:before="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udziela odpowiedzi odnośnie sportu oraz samopoczucia; 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znacznie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50B01FE9" w14:textId="77777777">
        <w:trPr>
          <w:trHeight w:val="439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20DCC64C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7</w:t>
            </w:r>
          </w:p>
        </w:tc>
      </w:tr>
    </w:tbl>
    <w:p w14:paraId="0FC5005E" w14:textId="77777777" w:rsidR="00E755BA" w:rsidRDefault="00E755BA">
      <w:pPr>
        <w:pStyle w:val="Tekstpodstawowy"/>
        <w:spacing w:before="2"/>
        <w:rPr>
          <w:sz w:val="6"/>
        </w:rPr>
      </w:pPr>
    </w:p>
    <w:p w14:paraId="13ABDE02" w14:textId="77777777" w:rsidR="00E755BA" w:rsidRDefault="00E755BA">
      <w:pPr>
        <w:pStyle w:val="Tekstpodstawowy"/>
        <w:rPr>
          <w:sz w:val="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4370AD9F" w14:textId="77777777" w:rsidR="00E755BA" w:rsidRDefault="00E755BA">
      <w:pPr>
        <w:pStyle w:val="Tekstpodstawowy"/>
        <w:spacing w:before="52"/>
        <w:rPr>
          <w:sz w:val="18"/>
        </w:rPr>
      </w:pPr>
    </w:p>
    <w:p w14:paraId="54C17DC2" w14:textId="77777777" w:rsidR="00E755BA" w:rsidRDefault="006029C3">
      <w:pPr>
        <w:spacing w:before="1"/>
        <w:ind w:left="7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spacing w:val="-4"/>
          <w:sz w:val="18"/>
        </w:rPr>
        <w:t xml:space="preserve">CEL </w:t>
      </w:r>
      <w:r>
        <w:rPr>
          <w:rFonts w:ascii="Arial" w:hAnsi="Arial"/>
          <w:b/>
          <w:color w:val="FFFFFF"/>
          <w:spacing w:val="-2"/>
          <w:sz w:val="18"/>
        </w:rPr>
        <w:t xml:space="preserve">KSZTAŁCENIA </w:t>
      </w:r>
      <w:r>
        <w:rPr>
          <w:rFonts w:ascii="Arial" w:hAnsi="Arial"/>
          <w:b/>
          <w:color w:val="FFFFFF"/>
          <w:sz w:val="18"/>
        </w:rPr>
        <w:t xml:space="preserve">WG PODSTAWY </w:t>
      </w:r>
      <w:r>
        <w:rPr>
          <w:rFonts w:ascii="Arial" w:hAnsi="Arial"/>
          <w:b/>
          <w:color w:val="FFFFFF"/>
          <w:spacing w:val="-2"/>
          <w:sz w:val="18"/>
        </w:rPr>
        <w:t>PROGRAMOWEJ</w:t>
      </w:r>
    </w:p>
    <w:p w14:paraId="1E0262E1" w14:textId="77777777" w:rsidR="00E755BA" w:rsidRDefault="006029C3">
      <w:pPr>
        <w:spacing w:before="50"/>
        <w:ind w:left="38" w:firstLine="3"/>
        <w:jc w:val="center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color w:val="FFFFFF"/>
          <w:spacing w:val="-2"/>
          <w:sz w:val="18"/>
        </w:rPr>
        <w:lastRenderedPageBreak/>
        <w:t xml:space="preserve">TREŚCI </w:t>
      </w:r>
      <w:r>
        <w:rPr>
          <w:rFonts w:ascii="Arial" w:hAnsi="Arial"/>
          <w:b/>
          <w:color w:val="FFFFFF"/>
          <w:sz w:val="18"/>
        </w:rPr>
        <w:t xml:space="preserve">USUNIĘTE Z </w:t>
      </w:r>
      <w:r>
        <w:rPr>
          <w:rFonts w:ascii="Arial" w:hAnsi="Arial"/>
          <w:b/>
          <w:color w:val="FFFFFF"/>
          <w:spacing w:val="-2"/>
          <w:sz w:val="18"/>
        </w:rPr>
        <w:t xml:space="preserve">PODSTAWY PROGRAMOWEJ </w:t>
      </w:r>
      <w:r>
        <w:rPr>
          <w:rFonts w:ascii="Arial" w:hAnsi="Arial"/>
          <w:b/>
          <w:color w:val="FFFFFF"/>
          <w:sz w:val="18"/>
        </w:rPr>
        <w:t>W 2024 R.</w:t>
      </w:r>
    </w:p>
    <w:p w14:paraId="5C981EB0" w14:textId="77777777" w:rsidR="00E755BA" w:rsidRDefault="006029C3">
      <w:pPr>
        <w:spacing w:before="50"/>
        <w:ind w:right="728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lastRenderedPageBreak/>
        <w:t>OCENA</w:t>
      </w:r>
    </w:p>
    <w:p w14:paraId="52DE34AE" w14:textId="77777777" w:rsidR="00E755BA" w:rsidRDefault="00E755BA">
      <w:pPr>
        <w:pStyle w:val="Tekstpodstawowy"/>
        <w:rPr>
          <w:rFonts w:ascii="Arial"/>
          <w:b/>
          <w:sz w:val="18"/>
        </w:rPr>
      </w:pPr>
    </w:p>
    <w:p w14:paraId="3197E2E2" w14:textId="77777777" w:rsidR="00E755BA" w:rsidRDefault="00E755BA">
      <w:pPr>
        <w:pStyle w:val="Tekstpodstawowy"/>
        <w:spacing w:before="144"/>
        <w:rPr>
          <w:rFonts w:ascii="Arial"/>
          <w:b/>
          <w:sz w:val="18"/>
        </w:rPr>
      </w:pPr>
    </w:p>
    <w:p w14:paraId="2AE7D29E" w14:textId="77777777" w:rsidR="00E755BA" w:rsidRDefault="006029C3">
      <w:pPr>
        <w:tabs>
          <w:tab w:val="left" w:pos="2238"/>
          <w:tab w:val="left" w:pos="5056"/>
          <w:tab w:val="left" w:pos="7187"/>
          <w:tab w:val="left" w:pos="9613"/>
        </w:tabs>
        <w:spacing w:before="1"/>
        <w:ind w:left="7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CELUJĄCA</w:t>
      </w:r>
      <w:r>
        <w:rPr>
          <w:rFonts w:ascii="Arial" w:hAnsi="Arial"/>
          <w:b/>
          <w:sz w:val="18"/>
        </w:rPr>
        <w:tab/>
        <w:t>BARDZO</w:t>
      </w:r>
      <w:r>
        <w:rPr>
          <w:rFonts w:ascii="Arial" w:hAnsi="Arial"/>
          <w:b/>
          <w:spacing w:val="-4"/>
          <w:sz w:val="18"/>
        </w:rPr>
        <w:t xml:space="preserve"> DOBRA</w:t>
      </w:r>
      <w:r>
        <w:rPr>
          <w:rFonts w:ascii="Arial" w:hAnsi="Arial"/>
          <w:b/>
          <w:sz w:val="18"/>
        </w:rPr>
        <w:tab/>
      </w:r>
      <w:proofErr w:type="spellStart"/>
      <w:r>
        <w:rPr>
          <w:rFonts w:ascii="Arial" w:hAnsi="Arial"/>
          <w:b/>
          <w:spacing w:val="-2"/>
          <w:sz w:val="18"/>
        </w:rPr>
        <w:t>DOBRA</w:t>
      </w:r>
      <w:proofErr w:type="spellEnd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DOSTATECZNA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DOPUSZCZAJĄCA</w:t>
      </w:r>
    </w:p>
    <w:p w14:paraId="1A87BB10" w14:textId="77777777" w:rsidR="00E755BA" w:rsidRDefault="00E755BA">
      <w:pPr>
        <w:rPr>
          <w:rFonts w:ascii="Arial" w:hAnsi="Arial"/>
          <w:b/>
          <w:sz w:val="18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num="3" w:space="708" w:equalWidth="0">
            <w:col w:w="1547" w:space="40"/>
            <w:col w:w="1506" w:space="684"/>
            <w:col w:w="11788"/>
          </w:cols>
        </w:sectPr>
      </w:pPr>
    </w:p>
    <w:p w14:paraId="6420091C" w14:textId="77777777" w:rsidR="00E755BA" w:rsidRDefault="006029C3">
      <w:pPr>
        <w:pStyle w:val="Tekstpodstawowy"/>
        <w:spacing w:before="16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6206976" behindDoc="1" locked="0" layoutInCell="1" allowOverlap="1" wp14:anchorId="3DB47F58" wp14:editId="5086320D">
                <wp:simplePos x="0" y="0"/>
                <wp:positionH relativeFrom="page">
                  <wp:posOffset>833627</wp:posOffset>
                </wp:positionH>
                <wp:positionV relativeFrom="page">
                  <wp:posOffset>2004060</wp:posOffset>
                </wp:positionV>
                <wp:extent cx="9796780" cy="9010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96780" cy="901065"/>
                          <a:chOff x="0" y="0"/>
                          <a:chExt cx="9796780" cy="9010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0655" y="0"/>
                            <a:ext cx="195580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86296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584"/>
                                </a:lnTo>
                                <a:lnTo>
                                  <a:pt x="964692" y="86258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86296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862584"/>
                                </a:lnTo>
                                <a:lnTo>
                                  <a:pt x="1955304" y="86258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75104" y="0"/>
                            <a:ext cx="782129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862965">
                                <a:moveTo>
                                  <a:pt x="1520939" y="315468"/>
                                </a:moveTo>
                                <a:lnTo>
                                  <a:pt x="0" y="315468"/>
                                </a:lnTo>
                                <a:lnTo>
                                  <a:pt x="0" y="862584"/>
                                </a:lnTo>
                                <a:lnTo>
                                  <a:pt x="1520939" y="862584"/>
                                </a:lnTo>
                                <a:lnTo>
                                  <a:pt x="1520939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3051048" y="315468"/>
                                </a:moveTo>
                                <a:lnTo>
                                  <a:pt x="1531607" y="315468"/>
                                </a:lnTo>
                                <a:lnTo>
                                  <a:pt x="1531607" y="862584"/>
                                </a:lnTo>
                                <a:lnTo>
                                  <a:pt x="3051048" y="862584"/>
                                </a:lnTo>
                                <a:lnTo>
                                  <a:pt x="3051048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4581144" y="315468"/>
                                </a:moveTo>
                                <a:lnTo>
                                  <a:pt x="3060179" y="315468"/>
                                </a:lnTo>
                                <a:lnTo>
                                  <a:pt x="3060179" y="862584"/>
                                </a:lnTo>
                                <a:lnTo>
                                  <a:pt x="4581144" y="862584"/>
                                </a:lnTo>
                                <a:lnTo>
                                  <a:pt x="4581144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6202680" y="315468"/>
                                </a:moveTo>
                                <a:lnTo>
                                  <a:pt x="4590275" y="315468"/>
                                </a:lnTo>
                                <a:lnTo>
                                  <a:pt x="4590275" y="862584"/>
                                </a:lnTo>
                                <a:lnTo>
                                  <a:pt x="6202680" y="862584"/>
                                </a:lnTo>
                                <a:lnTo>
                                  <a:pt x="6202680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315468"/>
                                </a:moveTo>
                                <a:lnTo>
                                  <a:pt x="6211811" y="315468"/>
                                </a:lnTo>
                                <a:lnTo>
                                  <a:pt x="6211811" y="862584"/>
                                </a:lnTo>
                                <a:lnTo>
                                  <a:pt x="7821168" y="862584"/>
                                </a:lnTo>
                                <a:lnTo>
                                  <a:pt x="7821168" y="315468"/>
                                </a:lnTo>
                                <a:close/>
                              </a:path>
                              <a:path w="7821295" h="862965">
                                <a:moveTo>
                                  <a:pt x="7821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7821168" y="277368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12" y="862583"/>
                            <a:ext cx="9753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8100">
                                <a:moveTo>
                                  <a:pt x="975360" y="0"/>
                                </a:move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92"/>
                                </a:lnTo>
                                <a:lnTo>
                                  <a:pt x="975360" y="12192"/>
                                </a:lnTo>
                                <a:lnTo>
                                  <a:pt x="97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1E9A20" id="Group 22" o:spid="_x0000_s1026" style="position:absolute;margin-left:65.65pt;margin-top:157.8pt;width:771.4pt;height:70.95pt;z-index:-17109504;mso-wrap-distance-left:0;mso-wrap-distance-right:0;mso-position-horizontal-relative:page;mso-position-vertical-relative:page" coordsize="97967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">
                <v:shape id="Graphic 23" o:spid="_x0000_s1027" style="position:absolute;left:106;width:19558;height:8629;visibility:visible;mso-wrap-style:square;v-text-anchor:top" coordsize="195580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" path="m964692,l,,,862584r964692,l964692,xem1955304,l973848,r,862584l1955304,862584,1955304,xe" fillcolor="black" stroked="f">
                  <v:path arrowok="t"/>
                </v:shape>
                <v:shape id="Graphic 24" o:spid="_x0000_s1028" style="position:absolute;left:19751;width:78212;height:8629;visibility:visible;mso-wrap-style:square;v-text-anchor:top" coordsize="782129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" path="m1520939,315468l,315468,,862584r1520939,l1520939,315468xem3051048,315468r-1519441,l1531607,862584r1519441,l3051048,315468xem4581144,315468r-1520965,l3060179,862584r1520965,l4581144,315468xem6202680,315468r-1612405,l4590275,862584r1612405,l6202680,315468xem7821168,315468r-1609357,l6211811,862584r1609357,l7821168,315468xem7821168,l,,,277368r7821168,l7821168,xe" fillcolor="#bfbfbf" stroked="f">
                  <v:path arrowok="t"/>
                </v:shape>
                <v:shape id="Graphic 25" o:spid="_x0000_s1029" style="position:absolute;top:8625;width:9753;height:381;visibility:visible;mso-wrap-style:square;v-text-anchor:top" coordsize="9753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" path="m975360,l12204,,,,,38100r12204,l12204,12192r963156,l97536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5787221B" w14:textId="77777777">
        <w:trPr>
          <w:trHeight w:val="182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C0A6F22" w14:textId="77777777" w:rsidR="00E755BA" w:rsidRDefault="006029C3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Znajomość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63DC5" w14:textId="77777777" w:rsidR="00E755BA" w:rsidRDefault="006029C3">
            <w:pPr>
              <w:pStyle w:val="TableParagraph"/>
              <w:spacing w:line="162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8CA747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cały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FA1A3F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cały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CDB95B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poprawnie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CA30F" w14:textId="77777777" w:rsidR="00E755BA" w:rsidRDefault="006029C3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pewną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trudnością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F186FD6" w14:textId="77777777" w:rsidR="00E755BA" w:rsidRDefault="006029C3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posługuje</w:t>
            </w:r>
          </w:p>
        </w:tc>
      </w:tr>
      <w:tr w:rsidR="00E755BA" w14:paraId="0234FFDE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76345CF1" w14:textId="77777777" w:rsidR="00E755BA" w:rsidRDefault="006029C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środków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DE826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3DCF88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poznany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4F88FF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poznany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476A65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poznany</w:t>
            </w:r>
            <w:r>
              <w:rPr>
                <w:spacing w:val="-2"/>
                <w:sz w:val="16"/>
              </w:rPr>
              <w:t xml:space="preserve"> zakres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C94A4F" w14:textId="77777777" w:rsidR="00E755BA" w:rsidRDefault="006029C3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poznany</w:t>
            </w:r>
            <w:r>
              <w:rPr>
                <w:spacing w:val="-2"/>
                <w:sz w:val="16"/>
              </w:rPr>
              <w:t xml:space="preserve"> zakres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7347339" w14:textId="77777777" w:rsidR="00E755BA" w:rsidRDefault="006029C3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ograniczonym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słownictwem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E755BA" w14:paraId="1CFB0F90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464896EE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D2F38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D5E62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EA302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46B39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7;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649D1E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7;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4EC6C14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liczne</w:t>
            </w:r>
          </w:p>
        </w:tc>
      </w:tr>
      <w:tr w:rsidR="00E755BA" w14:paraId="124A655E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6690C80C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57722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C38E1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zajęć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30257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zajęć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18FBE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błędy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857C73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błędy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404414F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błędy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mówi i zapisuje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nazwy</w:t>
            </w:r>
          </w:p>
        </w:tc>
      </w:tr>
      <w:tr w:rsidR="00E755BA" w14:paraId="0E916C13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4B1F8FAE" w14:textId="77777777" w:rsidR="00E755BA" w:rsidRDefault="006029C3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D7D97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BE2FC7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wakacyjnych,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ubrań potrzebnych na wycieczce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3BA9B5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wakacyjnych,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ubrań potrzebnych na wycieczce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EA3204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mówi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zajęć wakacyjnych, a także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8D6BD6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mówi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zajęć wakacyjnych, a także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46EED45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miejsc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zajęć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wakacyjnych,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 także ubrań potrzebnych na</w:t>
            </w:r>
          </w:p>
        </w:tc>
      </w:tr>
      <w:tr w:rsidR="00E755BA" w14:paraId="254D960C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7BEBDFF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FC7A2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E7C9AB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szkolnej.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 oznajmujące,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307D3D" w14:textId="77777777" w:rsidR="00E755BA" w:rsidRDefault="006029C3">
            <w:pPr>
              <w:pStyle w:val="TableParagraph"/>
              <w:spacing w:line="182" w:lineRule="exact"/>
              <w:ind w:right="143"/>
              <w:rPr>
                <w:sz w:val="16"/>
              </w:rPr>
            </w:pPr>
            <w:r>
              <w:rPr>
                <w:sz w:val="16"/>
              </w:rPr>
              <w:t>szkolnej. Tworzy bezbłędnie lub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niemal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415804" w14:textId="77777777" w:rsidR="00E755BA" w:rsidRDefault="006029C3">
            <w:pPr>
              <w:pStyle w:val="TableParagraph"/>
              <w:spacing w:line="182" w:lineRule="exact"/>
              <w:ind w:right="169"/>
              <w:rPr>
                <w:sz w:val="16"/>
              </w:rPr>
            </w:pPr>
            <w:r>
              <w:rPr>
                <w:sz w:val="16"/>
              </w:rPr>
              <w:t>ubrań potrzebnych na wycieczce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szkolnej.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568A" w14:textId="77777777" w:rsidR="00E755BA" w:rsidRDefault="006029C3">
            <w:pPr>
              <w:pStyle w:val="TableParagraph"/>
              <w:spacing w:line="182" w:lineRule="exact"/>
              <w:ind w:left="110" w:right="91"/>
              <w:rPr>
                <w:sz w:val="16"/>
              </w:rPr>
            </w:pPr>
            <w:r>
              <w:rPr>
                <w:sz w:val="16"/>
              </w:rPr>
              <w:t>ubrań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potrzebnych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wycieczce szkolnej. Z pewną trudnością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3836B1BE" w14:textId="77777777" w:rsidR="00E755BA" w:rsidRDefault="006029C3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wycieczce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szkolnej.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trudnością tworzy zdania oznajmujące,</w:t>
            </w:r>
          </w:p>
        </w:tc>
      </w:tr>
      <w:tr w:rsidR="00E755BA" w14:paraId="420A2EE6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C8223E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A80AB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AFF85B" w14:textId="77777777" w:rsidR="00E755BA" w:rsidRDefault="006029C3">
            <w:pPr>
              <w:pStyle w:val="TableParagraph"/>
              <w:spacing w:line="165" w:lineRule="exact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przeczące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6"/>
              </w:rPr>
              <w:t>Past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D787C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oznajmujące,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8103D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zdania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oznajmujące,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7DE099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oznajmujące,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81E009C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pytające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przeczące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czasie</w:t>
            </w:r>
          </w:p>
        </w:tc>
      </w:tr>
      <w:tr w:rsidR="00E755BA" w14:paraId="5DF33127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BB5F94F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2A17A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DB28BA" w14:textId="77777777" w:rsidR="00E755BA" w:rsidRDefault="006029C3">
            <w:pPr>
              <w:pStyle w:val="TableParagraph"/>
              <w:spacing w:line="182" w:lineRule="exac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Simple </w:t>
            </w:r>
            <w:r>
              <w:rPr>
                <w:sz w:val="16"/>
              </w:rPr>
              <w:t>z czasownikami regularnymi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nieregularnymi</w:t>
            </w:r>
            <w:r>
              <w:rPr>
                <w:rFonts w:ascii="Arial"/>
                <w:i/>
                <w:sz w:val="16"/>
              </w:rPr>
              <w:t>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B66273" w14:textId="77777777" w:rsidR="00E755BA" w:rsidRDefault="006029C3">
            <w:pPr>
              <w:pStyle w:val="TableParagraph"/>
              <w:spacing w:line="182" w:lineRule="exact"/>
              <w:ind w:right="143"/>
              <w:rPr>
                <w:sz w:val="16"/>
              </w:rPr>
            </w:pPr>
            <w:r>
              <w:rPr>
                <w:sz w:val="16"/>
              </w:rPr>
              <w:t>przeczące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Past Simple </w:t>
            </w:r>
            <w:r>
              <w:rPr>
                <w:sz w:val="16"/>
              </w:rPr>
              <w:t>z czasownikami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EBD1C9" w14:textId="77777777" w:rsidR="00E755BA" w:rsidRDefault="006029C3">
            <w:pPr>
              <w:pStyle w:val="TableParagraph"/>
              <w:spacing w:line="182" w:lineRule="exact"/>
              <w:ind w:right="169"/>
              <w:rPr>
                <w:sz w:val="16"/>
              </w:rPr>
            </w:pPr>
            <w:r>
              <w:rPr>
                <w:sz w:val="16"/>
              </w:rPr>
              <w:t>przeczące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Past Simple </w:t>
            </w:r>
            <w:r>
              <w:rPr>
                <w:sz w:val="16"/>
              </w:rPr>
              <w:t>z czasownikami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DBD72C" w14:textId="77777777" w:rsidR="00E755BA" w:rsidRDefault="006029C3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pytające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przeczące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czasie</w:t>
            </w:r>
          </w:p>
          <w:p w14:paraId="36DA93F1" w14:textId="77777777" w:rsidR="00E755BA" w:rsidRDefault="006029C3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Past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Simple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czasownikami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A6A6009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Past Simple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czasownikami regularnymi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nieregularnymi,</w:t>
            </w:r>
          </w:p>
        </w:tc>
      </w:tr>
      <w:tr w:rsidR="00E755BA" w14:paraId="4E495DF6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55B196F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A180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781C75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2"/>
                <w:sz w:val="16"/>
              </w:rPr>
              <w:t xml:space="preserve"> żadnych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88787" w14:textId="77777777" w:rsidR="00E755BA" w:rsidRDefault="006029C3">
            <w:pPr>
              <w:pStyle w:val="TableParagraph"/>
              <w:spacing w:line="165" w:lineRule="exact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regularnymi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nieregularnymi</w:t>
            </w:r>
            <w:r>
              <w:rPr>
                <w:rFonts w:ascii="Arial"/>
                <w:i/>
                <w:spacing w:val="-2"/>
                <w:sz w:val="16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A40368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regularnymi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nieregularnymi,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3A3EA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regularnymi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nieregularnymi,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F5440DE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</w:tr>
      <w:tr w:rsidR="00E755BA" w14:paraId="749FE643" w14:textId="77777777">
        <w:trPr>
          <w:trHeight w:val="241"/>
        </w:trPr>
        <w:tc>
          <w:tcPr>
            <w:tcW w:w="1534" w:type="dxa"/>
            <w:tcBorders>
              <w:top w:val="nil"/>
              <w:right w:val="single" w:sz="6" w:space="0" w:color="000000"/>
            </w:tcBorders>
          </w:tcPr>
          <w:p w14:paraId="6FA693F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8820C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5E8AC5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błędów.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FE99E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0633A2B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BB31C7" w14:textId="77777777" w:rsidR="00E755BA" w:rsidRDefault="006029C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</w:tcBorders>
          </w:tcPr>
          <w:p w14:paraId="2D7174F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55BA" w14:paraId="016B8FAF" w14:textId="77777777">
        <w:trPr>
          <w:trHeight w:val="246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355198B1" w14:textId="77777777" w:rsidR="00E755BA" w:rsidRDefault="006029C3">
            <w:pPr>
              <w:pStyle w:val="TableParagraph"/>
              <w:spacing w:before="63"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Rozumienie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65B9DFD" w14:textId="77777777" w:rsidR="00E755BA" w:rsidRDefault="006029C3">
            <w:pPr>
              <w:pStyle w:val="TableParagraph"/>
              <w:spacing w:before="63" w:line="16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Układanie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3C8A4A9" w14:textId="77777777" w:rsidR="00E755BA" w:rsidRDefault="006029C3">
            <w:pPr>
              <w:pStyle w:val="TableParagraph"/>
              <w:spacing w:before="63" w:line="163" w:lineRule="exact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łatwością i</w:t>
            </w:r>
            <w:r>
              <w:rPr>
                <w:spacing w:val="-2"/>
                <w:sz w:val="16"/>
              </w:rPr>
              <w:t xml:space="preserve"> poprawnie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361D89C" w14:textId="77777777" w:rsidR="00E755BA" w:rsidRDefault="006029C3">
            <w:pPr>
              <w:pStyle w:val="TableParagraph"/>
              <w:spacing w:before="63" w:line="163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określa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BBFC41E" w14:textId="77777777" w:rsidR="00E755BA" w:rsidRDefault="006029C3">
            <w:pPr>
              <w:pStyle w:val="TableParagraph"/>
              <w:spacing w:before="63" w:line="163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poprawnie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6D39EDF" w14:textId="77777777" w:rsidR="00E755BA" w:rsidRDefault="006029C3">
            <w:pPr>
              <w:pStyle w:val="TableParagraph"/>
              <w:spacing w:before="63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pewną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6F82A11C" w14:textId="77777777" w:rsidR="00E755BA" w:rsidRDefault="006029C3">
            <w:pPr>
              <w:pStyle w:val="TableParagraph"/>
              <w:spacing w:before="63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popełniając</w:t>
            </w:r>
          </w:p>
        </w:tc>
      </w:tr>
      <w:tr w:rsidR="00E755BA" w14:paraId="78DFBCA8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673DE41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wypowiedzi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22277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informacji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522E36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C37B4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główną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5C117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175D3E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błędy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A611140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myśl</w:t>
            </w:r>
          </w:p>
        </w:tc>
      </w:tr>
      <w:tr w:rsidR="00E755BA" w14:paraId="09D04280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A557557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pisemnej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834B4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określonym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EB6689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C99945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09BD8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B8356F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59E6E446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tekstu,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rozpoznaje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związki</w:t>
            </w:r>
          </w:p>
        </w:tc>
      </w:tr>
      <w:tr w:rsidR="00E755BA" w14:paraId="24F65805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593DFA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F7B127" w14:textId="77777777" w:rsidR="00E755BA" w:rsidRDefault="006029C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porzadku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541ACF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poszczególnymi częściami tekstu,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95316A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poszczególnymi częściami tekstu,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95B4E1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poszczególnymi częściami tekstu,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4901DE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między poszczególnymi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częściami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9D96B4D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między poszczególnymi częściami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tekstu,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układa</w:t>
            </w:r>
          </w:p>
        </w:tc>
      </w:tr>
      <w:tr w:rsidR="00E755BA" w14:paraId="6B0C833C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99B72C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8F60F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8886D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określonym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porządku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A9406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określonym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porządku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914B3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określonym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porządku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3BE9F9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tekstu,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układa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C8BD239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określonym</w:t>
            </w:r>
          </w:p>
        </w:tc>
      </w:tr>
      <w:tr w:rsidR="00E755BA" w14:paraId="1537DECB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5A138D4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1FDFF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E0EF23" w14:textId="77777777" w:rsidR="00E755BA" w:rsidRDefault="006029C3">
            <w:pPr>
              <w:pStyle w:val="TableParagraph"/>
              <w:spacing w:line="182" w:lineRule="exact"/>
              <w:ind w:right="97"/>
              <w:rPr>
                <w:sz w:val="16"/>
              </w:rPr>
            </w:pPr>
            <w:r>
              <w:rPr>
                <w:sz w:val="16"/>
              </w:rPr>
              <w:t>znajduje określone informacje 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42DFB7" w14:textId="77777777" w:rsidR="00E755BA" w:rsidRDefault="006029C3">
            <w:pPr>
              <w:pStyle w:val="TableParagraph"/>
              <w:spacing w:line="182" w:lineRule="exact"/>
              <w:ind w:right="92"/>
              <w:rPr>
                <w:sz w:val="16"/>
              </w:rPr>
            </w:pPr>
            <w:r>
              <w:rPr>
                <w:sz w:val="16"/>
              </w:rPr>
              <w:t>znajduje określone informacje 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8D4CB2" w14:textId="77777777" w:rsidR="00E755BA" w:rsidRDefault="006029C3">
            <w:pPr>
              <w:pStyle w:val="TableParagraph"/>
              <w:spacing w:line="182" w:lineRule="exact"/>
              <w:ind w:right="101"/>
              <w:rPr>
                <w:sz w:val="16"/>
              </w:rPr>
            </w:pPr>
            <w:r>
              <w:rPr>
                <w:sz w:val="16"/>
              </w:rPr>
              <w:t>znajduje określone informacje 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C3FAA4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określonym porządku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4734556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porządku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</w:p>
        </w:tc>
      </w:tr>
      <w:tr w:rsidR="00E755BA" w14:paraId="286ECF92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B6AD07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CC19FA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0D873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zajęć wakacyjnych,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także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099C33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zajęć wakacyjnych,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także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BA5273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zajęć wakacyjnych,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także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FA04C9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tekstach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D964201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zajęć</w:t>
            </w:r>
          </w:p>
        </w:tc>
      </w:tr>
      <w:tr w:rsidR="00E755BA" w14:paraId="208B3C2A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E1DD82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FA07E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0E7B3E" w14:textId="77777777" w:rsidR="00E755BA" w:rsidRDefault="006029C3">
            <w:pPr>
              <w:pStyle w:val="TableParagraph"/>
              <w:spacing w:line="182" w:lineRule="exact"/>
              <w:ind w:right="474"/>
              <w:rPr>
                <w:sz w:val="16"/>
              </w:rPr>
            </w:pPr>
            <w:r>
              <w:rPr>
                <w:sz w:val="16"/>
              </w:rPr>
              <w:t>wycieczki szkolnej.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przeczytanego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9ACE31" w14:textId="77777777" w:rsidR="00E755BA" w:rsidRDefault="006029C3">
            <w:pPr>
              <w:pStyle w:val="TableParagraph"/>
              <w:spacing w:line="182" w:lineRule="exact"/>
              <w:ind w:right="469"/>
              <w:rPr>
                <w:sz w:val="16"/>
              </w:rPr>
            </w:pPr>
            <w:r>
              <w:rPr>
                <w:sz w:val="16"/>
              </w:rPr>
              <w:t>wycieczki szkolnej.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przeczytanego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E51162" w14:textId="77777777" w:rsidR="00E755BA" w:rsidRDefault="006029C3">
            <w:pPr>
              <w:pStyle w:val="TableParagraph"/>
              <w:spacing w:line="182" w:lineRule="exact"/>
              <w:ind w:right="471"/>
              <w:rPr>
                <w:sz w:val="16"/>
              </w:rPr>
            </w:pPr>
            <w:r>
              <w:rPr>
                <w:sz w:val="16"/>
              </w:rPr>
              <w:t>wycieczki szkolnej.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przeczytanego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D89F71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zajęć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wakacyjnych,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także wycieczki szkolnej. Na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269666E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wakacyjnych,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wycieczki szkolnej. Na podstawie</w:t>
            </w:r>
          </w:p>
        </w:tc>
      </w:tr>
      <w:tr w:rsidR="00E755BA" w14:paraId="3AACCED0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88FE59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688A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9613A3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potrafi </w:t>
            </w:r>
            <w:r>
              <w:rPr>
                <w:spacing w:val="-2"/>
                <w:sz w:val="16"/>
              </w:rPr>
              <w:t>bezbłędnie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7C364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potrafi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łatwością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3BD29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uzupełnić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0B6BC8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podstawie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przeczytanego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A32D1F0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tekstu </w:t>
            </w:r>
            <w:r>
              <w:rPr>
                <w:spacing w:val="-2"/>
                <w:sz w:val="16"/>
              </w:rPr>
              <w:t>uzupełnia</w:t>
            </w:r>
          </w:p>
        </w:tc>
      </w:tr>
      <w:tr w:rsidR="00E755BA" w14:paraId="4FBC418A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286C74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9692E1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8D9728" w14:textId="77777777" w:rsidR="00E755BA" w:rsidRDefault="006029C3">
            <w:pPr>
              <w:pStyle w:val="TableParagraph"/>
              <w:spacing w:line="182" w:lineRule="exact"/>
              <w:ind w:right="559"/>
              <w:rPr>
                <w:sz w:val="16"/>
              </w:rPr>
            </w:pPr>
            <w:r>
              <w:rPr>
                <w:sz w:val="16"/>
              </w:rPr>
              <w:t>uzupełnić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tekście, dobierać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wybrać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CB611" w14:textId="77777777" w:rsidR="00E755BA" w:rsidRDefault="006029C3">
            <w:pPr>
              <w:pStyle w:val="TableParagraph"/>
              <w:spacing w:line="182" w:lineRule="exact"/>
              <w:ind w:right="554"/>
              <w:rPr>
                <w:sz w:val="16"/>
              </w:rPr>
            </w:pPr>
            <w:r>
              <w:rPr>
                <w:sz w:val="16"/>
              </w:rPr>
              <w:t>uzupełnić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tekście, dobierać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wybrać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119087" w14:textId="77777777" w:rsidR="00E755BA" w:rsidRDefault="006029C3">
            <w:pPr>
              <w:pStyle w:val="TableParagraph"/>
              <w:spacing w:line="182" w:lineRule="exact"/>
              <w:ind w:right="169"/>
              <w:rPr>
                <w:sz w:val="16"/>
              </w:rPr>
            </w:pPr>
            <w:r>
              <w:rPr>
                <w:sz w:val="16"/>
              </w:rPr>
              <w:t>tekście, dobierać zdania, wybrać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26987" w14:textId="77777777" w:rsidR="00E755BA" w:rsidRDefault="006029C3">
            <w:pPr>
              <w:pStyle w:val="TableParagraph"/>
              <w:spacing w:line="182" w:lineRule="exact"/>
              <w:ind w:left="110" w:right="91"/>
              <w:rPr>
                <w:sz w:val="16"/>
              </w:rPr>
            </w:pPr>
            <w:r>
              <w:rPr>
                <w:sz w:val="16"/>
              </w:rPr>
              <w:t>uzupełnia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tekście,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dobiera zdania, wybiera poprawną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8F73BC1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luki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tekście,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dobiera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zdania, wybiera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poprawną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odpowiedź</w:t>
            </w:r>
          </w:p>
        </w:tc>
      </w:tr>
      <w:tr w:rsidR="00E755BA" w14:paraId="51E0BFE9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42B309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F3C21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9866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poprawną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  <w:r>
              <w:rPr>
                <w:spacing w:val="-4"/>
                <w:sz w:val="16"/>
              </w:rPr>
              <w:t xml:space="preserve"> oraz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570BE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poprawną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  <w:r>
              <w:rPr>
                <w:spacing w:val="-4"/>
                <w:sz w:val="16"/>
              </w:rPr>
              <w:t xml:space="preserve"> oraz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70132D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9C8E06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odpowiedź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9014C81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odpowiada 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</w:tr>
      <w:tr w:rsidR="00E755BA" w14:paraId="27C4EB21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62F3FB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B07F2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CB3E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odpowiedzieć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6F128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odpowiedzieć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262B1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tekstu, </w:t>
            </w:r>
            <w:r>
              <w:rPr>
                <w:spacing w:val="-2"/>
                <w:sz w:val="16"/>
              </w:rPr>
              <w:t>popełniając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50FD95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pytania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51D153E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tekstu, </w:t>
            </w:r>
            <w:r>
              <w:rPr>
                <w:spacing w:val="-2"/>
                <w:sz w:val="16"/>
              </w:rPr>
              <w:t>popełniając</w:t>
            </w:r>
          </w:p>
        </w:tc>
      </w:tr>
      <w:tr w:rsidR="00E755BA" w14:paraId="472C74C8" w14:textId="77777777">
        <w:trPr>
          <w:trHeight w:val="241"/>
        </w:trPr>
        <w:tc>
          <w:tcPr>
            <w:tcW w:w="1534" w:type="dxa"/>
            <w:tcBorders>
              <w:top w:val="nil"/>
              <w:right w:val="single" w:sz="6" w:space="0" w:color="000000"/>
            </w:tcBorders>
          </w:tcPr>
          <w:p w14:paraId="487D114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10CA4C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1AA49C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229DC99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tekstu.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00BC69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nieliczne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48F863" w14:textId="77777777" w:rsidR="00E755BA" w:rsidRDefault="006029C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</w:tcBorders>
          </w:tcPr>
          <w:p w14:paraId="186DCBB4" w14:textId="77777777" w:rsidR="00E755BA" w:rsidRDefault="006029C3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2"/>
                <w:sz w:val="16"/>
              </w:rPr>
              <w:t xml:space="preserve"> błędy.</w:t>
            </w:r>
          </w:p>
        </w:tc>
      </w:tr>
    </w:tbl>
    <w:p w14:paraId="0F8905EF" w14:textId="77777777" w:rsidR="00E755BA" w:rsidRDefault="00E755BA">
      <w:pPr>
        <w:pStyle w:val="TableParagraph"/>
        <w:rPr>
          <w:sz w:val="16"/>
        </w:rPr>
        <w:sectPr w:rsidR="00E755BA">
          <w:type w:val="continuous"/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16B55D2C" w14:textId="77777777" w:rsidR="00E755BA" w:rsidRDefault="00E755BA">
      <w:pPr>
        <w:pStyle w:val="Tekstpodstawowy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2EEDA2A0" w14:textId="77777777">
        <w:trPr>
          <w:trHeight w:val="2512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6C40F11" w14:textId="77777777" w:rsidR="00E755BA" w:rsidRDefault="006029C3">
            <w:pPr>
              <w:pStyle w:val="TableParagraph"/>
              <w:spacing w:before="63" w:line="244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A82CDD9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71FF365" w14:textId="77777777" w:rsidR="00E755BA" w:rsidRDefault="006029C3">
            <w:pPr>
              <w:pStyle w:val="TableParagraph"/>
              <w:spacing w:before="63" w:line="244" w:lineRule="auto"/>
              <w:ind w:right="98"/>
              <w:rPr>
                <w:sz w:val="16"/>
              </w:rPr>
            </w:pPr>
            <w:r>
              <w:rPr>
                <w:sz w:val="16"/>
              </w:rPr>
              <w:t>Uczeń bez trudu i poprawnie reaguje na polecenia oraz znajduje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określone informacje dotyczące miejsc i zajęć wakacyjnych, jak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wycieczki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szkolnej.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podstawie wysłuchanych nagrań z łatwością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bezbłędnie wybiera ilustracje, dobiera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wypowiedzi, wybiera odpowiedź,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odpowiada na pytania i uzupełnia luki w 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5FC9434E" w14:textId="77777777" w:rsidR="00E755BA" w:rsidRDefault="006029C3">
            <w:pPr>
              <w:pStyle w:val="TableParagraph"/>
              <w:spacing w:before="63" w:line="244" w:lineRule="auto"/>
              <w:ind w:right="110"/>
              <w:rPr>
                <w:sz w:val="16"/>
              </w:rPr>
            </w:pPr>
            <w:r>
              <w:rPr>
                <w:sz w:val="16"/>
              </w:rPr>
              <w:t>Uczeń poprawnie reaguje na polecenia oraz znajduje w nagraniu określone informacje dotyczące miejsc i zajęć wakacyjnych, jak również wycieczki szkolnej. Na podstawie wysłuchanych nagrań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łatwością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poprawnie wybiera ilustracje, dobiera zdania do wypowiedzi,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wybiera odpowiedź,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odpowiada na pytania i uzupełnia luki w 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4727EA77" w14:textId="77777777" w:rsidR="00E755BA" w:rsidRDefault="006029C3">
            <w:pPr>
              <w:pStyle w:val="TableParagraph"/>
              <w:spacing w:before="63" w:line="244" w:lineRule="auto"/>
              <w:ind w:right="95"/>
              <w:rPr>
                <w:sz w:val="16"/>
              </w:rPr>
            </w:pPr>
            <w:r>
              <w:rPr>
                <w:sz w:val="16"/>
              </w:rPr>
              <w:t>Uczeń na ogół poprawnie reaguje na polecenia oraz znajduje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określone informacje dotyczące miejsc i zajęć wakacyjnych, jak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wycieczki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szkolnej.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podstawie wysłuchanych nagrań popełniając nieliczne błędy, wybiera ilustracje, dobiera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wypowiedzi, wybiera odpowiedź,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odpowiada na pytania i uzupełnia luki w 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615ABCFB" w14:textId="77777777" w:rsidR="00E755BA" w:rsidRDefault="006029C3">
            <w:pPr>
              <w:pStyle w:val="TableParagraph"/>
              <w:spacing w:before="63" w:line="244" w:lineRule="auto"/>
              <w:ind w:left="110" w:right="120"/>
              <w:rPr>
                <w:sz w:val="16"/>
              </w:rPr>
            </w:pPr>
            <w:r>
              <w:rPr>
                <w:sz w:val="16"/>
              </w:rPr>
              <w:t>Uczeń z pewną trudnością reaguje na polecenia oraz znajduje w nagraniu określone informacje dotyczące miejsc i zajęć wakacyjnych, jak również wycieczki szkolnej. Na podstawie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nagrań popełniając dość liczne błędy, wybiera ilustracje, dobiera zdania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110DCA5" w14:textId="77777777" w:rsidR="00E755BA" w:rsidRDefault="006029C3">
            <w:pPr>
              <w:pStyle w:val="TableParagraph"/>
              <w:spacing w:before="63" w:line="244" w:lineRule="auto"/>
              <w:ind w:left="111" w:right="90"/>
              <w:rPr>
                <w:sz w:val="16"/>
              </w:rPr>
            </w:pPr>
            <w:r>
              <w:rPr>
                <w:sz w:val="16"/>
              </w:rPr>
              <w:t>Uczeń z trudnością reaguje na polecenia oraz znajduje w nagraniu określone informacje dotyczące miejsc i zajęć wakacyjnych, jak również wycieczki szkolnej.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wysłuchanych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nagrań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wybiera ilustracje, dobiera zdania do wypowiedzi,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odpowiedź, odpowiada na pytania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uzupełnia luki w zdaniach.</w:t>
            </w:r>
          </w:p>
        </w:tc>
      </w:tr>
      <w:tr w:rsidR="00E755BA" w14:paraId="0E5AD7C8" w14:textId="77777777">
        <w:trPr>
          <w:trHeight w:val="3983"/>
        </w:trPr>
        <w:tc>
          <w:tcPr>
            <w:tcW w:w="1534" w:type="dxa"/>
            <w:tcBorders>
              <w:right w:val="single" w:sz="6" w:space="0" w:color="000000"/>
            </w:tcBorders>
          </w:tcPr>
          <w:p w14:paraId="6D849130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1C2E011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7C1AA8F0" w14:textId="77777777" w:rsidR="00E755BA" w:rsidRDefault="006029C3">
            <w:pPr>
              <w:pStyle w:val="TableParagraph"/>
              <w:spacing w:before="63" w:line="244" w:lineRule="auto"/>
              <w:ind w:right="93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ubrania i miejsca wakacyjne, a także opowiada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zajęciach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czasie wolnym, relacjonuje podróż oraz przedstawia fakty z teraźniejszości i przeszłości, wyraża i uzasadnia swoją opinię; poprawnie formułuje pytania i odpowiada na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pytania odnośnie zajęć wakacyjnych oraz wycieczki szkolnej. W oparciu o model Bezbłędnie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prezentację o idealnych wakacjach oraz wpis na blogu na temat wycieczki szkolnej. Prace zawierają bardzo szeroki zakres środków językowych.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5D00B4E" w14:textId="77777777" w:rsidR="00E755BA" w:rsidRDefault="006029C3">
            <w:pPr>
              <w:pStyle w:val="TableParagraph"/>
              <w:spacing w:before="63" w:line="244" w:lineRule="auto"/>
              <w:ind w:right="96"/>
              <w:rPr>
                <w:sz w:val="16"/>
              </w:rPr>
            </w:pPr>
            <w:r>
              <w:rPr>
                <w:sz w:val="16"/>
              </w:rPr>
              <w:t>Uczeń swobodnie i poprawnie opisuje ubrania i miejsca wakacyjne, a także opowiada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zajęciach w czasie wolnym, relacjonuje podróż oraz przedstawia fakty z teraźniejszości i przeszłości, wyraża i uzasadnia swoją opinię; na ogół poprawnie formułuje pytania i odpowiada na pytania odnośnie zajęć wakacyjnych oraz wycieczki szkolnej. W oparciu o model tworzy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prezentację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idealnych wakacjach oraz wpis na blogu na temat wycieczki szkolnej.</w:t>
            </w:r>
          </w:p>
          <w:p w14:paraId="394E7C96" w14:textId="77777777" w:rsidR="00E755BA" w:rsidRDefault="006029C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zawierają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szeroki</w:t>
            </w:r>
          </w:p>
          <w:p w14:paraId="130E6AC0" w14:textId="77777777" w:rsidR="00E755BA" w:rsidRDefault="006029C3">
            <w:pPr>
              <w:pStyle w:val="TableParagraph"/>
              <w:spacing w:before="1" w:line="244" w:lineRule="auto"/>
              <w:ind w:right="143"/>
              <w:rPr>
                <w:sz w:val="16"/>
              </w:rPr>
            </w:pPr>
            <w:r>
              <w:rPr>
                <w:sz w:val="16"/>
              </w:rPr>
              <w:t>zakres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 ewentualne błędy nie zaburzają komunikacji.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B21FC93" w14:textId="77777777" w:rsidR="00E755BA" w:rsidRDefault="006029C3">
            <w:pPr>
              <w:pStyle w:val="TableParagraph"/>
              <w:spacing w:before="6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Uczeń zazwyczaj poprawnie opisuje ubrania i miejsca wakacyjne, a także opowiada o zajęciach w czasie wolnym, relacjonuje podróż oraz przedstawia fakty z teraźniejszości i przeszłości, wyraża i uzasadnia swoją opinię; popełniając nieliczne błędy formułuje pytania i odpowiada na pytania odnośnie zajęć wakacyjnych oraz wycieczki szkolnej. W oparciu o model tworzy prezentację o idealnych wakacjach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wpis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blogu na temat wycieczki szkolnej. Prace zawierają dość szeroki zakres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 nieliczne błędy na ogół nie zaburzają 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1E36F6A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z pewną trudnością i popełniając dość liczne błędy opisuje ubrania i miejsca wakacyjne, a także opowiada o zajęciach w czasie wolnym, relacjonuje podróż oraz przedstawia fakty z teraźniejszości i przeszłości,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opinię; popełniając dość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odnośnie zajęć wakacyjnych oraz wycieczki szkolnej. W oparciu o model tworzy prezentację o idealnych wakacjach oraz wpis na blogu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temat wycieczki szkolnej.</w:t>
            </w:r>
          </w:p>
          <w:p w14:paraId="1D361173" w14:textId="77777777" w:rsidR="00E755BA" w:rsidRDefault="006029C3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zawierają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ograniczony</w:t>
            </w:r>
          </w:p>
          <w:p w14:paraId="3E481762" w14:textId="77777777" w:rsidR="00E755BA" w:rsidRDefault="006029C3">
            <w:pPr>
              <w:pStyle w:val="TableParagraph"/>
              <w:spacing w:before="4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zakres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 dość liczne błędy częściowo zaburzają 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EB5E3B0" w14:textId="77777777" w:rsidR="00E755BA" w:rsidRDefault="006029C3">
            <w:pPr>
              <w:pStyle w:val="TableParagraph"/>
              <w:spacing w:before="63" w:line="244" w:lineRule="auto"/>
              <w:ind w:left="111" w:right="108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popełniając liczne błędy opisuje ubrania i miejsca wakacyjne, a także opowiada o zajęciach w czasie wolnym, relacjonuje podróż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oraz przedstawia fakty z teraźniejszości i przeszłości,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opinię; popełniając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 odnośnie zajęć wakacyjnych oraz wycieczki szkolnej. W oparciu o model tworzy prezentację o idealnych wakacjach oraz wpis na blogu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temat wycieczki szkolnej.</w:t>
            </w:r>
          </w:p>
          <w:p w14:paraId="52ECD604" w14:textId="77777777" w:rsidR="00E755BA" w:rsidRDefault="006029C3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zawierają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bardzo</w:t>
            </w:r>
          </w:p>
          <w:p w14:paraId="62DB33B0" w14:textId="77777777" w:rsidR="00E755BA" w:rsidRDefault="006029C3">
            <w:pPr>
              <w:pStyle w:val="TableParagraph"/>
              <w:spacing w:before="1" w:line="244" w:lineRule="auto"/>
              <w:ind w:left="111" w:right="161"/>
              <w:rPr>
                <w:sz w:val="16"/>
              </w:rPr>
            </w:pPr>
            <w:r>
              <w:rPr>
                <w:sz w:val="16"/>
              </w:rPr>
              <w:t>ograniczony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środków językowych, a liczne błędy znacznie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2C1E1769" w14:textId="77777777">
        <w:trPr>
          <w:trHeight w:val="2454"/>
        </w:trPr>
        <w:tc>
          <w:tcPr>
            <w:tcW w:w="1534" w:type="dxa"/>
            <w:tcBorders>
              <w:right w:val="single" w:sz="6" w:space="0" w:color="000000"/>
            </w:tcBorders>
          </w:tcPr>
          <w:p w14:paraId="4E14DC43" w14:textId="77777777" w:rsidR="00E755BA" w:rsidRDefault="006029C3">
            <w:pPr>
              <w:pStyle w:val="TableParagraph"/>
              <w:spacing w:before="63" w:line="244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152D08F" w14:textId="77777777" w:rsidR="00E755BA" w:rsidRDefault="006029C3">
            <w:pPr>
              <w:pStyle w:val="TableParagraph"/>
              <w:spacing w:before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3117A5BD" w14:textId="77777777" w:rsidR="00E755BA" w:rsidRDefault="006029C3">
            <w:pPr>
              <w:pStyle w:val="TableParagraph"/>
              <w:spacing w:before="63"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 temat miejsc i zajęć wakacyjnych, relacjonuje podroż, przedstawia fakty, wyraża i uzasadnia swoje opinie odnośnie miejsc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wartych zwiedzenia. Bardzo </w:t>
            </w:r>
            <w:proofErr w:type="spellStart"/>
            <w:r>
              <w:rPr>
                <w:sz w:val="16"/>
              </w:rPr>
              <w:t>hętnie</w:t>
            </w:r>
            <w:proofErr w:type="spellEnd"/>
            <w:r>
              <w:rPr>
                <w:sz w:val="16"/>
              </w:rPr>
              <w:t xml:space="preserve"> uczestniczy w grach, bezbłędnie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</w:p>
          <w:p w14:paraId="733E0871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pytania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 udziela </w:t>
            </w:r>
            <w:r>
              <w:rPr>
                <w:spacing w:val="-2"/>
                <w:sz w:val="16"/>
              </w:rPr>
              <w:t>odpowiedzi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DD6CD84" w14:textId="77777777" w:rsidR="00E755BA" w:rsidRDefault="006029C3">
            <w:pPr>
              <w:pStyle w:val="TableParagraph"/>
              <w:spacing w:before="63" w:line="244" w:lineRule="auto"/>
              <w:ind w:right="99"/>
              <w:rPr>
                <w:sz w:val="16"/>
              </w:rPr>
            </w:pPr>
            <w:r>
              <w:rPr>
                <w:sz w:val="16"/>
              </w:rPr>
              <w:t>Uczeń swobodnie i poprawnie prowadzi rozmowę na temat miejsc i zajęć wakacyjnych, relacjonuje podroż, przedstawia fakty, wyraża i uzasadnia swoje opinie odnośnie miejsc wartych zwiedzenia. Chętnie uczestniczy w grach, poprawnie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</w:p>
          <w:p w14:paraId="2496FB2D" w14:textId="77777777" w:rsidR="00E755BA" w:rsidRDefault="006029C3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pytania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 udziela </w:t>
            </w:r>
            <w:r>
              <w:rPr>
                <w:spacing w:val="-2"/>
                <w:sz w:val="16"/>
              </w:rPr>
              <w:t>odpowiedzi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4F2EA5FE" w14:textId="77777777" w:rsidR="00E755BA" w:rsidRDefault="006029C3">
            <w:pPr>
              <w:pStyle w:val="TableParagraph"/>
              <w:spacing w:before="63" w:line="244" w:lineRule="auto"/>
              <w:ind w:right="94"/>
              <w:rPr>
                <w:sz w:val="16"/>
              </w:rPr>
            </w:pPr>
            <w:r>
              <w:rPr>
                <w:sz w:val="16"/>
              </w:rPr>
              <w:t>Uczeń dość swobodnie i na ogół poprawnie prowadzi rozmowę na temat miejsc i zajęć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wakacyjnych,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relacjonuje podroż, przedstawia fakty, wyraża i uzasadnia swoje opinie odnośnie miejsc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wartych zwiedzenia.</w:t>
            </w:r>
          </w:p>
          <w:p w14:paraId="4BA2E766" w14:textId="77777777" w:rsidR="00E755BA" w:rsidRDefault="006029C3">
            <w:pPr>
              <w:pStyle w:val="TableParagraph"/>
              <w:spacing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Uczestniczy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grach,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ogół poprawnie przekazuje informacje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przedstawione na ilustracjach;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swobodnie</w:t>
            </w:r>
          </w:p>
          <w:p w14:paraId="439423FF" w14:textId="77777777" w:rsidR="00E755BA" w:rsidRDefault="006029C3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zadaje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udziela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2535D5B7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pewnym trudem i popełniając dość liczne błędy prowadzi rozmowę na temat miejsc i zajęć wakacyjnych, relacjonuje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podroż,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przedstawia fakty,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swoje opinie odnośnie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miejsc wartych zwiedzenia. Uczestniczy w grach, z pewną trudnością przekazuje informacje przedstawione na ilustracjach, zadaje pytania i udziela</w:t>
            </w:r>
          </w:p>
          <w:p w14:paraId="1D548C6C" w14:textId="77777777" w:rsidR="00E755BA" w:rsidRDefault="006029C3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odpowiedzi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odnośnie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F9BD4E3" w14:textId="77777777" w:rsidR="00E755BA" w:rsidRDefault="006029C3">
            <w:pPr>
              <w:pStyle w:val="TableParagraph"/>
              <w:spacing w:before="63" w:line="244" w:lineRule="auto"/>
              <w:ind w:left="111" w:right="134"/>
              <w:rPr>
                <w:sz w:val="16"/>
              </w:rPr>
            </w:pPr>
            <w:r>
              <w:rPr>
                <w:sz w:val="16"/>
              </w:rPr>
              <w:t>Uczeń z trudem i popełniając liczne błędy prowadzi rozmowę na temat miejsc i zajęć wakacyjnych, relacjonuje podroż, przedstawia fakty, wyraża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opinie odnośnie miejsc wartych zwiedzenia. Nieudolnie uczestniczy w grach, z trudnością przekazuje informacje przedstawione na ilustracjach, zadaje pytania i</w:t>
            </w:r>
          </w:p>
          <w:p w14:paraId="2842F783" w14:textId="77777777" w:rsidR="00E755BA" w:rsidRDefault="006029C3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udziela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odpowiedzi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odnośnie</w:t>
            </w:r>
          </w:p>
        </w:tc>
      </w:tr>
    </w:tbl>
    <w:p w14:paraId="1974E12D" w14:textId="77777777" w:rsidR="00E755BA" w:rsidRDefault="00E755BA">
      <w:pPr>
        <w:pStyle w:val="TableParagraph"/>
        <w:spacing w:line="155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33EF4082" w14:textId="77777777" w:rsidR="00E755BA" w:rsidRDefault="00E755BA">
      <w:pPr>
        <w:pStyle w:val="Tekstpodstawowy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795E5A50" w14:textId="77777777">
        <w:trPr>
          <w:trHeight w:val="1093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7C8A87C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988B5B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CB0EDA6" w14:textId="77777777" w:rsidR="00E755BA" w:rsidRDefault="006029C3">
            <w:pPr>
              <w:pStyle w:val="TableParagraph"/>
              <w:spacing w:before="3" w:line="244" w:lineRule="auto"/>
              <w:rPr>
                <w:sz w:val="16"/>
              </w:rPr>
            </w:pPr>
            <w:r>
              <w:rPr>
                <w:sz w:val="16"/>
              </w:rPr>
              <w:t>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podróżowania,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A99D8E9" w14:textId="77777777" w:rsidR="00E755BA" w:rsidRDefault="006029C3">
            <w:pPr>
              <w:pStyle w:val="TableParagraph"/>
              <w:spacing w:before="3" w:line="244" w:lineRule="auto"/>
              <w:ind w:right="539"/>
              <w:rPr>
                <w:sz w:val="16"/>
              </w:rPr>
            </w:pPr>
            <w:r>
              <w:rPr>
                <w:sz w:val="16"/>
              </w:rPr>
              <w:t>odnośnie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podróżowania; ewentualne błędy nie zaburzają komunikacji.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B235A28" w14:textId="77777777" w:rsidR="00E755BA" w:rsidRDefault="006029C3">
            <w:pPr>
              <w:pStyle w:val="TableParagraph"/>
              <w:spacing w:before="3" w:line="244" w:lineRule="auto"/>
              <w:ind w:right="101"/>
              <w:rPr>
                <w:sz w:val="16"/>
              </w:rPr>
            </w:pPr>
            <w:r>
              <w:rPr>
                <w:sz w:val="16"/>
              </w:rPr>
              <w:t>odpowiedzi odnośnie podróżowania;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błędy na ogół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6467F82" w14:textId="77777777" w:rsidR="00E755BA" w:rsidRDefault="006029C3">
            <w:pPr>
              <w:pStyle w:val="TableParagraph"/>
              <w:spacing w:before="3" w:line="244" w:lineRule="auto"/>
              <w:ind w:left="110" w:right="91"/>
              <w:rPr>
                <w:sz w:val="16"/>
              </w:rPr>
            </w:pPr>
            <w:r>
              <w:rPr>
                <w:sz w:val="16"/>
              </w:rPr>
              <w:t>podróżowania;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błędy częściowo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599662EF" w14:textId="77777777" w:rsidR="00E755BA" w:rsidRDefault="006029C3">
            <w:pPr>
              <w:pStyle w:val="TableParagraph"/>
              <w:spacing w:before="3" w:line="244" w:lineRule="auto"/>
              <w:ind w:left="111" w:right="161"/>
              <w:rPr>
                <w:sz w:val="16"/>
              </w:rPr>
            </w:pPr>
            <w:r>
              <w:rPr>
                <w:sz w:val="16"/>
              </w:rPr>
              <w:t>podróżowania;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błędy znacznie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43DD82D4" w14:textId="77777777">
        <w:trPr>
          <w:trHeight w:val="436"/>
        </w:trPr>
        <w:tc>
          <w:tcPr>
            <w:tcW w:w="15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7E7E"/>
          </w:tcPr>
          <w:p w14:paraId="33BBBA0E" w14:textId="77777777" w:rsidR="00E755BA" w:rsidRDefault="006029C3">
            <w:pPr>
              <w:pStyle w:val="TableParagraph"/>
              <w:spacing w:before="59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8</w:t>
            </w:r>
          </w:p>
        </w:tc>
      </w:tr>
    </w:tbl>
    <w:p w14:paraId="23F0CD65" w14:textId="77777777" w:rsidR="00E755BA" w:rsidRDefault="00E755BA">
      <w:pPr>
        <w:pStyle w:val="Tekstpodstawowy"/>
        <w:spacing w:before="4"/>
        <w:rPr>
          <w:rFonts w:ascii="Arial"/>
          <w:b/>
          <w:sz w:val="5"/>
        </w:rPr>
      </w:pPr>
    </w:p>
    <w:p w14:paraId="68044F04" w14:textId="77777777" w:rsidR="00E755BA" w:rsidRDefault="006029C3">
      <w:pPr>
        <w:pStyle w:val="Tekstpodstawowy"/>
        <w:spacing w:after="41"/>
        <w:ind w:left="37"/>
        <w:rPr>
          <w:rFonts w:ascii="Arial"/>
          <w:sz w:val="20"/>
        </w:rPr>
      </w:pPr>
      <w:r>
        <w:rPr>
          <w:rFonts w:ascii="Arial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73B09D1" wp14:editId="3EF482BF">
                <wp:extent cx="9796780" cy="771525"/>
                <wp:effectExtent l="9525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96780" cy="771525"/>
                          <a:chOff x="0" y="0"/>
                          <a:chExt cx="9796780" cy="771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655" y="0"/>
                            <a:ext cx="19558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733425">
                                <a:moveTo>
                                  <a:pt x="964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3044"/>
                                </a:lnTo>
                                <a:lnTo>
                                  <a:pt x="964692" y="733044"/>
                                </a:lnTo>
                                <a:lnTo>
                                  <a:pt x="964692" y="0"/>
                                </a:lnTo>
                                <a:close/>
                              </a:path>
                              <a:path w="1955800" h="733425">
                                <a:moveTo>
                                  <a:pt x="1955304" y="0"/>
                                </a:moveTo>
                                <a:lnTo>
                                  <a:pt x="973848" y="0"/>
                                </a:lnTo>
                                <a:lnTo>
                                  <a:pt x="973848" y="733044"/>
                                </a:lnTo>
                                <a:lnTo>
                                  <a:pt x="1955304" y="733044"/>
                                </a:lnTo>
                                <a:lnTo>
                                  <a:pt x="1955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75104" y="0"/>
                            <a:ext cx="782129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1295" h="733425">
                                <a:moveTo>
                                  <a:pt x="1520939" y="316992"/>
                                </a:moveTo>
                                <a:lnTo>
                                  <a:pt x="0" y="316992"/>
                                </a:lnTo>
                                <a:lnTo>
                                  <a:pt x="0" y="733044"/>
                                </a:lnTo>
                                <a:lnTo>
                                  <a:pt x="1520939" y="733044"/>
                                </a:lnTo>
                                <a:lnTo>
                                  <a:pt x="1520939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3051048" y="316992"/>
                                </a:moveTo>
                                <a:lnTo>
                                  <a:pt x="1531607" y="316992"/>
                                </a:lnTo>
                                <a:lnTo>
                                  <a:pt x="1531607" y="733044"/>
                                </a:lnTo>
                                <a:lnTo>
                                  <a:pt x="3051048" y="733044"/>
                                </a:lnTo>
                                <a:lnTo>
                                  <a:pt x="3051048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4581144" y="316992"/>
                                </a:moveTo>
                                <a:lnTo>
                                  <a:pt x="3060179" y="316992"/>
                                </a:lnTo>
                                <a:lnTo>
                                  <a:pt x="3060179" y="733044"/>
                                </a:lnTo>
                                <a:lnTo>
                                  <a:pt x="4581144" y="733044"/>
                                </a:lnTo>
                                <a:lnTo>
                                  <a:pt x="4581144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6202680" y="316992"/>
                                </a:moveTo>
                                <a:lnTo>
                                  <a:pt x="4590275" y="316992"/>
                                </a:lnTo>
                                <a:lnTo>
                                  <a:pt x="4590275" y="733044"/>
                                </a:lnTo>
                                <a:lnTo>
                                  <a:pt x="6202680" y="733044"/>
                                </a:lnTo>
                                <a:lnTo>
                                  <a:pt x="6202680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7821168" y="316992"/>
                                </a:moveTo>
                                <a:lnTo>
                                  <a:pt x="6211811" y="316992"/>
                                </a:lnTo>
                                <a:lnTo>
                                  <a:pt x="6211811" y="733044"/>
                                </a:lnTo>
                                <a:lnTo>
                                  <a:pt x="7821168" y="733044"/>
                                </a:lnTo>
                                <a:lnTo>
                                  <a:pt x="7821168" y="316992"/>
                                </a:lnTo>
                                <a:close/>
                              </a:path>
                              <a:path w="7821295" h="733425">
                                <a:moveTo>
                                  <a:pt x="7821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892"/>
                                </a:lnTo>
                                <a:lnTo>
                                  <a:pt x="7821168" y="278892"/>
                                </a:lnTo>
                                <a:lnTo>
                                  <a:pt x="782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2" y="733043"/>
                            <a:ext cx="9753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8100">
                                <a:moveTo>
                                  <a:pt x="975360" y="0"/>
                                </a:move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2204" y="38100"/>
                                </a:lnTo>
                                <a:lnTo>
                                  <a:pt x="12204" y="12192"/>
                                </a:lnTo>
                                <a:lnTo>
                                  <a:pt x="975360" y="12192"/>
                                </a:lnTo>
                                <a:lnTo>
                                  <a:pt x="97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9916" y="106843"/>
                            <a:ext cx="81978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8F0400" w14:textId="77777777" w:rsidR="00CB568C" w:rsidRDefault="00CB568C">
                              <w:pPr>
                                <w:ind w:firstLine="45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CEL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KSZTAŁCENIA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133855" y="41311"/>
                            <a:ext cx="69215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1C6D9" w14:textId="77777777" w:rsidR="00CB568C" w:rsidRDefault="00CB568C">
                              <w:pPr>
                                <w:ind w:right="12" w:firstLine="20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TREŚCI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USUNIĘTE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 xml:space="preserve">Z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PODSTAWY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678423" y="41311"/>
                            <a:ext cx="4260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880C6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5908" y="436027"/>
                            <a:ext cx="1926589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F0502" w14:textId="77777777" w:rsidR="00CB568C" w:rsidRDefault="00CB568C">
                              <w:pPr>
                                <w:spacing w:line="230" w:lineRule="auto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-9"/>
                                  <w:sz w:val="18"/>
                                </w:rPr>
                                <w:t>PROGRAMOWEJ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3"/>
                                  <w:position w:val="-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PROGRAMOWEJ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8768" y="370495"/>
                            <a:ext cx="9017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71584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WG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PODSTAWY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424683" y="358303"/>
                            <a:ext cx="6350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6D810B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CELUJĄCA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796283" y="461935"/>
                            <a:ext cx="95376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D554CB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BARDZO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DOBRA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585459" y="461935"/>
                            <a:ext cx="431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45E988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DOBRA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938771" y="461935"/>
                            <a:ext cx="87756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0E5E0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DOSTATECZNA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479535" y="461935"/>
                            <a:ext cx="103631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EF9383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DOPUSZCZAJĄCA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03960" y="567091"/>
                            <a:ext cx="5543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B35CE" w14:textId="77777777" w:rsidR="00CB568C" w:rsidRDefault="00CB568C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W 2024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771.4pt;height:60.75pt;mso-position-horizontal-relative:char;mso-position-vertical-relative:line" coordsize="97967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">
                <v:shape id="Graphic 27" o:spid="_x0000_s1027" style="position:absolute;left:106;width:19558;height:7334;visibility:visible;mso-wrap-style:square;v-text-anchor:top" coordsize="19558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18YA&#10;AADbAAAADwAAAGRycy9kb3ducmV2LnhtbESPQWvCQBSE7wX/w/KEXqRuqmBK6irS0lIUtU1tz4/s&#10;Mwlm34bdrYn/visUehxm5htmvuxNI87kfG1Zwf04AUFcWF1zqeDw+XL3AMIHZI2NZVJwIQ/LxeBm&#10;jpm2HX/QOQ+liBD2GSqoQmgzKX1RkUE/ti1x9I7WGQxRulJqh12Em0ZOkmQmDdYcFyps6ami4pT/&#10;GAWj753cT7fdJj1tD+/rr3zz/OpSpW6H/eoRRKA+/If/2m9awSSF65f4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bB18YAAADbAAAADwAAAAAAAAAAAAAAAACYAgAAZHJz&#10;L2Rvd25yZXYueG1sUEsFBgAAAAAEAAQA9QAAAIsDAAAAAA==&#10;" path="m964692,l,,,733044r964692,l964692,xem1955304,l973848,r,733044l1955304,733044,1955304,xe" fillcolor="black" stroked="f">
                  <v:path arrowok="t"/>
                </v:shape>
                <v:shape id="Graphic 28" o:spid="_x0000_s1028" style="position:absolute;left:19751;width:78212;height:7334;visibility:visible;mso-wrap-style:square;v-text-anchor:top" coordsize="7821295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Ix74A&#10;AADbAAAADwAAAGRycy9kb3ducmV2LnhtbERPTYvCMBC9C/6HMII3TbegSNcosiAogmjV+9CMTdlm&#10;Upqo1V9vDoLHx/ueLztbizu1vnKs4GecgCAunK64VHA+rUczED4ga6wdk4IneVgu+r05Zto9+Ej3&#10;PJQihrDPUIEJocmk9IUhi37sGuLIXV1rMUTYllK3+IjhtpZpkkylxYpjg8GG/gwV//nNKsDJvnnS&#10;9nXa2dfVXdb1yuTpQanhoFv9ggjUha/4495oBWkcG7/EHy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JiMe+AAAA2wAAAA8AAAAAAAAAAAAAAAAAmAIAAGRycy9kb3ducmV2&#10;LnhtbFBLBQYAAAAABAAEAPUAAACDAwAAAAA=&#10;" path="m1520939,316992l,316992,,733044r1520939,l1520939,316992xem3051048,316992r-1519441,l1531607,733044r1519441,l3051048,316992xem4581144,316992r-1520965,l3060179,733044r1520965,l4581144,316992xem6202680,316992r-1612405,l4590275,733044r1612405,l6202680,316992xem7821168,316992r-1609357,l6211811,733044r1609357,l7821168,316992xem7821168,l,,,278892r7821168,l7821168,xe" fillcolor="#bfbfbf" stroked="f">
                  <v:path arrowok="t"/>
                </v:shape>
                <v:shape id="Graphic 29" o:spid="_x0000_s1029" style="position:absolute;top:7330;width:9753;height:381;visibility:visible;mso-wrap-style:square;v-text-anchor:top" coordsize="9753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RqcMA&#10;AADbAAAADwAAAGRycy9kb3ducmV2LnhtbESPQWvCQBSE74X+h+UVeqsbYxFNXUUEbS8i2ub+zL5k&#10;Q7NvQ3bV+O9dQfA4zMw3zGzR20acqfO1YwXDQQKCuHC65krB3+/6YwLCB2SNjWNScCUPi/nrywwz&#10;7S68p/MhVCJC2GeowITQZlL6wpBFP3AtcfRK11kMUXaV1B1eItw2Mk2SsbRYc1ww2NLKUPF/OFkF&#10;x7JHk4b9Jh/uvrfbz1E+vpa5Uu9v/fILRKA+PMOP9o9WkE7h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yRqcMAAADbAAAADwAAAAAAAAAAAAAAAACYAgAAZHJzL2Rv&#10;d25yZXYueG1sUEsFBgAAAAAEAAQA9QAAAIgDAAAAAA==&#10;" path="m975360,l12204,,,,,38100r12204,l12204,12192r963156,l97536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0" type="#_x0000_t202" style="position:absolute;left:899;top:1068;width:819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718F0400" w14:textId="77777777" w:rsidR="00CB568C" w:rsidRDefault="00CB568C">
                        <w:pPr>
                          <w:ind w:firstLine="4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18"/>
                          </w:rPr>
                          <w:t xml:space="preserve">CEL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KSZTAŁCENIA</w:t>
                        </w:r>
                      </w:p>
                    </w:txbxContent>
                  </v:textbox>
                </v:shape>
                <v:shape id="Textbox 31" o:spid="_x0000_s1031" type="#_x0000_t202" style="position:absolute;left:11338;top:413;width:6922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1781C6D9" w14:textId="77777777" w:rsidR="00CB568C" w:rsidRDefault="00CB568C">
                        <w:pPr>
                          <w:ind w:right="12" w:firstLine="20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TREŚCI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USUNIĘTE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 xml:space="preserve">Z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PODSTAWY</w:t>
                        </w:r>
                      </w:p>
                    </w:txbxContent>
                  </v:textbox>
                </v:shape>
                <v:shape id="Textbox 32" o:spid="_x0000_s1032" type="#_x0000_t202" style="position:absolute;left:56784;top:413;width:4261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30C880C6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OCENA</w:t>
                        </w:r>
                      </w:p>
                    </w:txbxContent>
                  </v:textbox>
                </v:shape>
                <v:shape id="Textbox 33" o:spid="_x0000_s1033" type="#_x0000_t202" style="position:absolute;left:259;top:4360;width:19265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1D8F0502" w14:textId="77777777" w:rsidR="00CB568C" w:rsidRDefault="00CB568C">
                        <w:pPr>
                          <w:spacing w:line="230" w:lineRule="auto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position w:val="-9"/>
                            <w:sz w:val="18"/>
                          </w:rPr>
                          <w:t>PROGRAMOWEJ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3"/>
                            <w:position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PROGRAMOWEJ</w:t>
                        </w:r>
                        <w:proofErr w:type="spellEnd"/>
                      </w:p>
                    </w:txbxContent>
                  </v:textbox>
                </v:shape>
                <v:shape id="Textbox 34" o:spid="_x0000_s1034" type="#_x0000_t202" style="position:absolute;left:487;top:3704;width:901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14:paraId="65871584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WG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PODSTAWY</w:t>
                        </w:r>
                      </w:p>
                    </w:txbxContent>
                  </v:textbox>
                </v:shape>
                <v:shape id="Textbox 35" o:spid="_x0000_s1035" type="#_x0000_t202" style="position:absolute;left:24246;top:3583;width:6350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14:paraId="6C6D810B" w14:textId="77777777" w:rsidR="00CB568C" w:rsidRDefault="00CB568C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CELUJĄCA</w:t>
                        </w:r>
                      </w:p>
                    </w:txbxContent>
                  </v:textbox>
                </v:shape>
                <v:shape id="Textbox 36" o:spid="_x0000_s1036" type="#_x0000_t202" style="position:absolute;left:37962;top:4619;width:953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14:paraId="51D554CB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BARDZO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DOBRA</w:t>
                        </w:r>
                      </w:p>
                    </w:txbxContent>
                  </v:textbox>
                </v:shape>
                <v:shape id="Textbox 37" o:spid="_x0000_s1037" type="#_x0000_t202" style="position:absolute;left:55854;top:4619;width:431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5245E988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DOBRA</w:t>
                        </w:r>
                      </w:p>
                    </w:txbxContent>
                  </v:textbox>
                </v:shape>
                <v:shape id="Textbox 38" o:spid="_x0000_s1038" type="#_x0000_t202" style="position:absolute;left:69387;top:4619;width:8776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14:paraId="7590E5E0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DOSTATECZNA</w:t>
                        </w:r>
                      </w:p>
                    </w:txbxContent>
                  </v:textbox>
                </v:shape>
                <v:shape id="Textbox 39" o:spid="_x0000_s1039" type="#_x0000_t202" style="position:absolute;left:84795;top:4619;width:10363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07EF9383" w14:textId="77777777" w:rsidR="00CB568C" w:rsidRDefault="00CB568C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DOPUSZCZAJĄCA</w:t>
                        </w:r>
                      </w:p>
                    </w:txbxContent>
                  </v:textbox>
                </v:shape>
                <v:shape id="Textbox 40" o:spid="_x0000_s1040" type="#_x0000_t202" style="position:absolute;left:12039;top:5670;width:5544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14:paraId="0BCB35CE" w14:textId="77777777" w:rsidR="00CB568C" w:rsidRDefault="00CB568C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W 2024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>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09125B14" w14:textId="77777777">
        <w:trPr>
          <w:trHeight w:val="182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858368E" w14:textId="77777777" w:rsidR="00E755BA" w:rsidRDefault="006029C3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Znajomość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31A0DB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Podtemat: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nawyki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F4BF08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cały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518F11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cały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EA4E12" w14:textId="77777777" w:rsidR="00E755BA" w:rsidRDefault="006029C3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zazwyczaj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poprawnie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C21302" w14:textId="77777777" w:rsidR="00E755BA" w:rsidRDefault="006029C3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2"/>
                <w:sz w:val="16"/>
              </w:rPr>
              <w:t xml:space="preserve"> liczne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76000FB" w14:textId="77777777" w:rsidR="00E755BA" w:rsidRDefault="006029C3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błędy</w:t>
            </w:r>
          </w:p>
        </w:tc>
      </w:tr>
      <w:tr w:rsidR="00E755BA" w14:paraId="52CFDC9B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03CC318" w14:textId="77777777" w:rsidR="00E755BA" w:rsidRDefault="006029C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środków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15255E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żywieniowe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76317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poznany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B117F6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poznany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F11175" w14:textId="77777777" w:rsidR="00E755BA" w:rsidRDefault="006029C3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poznany</w:t>
            </w:r>
            <w:r>
              <w:rPr>
                <w:spacing w:val="-2"/>
                <w:sz w:val="16"/>
              </w:rPr>
              <w:t xml:space="preserve"> zakres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378E38" w14:textId="77777777" w:rsidR="00E755BA" w:rsidRDefault="006029C3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błędy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poznany</w:t>
            </w:r>
            <w:r>
              <w:rPr>
                <w:spacing w:val="-2"/>
                <w:sz w:val="16"/>
              </w:rPr>
              <w:t xml:space="preserve"> zakres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657D694" w14:textId="77777777" w:rsidR="00E755BA" w:rsidRDefault="006029C3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ograniczony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zakres</w:t>
            </w:r>
          </w:p>
        </w:tc>
      </w:tr>
      <w:tr w:rsidR="00E755BA" w14:paraId="075C3E36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B4F1548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językowych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F01F01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E25DE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84599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D2D5A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8;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5B1DB1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8;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A8EE7B7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słownictwa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8;</w:t>
            </w:r>
          </w:p>
        </w:tc>
      </w:tr>
      <w:tr w:rsidR="00E755BA" w14:paraId="12F5A135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78CB5237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DF57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E252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423F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A533B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błędy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BDE405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błędy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7E18D47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mówi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E755BA" w14:paraId="599AD909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74361B82" w14:textId="77777777" w:rsidR="00E755BA" w:rsidRDefault="006029C3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CA3F5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ECC2DA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czynności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 gotowaniem. Tworzy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FBDB4B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czynności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 gotowaniem. Tworzy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18ABA2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mówi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czynności związanych z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7D2219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mówi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czynności związanych z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991CE0F" w14:textId="77777777" w:rsidR="00E755BA" w:rsidRDefault="006029C3">
            <w:pPr>
              <w:pStyle w:val="TableParagraph"/>
              <w:spacing w:line="182" w:lineRule="exact"/>
              <w:ind w:left="111" w:right="722"/>
              <w:rPr>
                <w:sz w:val="16"/>
              </w:rPr>
            </w:pPr>
            <w:r>
              <w:rPr>
                <w:sz w:val="16"/>
              </w:rPr>
              <w:t>zapisuje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potraw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czynności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E755BA" w14:paraId="5A34224E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48501F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93673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9AABD2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bezbłędnie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zdania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BE9385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bezbłędnie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niemal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2E357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gotowaniem.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zdania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C5586A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gotowaniem.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zdania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9DDB9F7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gotowaniem.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zdania</w:t>
            </w:r>
          </w:p>
        </w:tc>
      </w:tr>
      <w:tr w:rsidR="00E755BA" w14:paraId="376C23CA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D14E18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1DC88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A37309" w14:textId="77777777" w:rsidR="00E755BA" w:rsidRDefault="006029C3">
            <w:pPr>
              <w:pStyle w:val="TableParagraph"/>
              <w:spacing w:line="182" w:lineRule="exact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oznajmujące, pytające i 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80E161" w14:textId="77777777" w:rsidR="00E755BA" w:rsidRDefault="006029C3">
            <w:pPr>
              <w:pStyle w:val="TableParagraph"/>
              <w:spacing w:line="182" w:lineRule="exact"/>
              <w:ind w:right="143"/>
              <w:rPr>
                <w:sz w:val="16"/>
              </w:rPr>
            </w:pPr>
            <w:r>
              <w:rPr>
                <w:sz w:val="16"/>
              </w:rPr>
              <w:t>bezbłędnie zdania oznajmujące,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pytające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534086" w14:textId="77777777" w:rsidR="00E755BA" w:rsidRDefault="006029C3">
            <w:pPr>
              <w:pStyle w:val="TableParagraph"/>
              <w:spacing w:line="182" w:lineRule="exact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oznajmujące, pytające i 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to,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F18F1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oznajmujące, pytające i 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to,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FCC9B3D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oznajmujące, pytające i 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to,</w:t>
            </w:r>
          </w:p>
        </w:tc>
      </w:tr>
      <w:tr w:rsidR="00E755BA" w14:paraId="7EC50A16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4AA5D1C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6E8202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7E6D14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Posługuje się trybem rozkazującym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2B76C0" w14:textId="77777777" w:rsidR="00E755BA" w:rsidRDefault="006029C3">
            <w:pPr>
              <w:pStyle w:val="TableParagraph"/>
              <w:spacing w:line="182" w:lineRule="exact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przeczące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going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6"/>
              </w:rPr>
              <w:t>to.</w:t>
            </w:r>
          </w:p>
          <w:p w14:paraId="7F777F75" w14:textId="77777777" w:rsidR="00E755BA" w:rsidRDefault="006029C3">
            <w:pPr>
              <w:pStyle w:val="TableParagraph"/>
              <w:spacing w:before="1" w:line="164" w:lineRule="exact"/>
              <w:rPr>
                <w:sz w:val="16"/>
              </w:rPr>
            </w:pPr>
            <w:r>
              <w:rPr>
                <w:sz w:val="16"/>
              </w:rPr>
              <w:t>Posługuje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2"/>
                <w:sz w:val="16"/>
              </w:rPr>
              <w:t xml:space="preserve"> poprawnie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61B84C" w14:textId="77777777" w:rsidR="00E755BA" w:rsidRDefault="006029C3">
            <w:pPr>
              <w:pStyle w:val="TableParagraph"/>
              <w:spacing w:line="182" w:lineRule="exact"/>
              <w:ind w:right="136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błędy. Posługuje się na ogół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E7FAC7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błędy. Posługuje się z pewną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78C5C7E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popełniając liczne błędy. Posługuje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</w:p>
        </w:tc>
      </w:tr>
      <w:tr w:rsidR="00E755BA" w14:paraId="4B1079F8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6820F6A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3973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ED39C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twierdzącej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przeczącej,</w:t>
            </w:r>
            <w:r>
              <w:rPr>
                <w:spacing w:val="-5"/>
                <w:sz w:val="16"/>
              </w:rPr>
              <w:t xml:space="preserve"> nie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E597D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trybem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rozkazującym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formie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4BF43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trybem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4B9B8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trudnością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trybem</w:t>
            </w:r>
            <w:r>
              <w:rPr>
                <w:spacing w:val="-2"/>
                <w:sz w:val="16"/>
              </w:rPr>
              <w:t xml:space="preserve"> rozkazującym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4B5BC96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trybem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rozkazującym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formie</w:t>
            </w:r>
          </w:p>
        </w:tc>
      </w:tr>
      <w:tr w:rsidR="00E755BA" w14:paraId="7988B964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5223F0C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D86898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315D71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błędów.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AAA2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twierdzącej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przeczącej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BEFF99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rozkazującym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formie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607176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twierdzącej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BEDB6C0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twierdzącej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przeczącej.</w:t>
            </w:r>
          </w:p>
        </w:tc>
      </w:tr>
      <w:tr w:rsidR="00E755BA" w14:paraId="7B2626AF" w14:textId="77777777">
        <w:trPr>
          <w:trHeight w:val="238"/>
        </w:trPr>
        <w:tc>
          <w:tcPr>
            <w:tcW w:w="1534" w:type="dxa"/>
            <w:tcBorders>
              <w:top w:val="nil"/>
              <w:right w:val="single" w:sz="6" w:space="0" w:color="000000"/>
            </w:tcBorders>
          </w:tcPr>
          <w:p w14:paraId="0D3D22C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6BB9B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C01BF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CFC8F3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101B2F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twierdzącej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przeczącej.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EFB602" w14:textId="77777777" w:rsidR="00E755BA" w:rsidRDefault="006029C3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przeczącej.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</w:tcBorders>
          </w:tcPr>
          <w:p w14:paraId="2B26660F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55BA" w14:paraId="2ABF58E2" w14:textId="77777777">
        <w:trPr>
          <w:trHeight w:val="248"/>
        </w:trPr>
        <w:tc>
          <w:tcPr>
            <w:tcW w:w="1534" w:type="dxa"/>
            <w:tcBorders>
              <w:bottom w:val="nil"/>
              <w:right w:val="single" w:sz="6" w:space="0" w:color="000000"/>
            </w:tcBorders>
          </w:tcPr>
          <w:p w14:paraId="01A71498" w14:textId="77777777" w:rsidR="00E755BA" w:rsidRDefault="006029C3">
            <w:pPr>
              <w:pStyle w:val="TableParagraph"/>
              <w:spacing w:before="63"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Rozumienie</w:t>
            </w:r>
          </w:p>
        </w:tc>
        <w:tc>
          <w:tcPr>
            <w:tcW w:w="15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1CDB901" w14:textId="77777777" w:rsidR="00E755BA" w:rsidRDefault="006029C3">
            <w:pPr>
              <w:pStyle w:val="TableParagraph"/>
              <w:spacing w:before="63" w:line="166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C3F0E2A" w14:textId="77777777" w:rsidR="00E755BA" w:rsidRDefault="006029C3">
            <w:pPr>
              <w:pStyle w:val="TableParagraph"/>
              <w:spacing w:before="63" w:line="165" w:lineRule="exact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łatwością i</w:t>
            </w:r>
            <w:r>
              <w:rPr>
                <w:spacing w:val="-2"/>
                <w:sz w:val="16"/>
              </w:rPr>
              <w:t xml:space="preserve"> poprawnie</w:t>
            </w:r>
          </w:p>
        </w:tc>
        <w:tc>
          <w:tcPr>
            <w:tcW w:w="24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A0F4C71" w14:textId="77777777" w:rsidR="00E755BA" w:rsidRDefault="006029C3">
            <w:pPr>
              <w:pStyle w:val="TableParagraph"/>
              <w:spacing w:before="63" w:line="165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określa</w:t>
            </w:r>
          </w:p>
        </w:tc>
        <w:tc>
          <w:tcPr>
            <w:tcW w:w="2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7F45ADA" w14:textId="77777777" w:rsidR="00E755BA" w:rsidRDefault="006029C3">
            <w:pPr>
              <w:pStyle w:val="TableParagraph"/>
              <w:spacing w:before="63" w:line="165" w:lineRule="exact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poprawnie</w:t>
            </w:r>
          </w:p>
        </w:tc>
        <w:tc>
          <w:tcPr>
            <w:tcW w:w="25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44E21D4" w14:textId="77777777" w:rsidR="00E755BA" w:rsidRDefault="006029C3">
            <w:pPr>
              <w:pStyle w:val="TableParagraph"/>
              <w:spacing w:before="63"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Uczeń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pewną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left w:val="single" w:sz="6" w:space="0" w:color="000000"/>
              <w:bottom w:val="nil"/>
            </w:tcBorders>
          </w:tcPr>
          <w:p w14:paraId="2474AA8B" w14:textId="77777777" w:rsidR="00E755BA" w:rsidRDefault="006029C3">
            <w:pPr>
              <w:pStyle w:val="TableParagraph"/>
              <w:spacing w:before="63"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popełniając</w:t>
            </w:r>
          </w:p>
        </w:tc>
      </w:tr>
      <w:tr w:rsidR="00E755BA" w14:paraId="058A03CB" w14:textId="77777777">
        <w:trPr>
          <w:trHeight w:val="183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9C1AD66" w14:textId="77777777" w:rsidR="00E755BA" w:rsidRDefault="006029C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wypowiedzi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25C69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418DD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EA4C6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główną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intencje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824EE8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9F04C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błędy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A248188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myśl</w:t>
            </w:r>
          </w:p>
        </w:tc>
      </w:tr>
      <w:tr w:rsidR="00E755BA" w14:paraId="022F1D51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1AC03DDE" w14:textId="77777777" w:rsidR="00E755BA" w:rsidRDefault="006029C3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pisemnej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122D3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5C657A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intencje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autora,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rozpoznaje związki między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ADC766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autora,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rozpoznaje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związki między poszczególnymi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C751DF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intencje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autora,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rozpoznaje związki między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CAC3A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główną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myśl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 intencje autora, rozpoznaje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6883392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tekstu i intencje autora, rozpoznaje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</w:p>
        </w:tc>
      </w:tr>
      <w:tr w:rsidR="00E755BA" w14:paraId="351E39DE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64846585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3788E5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8B810C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poszczególnymi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częściami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E28A9F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częściami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 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znajduje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ECA066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poszczególnymi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częściami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D22A18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związki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poszczególnymi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3A5A7AB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poszczególnymi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częściami</w:t>
            </w:r>
          </w:p>
        </w:tc>
      </w:tr>
      <w:tr w:rsidR="00E755BA" w14:paraId="0C135E94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639EBF1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165742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1E60C2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72CDE5" w14:textId="77777777" w:rsidR="00E755BA" w:rsidRDefault="006029C3">
            <w:pPr>
              <w:pStyle w:val="TableParagraph"/>
              <w:spacing w:line="182" w:lineRule="exact"/>
              <w:ind w:right="92"/>
              <w:rPr>
                <w:sz w:val="16"/>
              </w:rPr>
            </w:pPr>
            <w:r>
              <w:rPr>
                <w:sz w:val="16"/>
              </w:rPr>
              <w:t>określone informacje w tekstach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16E62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04752D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częściami tekstu oraz znajduje określone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tekstach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8101571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tekstu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znajduje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w tekstach</w:t>
            </w:r>
          </w:p>
        </w:tc>
      </w:tr>
      <w:tr w:rsidR="00E755BA" w14:paraId="635A7B1A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5E20150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D38F6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11E70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69751E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BEF635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F84844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04F919AB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dotyczących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E755BA" w14:paraId="1E92FD1E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131875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20CD00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6530AB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czynności związanych z gotowaniem.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090EC0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gotowaniem. Na podstawie przeczytanego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7B4B2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czynności związanych z gotowaniem.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2BB514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czynności związanych z gotowaniem.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CCEA4BE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czynności związanych z gotowaniem.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</w:p>
        </w:tc>
      </w:tr>
      <w:tr w:rsidR="00E755BA" w14:paraId="64D4075E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805378D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30D2E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87224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tekstu </w:t>
            </w:r>
            <w:r>
              <w:rPr>
                <w:spacing w:val="-2"/>
                <w:sz w:val="16"/>
              </w:rPr>
              <w:t>potrafi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DF90B7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łatwością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uzupełnić</w:t>
            </w:r>
            <w:r>
              <w:rPr>
                <w:spacing w:val="-4"/>
                <w:sz w:val="16"/>
              </w:rPr>
              <w:t xml:space="preserve"> luki,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BF9AD1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A311B3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19EAEEB3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przeczytanego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tekstu</w:t>
            </w:r>
          </w:p>
        </w:tc>
      </w:tr>
      <w:tr w:rsidR="00E755BA" w14:paraId="68E09250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352B7FC9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D2054E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225F85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bezbłędnie luki, dobierać ilustracje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wybrać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B75784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dobierać ilustracje i zdania, wybrać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559DD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popełniając nieliczne błędy potrafi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uzupełnić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luki,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dobierać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75573D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popełniając dość liczne błędy uzupełnia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dobiera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ilustracje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77A0A4D6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popełniając liczne błędy uzupełnia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luki,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dobiera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ilustracje</w:t>
            </w:r>
          </w:p>
        </w:tc>
      </w:tr>
      <w:tr w:rsidR="00E755BA" w14:paraId="4A75CF83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0A59E88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3B026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D7DE19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poprawną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  <w:r>
              <w:rPr>
                <w:spacing w:val="-4"/>
                <w:sz w:val="16"/>
              </w:rPr>
              <w:t xml:space="preserve"> oraz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700CCB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odpowiedzieć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pytania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A7ABEE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ilustracje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wybrać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7B7751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2"/>
                <w:sz w:val="16"/>
              </w:rPr>
              <w:t xml:space="preserve"> poprawną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2B9D3E8F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2"/>
                <w:sz w:val="16"/>
              </w:rPr>
              <w:t xml:space="preserve"> poprawną</w:t>
            </w:r>
          </w:p>
        </w:tc>
      </w:tr>
      <w:tr w:rsidR="00E755BA" w14:paraId="479F8F93" w14:textId="77777777">
        <w:trPr>
          <w:trHeight w:val="367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24A6AD15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4AC5F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994536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odpowiedzieć na pytania 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Bezbłędnie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00F019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Poprawnie przekazuje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-2"/>
                <w:sz w:val="16"/>
              </w:rPr>
              <w:t xml:space="preserve"> polskim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07D3DB" w14:textId="77777777" w:rsidR="00E755BA" w:rsidRDefault="006029C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poprawną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 odpowiedzieć na pytania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57849A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odpowiedź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pytania dotyczące tekstu. Z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4D86CE27" w14:textId="77777777" w:rsidR="00E755BA" w:rsidRDefault="006029C3">
            <w:pPr>
              <w:pStyle w:val="TableParagraph"/>
              <w:spacing w:line="182" w:lineRule="exact"/>
              <w:ind w:left="111" w:right="128"/>
              <w:rPr>
                <w:sz w:val="16"/>
              </w:rPr>
            </w:pPr>
            <w:r>
              <w:rPr>
                <w:sz w:val="16"/>
              </w:rPr>
              <w:t>odpowiedź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pytania dotyczące tekstu. Z</w:t>
            </w:r>
          </w:p>
        </w:tc>
      </w:tr>
      <w:tr w:rsidR="00E755BA" w14:paraId="3779A743" w14:textId="77777777">
        <w:trPr>
          <w:trHeight w:val="184"/>
        </w:trPr>
        <w:tc>
          <w:tcPr>
            <w:tcW w:w="1534" w:type="dxa"/>
            <w:tcBorders>
              <w:top w:val="nil"/>
              <w:bottom w:val="nil"/>
              <w:right w:val="single" w:sz="6" w:space="0" w:color="000000"/>
            </w:tcBorders>
          </w:tcPr>
          <w:p w14:paraId="4F53D95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C59766" w14:textId="77777777" w:rsidR="00E755BA" w:rsidRDefault="00E755B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4E181E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przekazuje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-2"/>
                <w:sz w:val="16"/>
              </w:rPr>
              <w:t xml:space="preserve"> polskim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001E9A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A2BC68" w14:textId="77777777" w:rsidR="00E755BA" w:rsidRDefault="006029C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dotyczące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tekstu.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ogół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22C00B" w14:textId="77777777" w:rsidR="00E755BA" w:rsidRDefault="006029C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pewnym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</w:tcBorders>
          </w:tcPr>
          <w:p w14:paraId="652E2CCD" w14:textId="77777777" w:rsidR="00E755BA" w:rsidRDefault="006029C3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trudem przekazuje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języku</w:t>
            </w:r>
          </w:p>
        </w:tc>
      </w:tr>
      <w:tr w:rsidR="00E755BA" w14:paraId="3C37AF6A" w14:textId="77777777">
        <w:trPr>
          <w:trHeight w:val="366"/>
        </w:trPr>
        <w:tc>
          <w:tcPr>
            <w:tcW w:w="1534" w:type="dxa"/>
            <w:tcBorders>
              <w:top w:val="nil"/>
              <w:right w:val="single" w:sz="6" w:space="0" w:color="000000"/>
            </w:tcBorders>
          </w:tcPr>
          <w:p w14:paraId="511299A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9E1747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8EFD6AF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0BD3E2" w14:textId="77777777" w:rsidR="00E755BA" w:rsidRDefault="00602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napisanych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angielsku.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4CC7CEA" w14:textId="77777777" w:rsidR="00E755BA" w:rsidRDefault="006029C3">
            <w:pPr>
              <w:pStyle w:val="TableParagraph"/>
              <w:spacing w:line="182" w:lineRule="exact"/>
              <w:ind w:right="136"/>
              <w:rPr>
                <w:sz w:val="16"/>
              </w:rPr>
            </w:pPr>
            <w:r>
              <w:rPr>
                <w:sz w:val="16"/>
              </w:rPr>
              <w:t>poprawnie przekazuje w języku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E0E17F" w14:textId="77777777" w:rsidR="00E755BA" w:rsidRDefault="006029C3">
            <w:pPr>
              <w:pStyle w:val="TableParagraph"/>
              <w:spacing w:line="182" w:lineRule="exact"/>
              <w:ind w:left="110" w:right="137"/>
              <w:rPr>
                <w:sz w:val="16"/>
              </w:rPr>
            </w:pPr>
            <w:r>
              <w:rPr>
                <w:sz w:val="16"/>
              </w:rPr>
              <w:t>języku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polskim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 tekstów napisanych po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</w:tcBorders>
          </w:tcPr>
          <w:p w14:paraId="0537795E" w14:textId="77777777" w:rsidR="00E755BA" w:rsidRDefault="006029C3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polskim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tekstów</w:t>
            </w:r>
          </w:p>
        </w:tc>
      </w:tr>
    </w:tbl>
    <w:p w14:paraId="3F514C0D" w14:textId="77777777" w:rsidR="00E755BA" w:rsidRDefault="00E755BA">
      <w:pPr>
        <w:pStyle w:val="TableParagraph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CDF60B2" w14:textId="77777777" w:rsidR="00E755BA" w:rsidRDefault="00E755BA">
      <w:pPr>
        <w:pStyle w:val="Tekstpodstawowy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72BAC636" w14:textId="77777777">
        <w:trPr>
          <w:trHeight w:val="428"/>
        </w:trPr>
        <w:tc>
          <w:tcPr>
            <w:tcW w:w="1534" w:type="dxa"/>
            <w:tcBorders>
              <w:right w:val="single" w:sz="6" w:space="0" w:color="000000"/>
            </w:tcBorders>
          </w:tcPr>
          <w:p w14:paraId="108D5B91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9FE876B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49DE11F" w14:textId="77777777" w:rsidR="00E755BA" w:rsidRDefault="006029C3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napisanych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angielsku.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7D24684" w14:textId="77777777" w:rsidR="00E755BA" w:rsidRDefault="00E755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8E81124" w14:textId="77777777" w:rsidR="00E755BA" w:rsidRDefault="006029C3">
            <w:pPr>
              <w:pStyle w:val="TableParagraph"/>
              <w:spacing w:before="3" w:line="244" w:lineRule="auto"/>
              <w:ind w:right="169" w:hanging="1"/>
              <w:rPr>
                <w:sz w:val="16"/>
              </w:rPr>
            </w:pPr>
            <w:r>
              <w:rPr>
                <w:sz w:val="16"/>
              </w:rPr>
              <w:t>tekstów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napisanych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angielsku.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29E66E17" w14:textId="77777777" w:rsidR="00E755BA" w:rsidRDefault="006029C3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angielsku.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081A444C" w14:textId="77777777" w:rsidR="00E755BA" w:rsidRDefault="006029C3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napisanych 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angielsku.</w:t>
            </w:r>
          </w:p>
        </w:tc>
      </w:tr>
      <w:tr w:rsidR="00E755BA" w14:paraId="33E5BAD7" w14:textId="77777777">
        <w:trPr>
          <w:trHeight w:val="287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2530513" w14:textId="77777777" w:rsidR="00E755BA" w:rsidRDefault="006029C3">
            <w:pPr>
              <w:pStyle w:val="TableParagraph"/>
              <w:spacing w:before="63" w:line="242" w:lineRule="auto"/>
              <w:ind w:left="107" w:right="36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Rozumienie </w:t>
            </w:r>
            <w:r>
              <w:rPr>
                <w:sz w:val="16"/>
              </w:rPr>
              <w:t>wypowiedzi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ze </w:t>
            </w:r>
            <w:r>
              <w:rPr>
                <w:spacing w:val="-2"/>
                <w:sz w:val="16"/>
              </w:rPr>
              <w:t>słuchu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5F65C54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740E5BA" w14:textId="77777777" w:rsidR="00E755BA" w:rsidRDefault="006029C3">
            <w:pPr>
              <w:pStyle w:val="TableParagraph"/>
              <w:spacing w:before="63" w:line="244" w:lineRule="auto"/>
              <w:ind w:right="122"/>
              <w:rPr>
                <w:sz w:val="16"/>
              </w:rPr>
            </w:pPr>
            <w:r>
              <w:rPr>
                <w:sz w:val="16"/>
              </w:rPr>
              <w:t>Uczeń bez trudu i poprawnie reaguje na polecenia, określa myśl główną wypowiedzi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dotyczące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posiłków, dań i czynności związanych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gotowaniem.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Na podstawie wysłuchanych nagrań z łatwością i bezbłędnie wybiera ilustracje, dobiera zdania i ilustracje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2FB9C792" w14:textId="77777777" w:rsidR="00E755BA" w:rsidRDefault="006029C3">
            <w:pPr>
              <w:pStyle w:val="TableParagraph"/>
              <w:spacing w:before="63" w:line="244" w:lineRule="auto"/>
              <w:ind w:right="100"/>
              <w:rPr>
                <w:sz w:val="16"/>
              </w:rPr>
            </w:pPr>
            <w:r>
              <w:rPr>
                <w:sz w:val="16"/>
              </w:rPr>
              <w:t>Uczeń poprawnie reaguje na polecenia, określa myśl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główną wypowiedzi oraz znajduje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określone informacje dotyczące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posiłków, dań i czynności związanych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gotowaniem. Na podstawie wysłuchanych nagrań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łatwością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poprawnie wybiera ilustracje, dobiera zdania i ilustracje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0529EBF5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>Uczeń na ogół poprawnie reaguje na polecenia, określa myśl główną wypowiedzi oraz znajduje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 informacje dotyczące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posiłków, dań i czynności związanych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gotowaniem.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Na podstawie wysłuchanych nagrań popełniając nieliczne błędy wybiera ilustracje, dobiera zdania i ilustracje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344DC728" w14:textId="77777777" w:rsidR="00E755BA" w:rsidRDefault="006029C3">
            <w:pPr>
              <w:pStyle w:val="TableParagraph"/>
              <w:spacing w:before="63" w:line="244" w:lineRule="auto"/>
              <w:ind w:left="110" w:right="115"/>
              <w:rPr>
                <w:sz w:val="16"/>
              </w:rPr>
            </w:pPr>
            <w:r>
              <w:rPr>
                <w:sz w:val="16"/>
              </w:rPr>
              <w:t>Uczeń z pewną trudnością i popełniając dość liczne błędy, reaguje na polecenia, określa myśl główną wypowiedzi oraz znajduje w nagraniu określone informacje dotyczące posiłków, dań i czynności związanych z gotowaniem. Na podstawie wysłuchanych nagrań popełniając dość liczne błędy wybiera ilustracje, dobiera zdania i ilustracje do wypowiedzi,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odpowiedź, odpowiada na pytania i uzupełnia luki w zdaniach.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26DE295E" w14:textId="77777777" w:rsidR="00E755BA" w:rsidRDefault="006029C3">
            <w:pPr>
              <w:pStyle w:val="TableParagraph"/>
              <w:spacing w:before="63" w:line="244" w:lineRule="auto"/>
              <w:ind w:left="111" w:right="12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trudnością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popełniając liczne błędy, reaguje na polecenia, określa myśl główną wypowiedzi oraz znajduje w nagraniu określone informacje dotyczące posiłków, dań i czynności związanych z gotowaniem. Na podstawie wysłuchanych nagrań popełniając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wybiera ilustracje, dobiera zdania i ilustracje do wypowiedzi, wybiera odpowiedź, odpowiada na pytania i uzupełnia luki w </w:t>
            </w:r>
            <w:r>
              <w:rPr>
                <w:spacing w:val="-2"/>
                <w:sz w:val="16"/>
              </w:rPr>
              <w:t>zdaniach.</w:t>
            </w:r>
          </w:p>
        </w:tc>
      </w:tr>
      <w:tr w:rsidR="00E755BA" w14:paraId="759AE82B" w14:textId="77777777">
        <w:trPr>
          <w:trHeight w:val="4352"/>
        </w:trPr>
        <w:tc>
          <w:tcPr>
            <w:tcW w:w="1534" w:type="dxa"/>
            <w:tcBorders>
              <w:right w:val="single" w:sz="6" w:space="0" w:color="000000"/>
            </w:tcBorders>
          </w:tcPr>
          <w:p w14:paraId="0F3D8CB8" w14:textId="77777777" w:rsidR="00E755BA" w:rsidRDefault="006029C3">
            <w:pPr>
              <w:pStyle w:val="TableParagraph"/>
              <w:spacing w:before="63" w:line="244" w:lineRule="auto"/>
              <w:ind w:left="107" w:right="270"/>
              <w:rPr>
                <w:sz w:val="16"/>
              </w:rPr>
            </w:pPr>
            <w:r>
              <w:rPr>
                <w:sz w:val="16"/>
              </w:rPr>
              <w:t>Pisanie i reagowanie w formie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74C34AD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518DB5C6" w14:textId="77777777" w:rsidR="00E755BA" w:rsidRDefault="006029C3">
            <w:pPr>
              <w:pStyle w:val="TableParagraph"/>
              <w:spacing w:before="63"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opisuje potrawy, przedstawia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fakty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opowiada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 czynnościach związanych z gotowaniem oraz przedstawia intencje i plany na przyszłość, opisuje upodobania kulinarne, wyraża i uzasadnia swoją opinię odnośnie posiłków; poprawnie formułuje pytania i odpowiada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pytania,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 udziela instrukcji odnośnie przygotowywania posiłków. W oparciu o model bezbłędnie pisze ilustrowany artykuł na temat wybranej potrawy oraz tworzy ilustrowany przepis na potrawę. Prace zawierają bardzo szeroki zakres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 językowych.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44836078" w14:textId="77777777" w:rsidR="00E755BA" w:rsidRDefault="006029C3">
            <w:pPr>
              <w:pStyle w:val="TableParagraph"/>
              <w:spacing w:before="63" w:line="244" w:lineRule="auto"/>
              <w:ind w:right="12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poprawnie opisuje potrawy, przedstawia fakty i opowiada o czynnościach związanych z gotowaniem 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przedstawia intencje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plany 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przyszłość, opisuje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upodobania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kulinarne, wyraża i uzasadnia swoją opinię odnośnie posiłków; na ogół poprawnie formułuje pytania i odpowiada na pytania, a także udziela instrukcji odnośnie przygotowywania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posiłków.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 oparciu o model pisze ilustrowany artykuł na temat wybranej potrawy oraz tworzy ilustrowany przepis na potrawę. Prace zawierają szeroki zakres środków 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ewentualne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 nie zaburzają komunikacji.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F18B8E0" w14:textId="77777777" w:rsidR="00E755BA" w:rsidRDefault="006029C3">
            <w:pPr>
              <w:pStyle w:val="TableParagraph"/>
              <w:spacing w:before="63" w:line="244" w:lineRule="auto"/>
              <w:ind w:right="109"/>
              <w:rPr>
                <w:sz w:val="16"/>
              </w:rPr>
            </w:pPr>
            <w:r>
              <w:rPr>
                <w:sz w:val="16"/>
              </w:rPr>
              <w:t>Uczeń dość swobodnie i na ogół poprawnie opisuje potrawy, przedstawia fakty i opowiada o czynnościach związanych z gotowaniem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przedstawia intencje i plany na przyszłość, opisuje upodobania kulinarne, wyraża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uzasadnia swoją opinię odnośnie posiłków;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popełniając nieliczne błędy formułuje pytania i odpowiada na pytania, a także udziela instrukcji odnośnie przygotowywania posiłków. W oparciu o model tworzy ilustrowany opis wybranej potrawy oraz ilustrowany przepis na potrawę. Prace zawierają dość szeroki zakres 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nieliczne błędy na ogół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72796F0B" w14:textId="77777777" w:rsidR="00E755BA" w:rsidRDefault="006029C3">
            <w:pPr>
              <w:pStyle w:val="TableParagraph"/>
              <w:spacing w:before="63" w:line="244" w:lineRule="auto"/>
              <w:ind w:left="110" w:right="114"/>
              <w:rPr>
                <w:sz w:val="16"/>
              </w:rPr>
            </w:pPr>
            <w:r>
              <w:rPr>
                <w:sz w:val="16"/>
              </w:rPr>
              <w:t>Uczeń z pewnym trudem i popełniając dość liczne błędy opisuje potrawy, przedstawia fakty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opowiada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czynnościach związanych z gotowaniem oraz przedstawia intencje i plany na przyszłość, opisuje upodobania kulinarne, wyraża i uzasadnia swoją opinię odnośnie posiłków; popełniając dość liczne błędy formułuje pytania i odpowiada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pytania, a także udziela instrukcji odnośnie przygotowywania posiłków. W oparciu o model tworzy ilustrowany opis wybranej potrawy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ilustrowany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przepis na potrawę. Prace zawierają ograniczony zakres środków językowych, a dość liczne błędy częściowo zaburzają </w:t>
            </w:r>
            <w:r>
              <w:rPr>
                <w:spacing w:val="-2"/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4" w:space="0" w:color="000000"/>
            </w:tcBorders>
          </w:tcPr>
          <w:p w14:paraId="37A5FAFF" w14:textId="77777777" w:rsidR="00E755BA" w:rsidRDefault="006029C3">
            <w:pPr>
              <w:pStyle w:val="TableParagraph"/>
              <w:spacing w:before="63" w:line="244" w:lineRule="auto"/>
              <w:ind w:left="111" w:right="106"/>
              <w:rPr>
                <w:sz w:val="16"/>
              </w:rPr>
            </w:pPr>
            <w:r>
              <w:rPr>
                <w:sz w:val="16"/>
              </w:rPr>
              <w:t>Uczeń z trudem i popełniając liczne błędy opisuje potrawy, przedstawia fakty i opowiada o czynnościach związanych z gotowaniem oraz przedstawia intencje i plany na przyszłość, opisuje upodobania kulinarne, wyraża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swoją opinię odnośnie posiłków; popełniając liczne błędy formułuje pytania i odpowiada na pytania, a także udziela instrukcji odnośnie przygotowywania posiłków. W oparciu o model tworzy ilustrowany opis wybranej potrawy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ilustrowany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przepis na potrawę. Prace zawierają bardzo ograniczony zakres środków językowych, a liczne błędy znacznie zaburzają </w:t>
            </w:r>
            <w:r>
              <w:rPr>
                <w:spacing w:val="-2"/>
                <w:sz w:val="16"/>
              </w:rPr>
              <w:t>komunikację.</w:t>
            </w:r>
          </w:p>
        </w:tc>
      </w:tr>
      <w:tr w:rsidR="00E755BA" w14:paraId="1AFFAF7C" w14:textId="77777777">
        <w:trPr>
          <w:trHeight w:val="1347"/>
        </w:trPr>
        <w:tc>
          <w:tcPr>
            <w:tcW w:w="1534" w:type="dxa"/>
            <w:tcBorders>
              <w:right w:val="single" w:sz="6" w:space="0" w:color="000000"/>
            </w:tcBorders>
          </w:tcPr>
          <w:p w14:paraId="52C9AA2A" w14:textId="77777777" w:rsidR="00E755BA" w:rsidRDefault="006029C3">
            <w:pPr>
              <w:pStyle w:val="TableParagraph"/>
              <w:spacing w:before="63" w:line="242" w:lineRule="auto"/>
              <w:ind w:left="107" w:right="414"/>
              <w:rPr>
                <w:sz w:val="16"/>
              </w:rPr>
            </w:pPr>
            <w:r>
              <w:rPr>
                <w:sz w:val="16"/>
              </w:rPr>
              <w:t>Mówienie i reagowanie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 formie ustnej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D91E081" w14:textId="77777777" w:rsidR="00E755BA" w:rsidRDefault="006029C3">
            <w:pPr>
              <w:pStyle w:val="TableParagraph"/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–</w:t>
            </w: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005E8724" w14:textId="77777777" w:rsidR="00E755BA" w:rsidRDefault="006029C3">
            <w:pPr>
              <w:pStyle w:val="TableParagraph"/>
              <w:spacing w:before="63" w:line="244" w:lineRule="auto"/>
              <w:ind w:right="109"/>
              <w:rPr>
                <w:sz w:val="16"/>
              </w:rPr>
            </w:pPr>
            <w:r>
              <w:rPr>
                <w:sz w:val="16"/>
              </w:rPr>
              <w:t xml:space="preserve">Uczeń z dużą swobodą i </w:t>
            </w:r>
            <w:proofErr w:type="spellStart"/>
            <w:r>
              <w:rPr>
                <w:sz w:val="16"/>
              </w:rPr>
              <w:t>bezbędnie</w:t>
            </w:r>
            <w:proofErr w:type="spellEnd"/>
            <w:r>
              <w:rPr>
                <w:sz w:val="16"/>
              </w:rPr>
              <w:t xml:space="preserve"> prowadzi rozmowę na temat posiłków i ich przygotowywania,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przedstawia fakty, wyraża i uzasadnia swoje opinie przedstawia</w:t>
            </w:r>
          </w:p>
          <w:p w14:paraId="45730E20" w14:textId="77777777" w:rsidR="00E755BA" w:rsidRDefault="006029C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intencje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plany 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przyszłość.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69F1B53F" w14:textId="77777777" w:rsidR="00E755BA" w:rsidRDefault="006029C3">
            <w:pPr>
              <w:pStyle w:val="TableParagraph"/>
              <w:spacing w:before="63" w:line="244" w:lineRule="auto"/>
              <w:ind w:right="104"/>
              <w:rPr>
                <w:sz w:val="16"/>
              </w:rPr>
            </w:pPr>
            <w:r>
              <w:rPr>
                <w:sz w:val="16"/>
              </w:rPr>
              <w:t>Uczeń swobodnie i poprawnie prowadzi rozmowę na temat posiłków i ich przygotowywania,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przedstawia fakty, wyraża i uzasadnia swoje opinie przedstawia</w:t>
            </w:r>
          </w:p>
          <w:p w14:paraId="78C30F05" w14:textId="77777777" w:rsidR="00E755BA" w:rsidRDefault="006029C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intencje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plany 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przyszłość.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E242A8D" w14:textId="77777777" w:rsidR="00E755BA" w:rsidRDefault="006029C3">
            <w:pPr>
              <w:pStyle w:val="TableParagraph"/>
              <w:spacing w:before="63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Uczeń dość swobodnie i na ogół poprawnie prowadzi rozmowę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posiłków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ich przygotowywania, przedstawia fakty, wyraża i uzasadnia swoje opinie</w:t>
            </w:r>
          </w:p>
          <w:p w14:paraId="7C814740" w14:textId="77777777" w:rsidR="00E755BA" w:rsidRDefault="006029C3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intencje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06974EFA" w14:textId="77777777" w:rsidR="00E755BA" w:rsidRDefault="006029C3">
            <w:pPr>
              <w:pStyle w:val="TableParagraph"/>
              <w:spacing w:before="63" w:line="244" w:lineRule="auto"/>
              <w:ind w:left="110" w:right="137"/>
              <w:rPr>
                <w:sz w:val="16"/>
              </w:rPr>
            </w:pPr>
            <w:r>
              <w:rPr>
                <w:sz w:val="16"/>
              </w:rPr>
              <w:t>Uczeń z pewnym trudem i popełniając dość liczne błędy prowadzi rozmowę na temat posiłków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przygotowywania, przedstawia fakty, wyraża i uzasadnia swoje opinie</w:t>
            </w:r>
          </w:p>
          <w:p w14:paraId="75BD6F82" w14:textId="77777777" w:rsidR="00E755BA" w:rsidRDefault="006029C3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intencje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F6BD23F" w14:textId="77777777" w:rsidR="00E755BA" w:rsidRDefault="006029C3">
            <w:pPr>
              <w:pStyle w:val="TableParagraph"/>
              <w:spacing w:before="63" w:line="244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Uczeń z trudem i popełniając liczne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rozmowę na temat posiłków i ich przygotowywania, przedstawia fakty,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uzasadnia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 opinie przedstawia intencje i</w:t>
            </w:r>
          </w:p>
          <w:p w14:paraId="666DBD2F" w14:textId="77777777" w:rsidR="00E755BA" w:rsidRDefault="006029C3">
            <w:pPr>
              <w:pStyle w:val="TableParagraph"/>
              <w:spacing w:line="156" w:lineRule="exact"/>
              <w:ind w:left="111"/>
              <w:rPr>
                <w:sz w:val="16"/>
              </w:rPr>
            </w:pPr>
            <w:r>
              <w:rPr>
                <w:sz w:val="16"/>
              </w:rPr>
              <w:t>plany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przyszłość.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Nieudolnie</w:t>
            </w:r>
          </w:p>
        </w:tc>
      </w:tr>
    </w:tbl>
    <w:p w14:paraId="5DFBE1BD" w14:textId="77777777" w:rsidR="00E755BA" w:rsidRDefault="00E755BA">
      <w:pPr>
        <w:pStyle w:val="TableParagraph"/>
        <w:spacing w:line="156" w:lineRule="exact"/>
        <w:rPr>
          <w:sz w:val="16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23100A9F" w14:textId="77777777" w:rsidR="00E755BA" w:rsidRDefault="00E755BA">
      <w:pPr>
        <w:pStyle w:val="Tekstpodstawowy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60"/>
        <w:gridCol w:w="2412"/>
        <w:gridCol w:w="2407"/>
        <w:gridCol w:w="2409"/>
        <w:gridCol w:w="2553"/>
        <w:gridCol w:w="2551"/>
      </w:tblGrid>
      <w:tr w:rsidR="00E755BA" w14:paraId="25F56091" w14:textId="77777777">
        <w:trPr>
          <w:trHeight w:val="2269"/>
        </w:trPr>
        <w:tc>
          <w:tcPr>
            <w:tcW w:w="1534" w:type="dxa"/>
            <w:tcBorders>
              <w:right w:val="single" w:sz="6" w:space="0" w:color="000000"/>
            </w:tcBorders>
          </w:tcPr>
          <w:p w14:paraId="39742C03" w14:textId="77777777" w:rsidR="00E755BA" w:rsidRDefault="00E755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8C9360C" w14:textId="77777777" w:rsidR="00E755BA" w:rsidRDefault="00E755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right w:val="single" w:sz="6" w:space="0" w:color="000000"/>
            </w:tcBorders>
          </w:tcPr>
          <w:p w14:paraId="1A2B44BA" w14:textId="77777777" w:rsidR="00E755BA" w:rsidRDefault="006029C3">
            <w:pPr>
              <w:pStyle w:val="TableParagraph"/>
              <w:spacing w:before="3" w:line="244" w:lineRule="auto"/>
              <w:ind w:right="114"/>
              <w:rPr>
                <w:sz w:val="16"/>
              </w:rPr>
            </w:pPr>
            <w:r>
              <w:rPr>
                <w:sz w:val="16"/>
              </w:rPr>
              <w:t>Bardzo chętnie uczestniczy w grach, bezbłędnie przekazuje informacje przedstawione na ilustracjach;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 udziela instrukcji odnośnie przygotowywania posiłków; wyraża prośby i reaguje na prośby, nie popełniając błędów.</w:t>
            </w:r>
          </w:p>
        </w:tc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</w:tcPr>
          <w:p w14:paraId="08F8494C" w14:textId="77777777" w:rsidR="00E755BA" w:rsidRDefault="006029C3">
            <w:pPr>
              <w:pStyle w:val="TableParagraph"/>
              <w:spacing w:before="3" w:line="244" w:lineRule="auto"/>
              <w:ind w:right="91"/>
              <w:rPr>
                <w:sz w:val="16"/>
              </w:rPr>
            </w:pPr>
            <w:r>
              <w:rPr>
                <w:sz w:val="16"/>
              </w:rPr>
              <w:t>Chętnie uczestniczy w grach, poprawnie przekazuje informacje przedstawione na ilustracjach;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swobodnie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zadaje pytania i udziela odpowiedzi oraz udziela instrukcji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odnośnie przygotowywania posiłków; wyraża prośby i reaguje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prośby;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ewentualne błędy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3820A527" w14:textId="77777777" w:rsidR="00E755BA" w:rsidRDefault="006029C3">
            <w:pPr>
              <w:pStyle w:val="TableParagraph"/>
              <w:spacing w:before="3" w:line="244" w:lineRule="auto"/>
              <w:ind w:right="130"/>
              <w:rPr>
                <w:sz w:val="16"/>
              </w:rPr>
            </w:pPr>
            <w:r>
              <w:rPr>
                <w:sz w:val="16"/>
              </w:rPr>
              <w:t>przyszłość. Uczestniczy w grach; zazwyczaj poprawnie przekazuje informacje przedstawione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ilustracjach; dość swobodnie zadaje pytania i udziela odpowiedzi oraz udziela instrukcji odnośnie przygotowywania posiłków; wyraża prośby i reaguje na prośby; nieliczne błędy na ogół nie zaburzają </w:t>
            </w:r>
            <w:r>
              <w:rPr>
                <w:spacing w:val="-2"/>
                <w:sz w:val="16"/>
              </w:rPr>
              <w:t>komunikacji.</w:t>
            </w:r>
          </w:p>
        </w:tc>
        <w:tc>
          <w:tcPr>
            <w:tcW w:w="2553" w:type="dxa"/>
            <w:tcBorders>
              <w:left w:val="single" w:sz="6" w:space="0" w:color="000000"/>
              <w:right w:val="single" w:sz="6" w:space="0" w:color="000000"/>
            </w:tcBorders>
          </w:tcPr>
          <w:p w14:paraId="576C9A04" w14:textId="77777777" w:rsidR="00E755BA" w:rsidRDefault="006029C3">
            <w:pPr>
              <w:pStyle w:val="TableParagraph"/>
              <w:spacing w:before="3" w:line="244" w:lineRule="auto"/>
              <w:ind w:left="110" w:right="119"/>
              <w:rPr>
                <w:sz w:val="16"/>
              </w:rPr>
            </w:pPr>
            <w:r>
              <w:rPr>
                <w:sz w:val="16"/>
              </w:rPr>
              <w:t>przyszłość. Uczestniczy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grach; popełniając dość liczne błędy przekazuje informacje przedstawione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ilustracjach; z pewnym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trudem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pytania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udziela odpowiedzi oraz udziela instrukcji odnośnie przygotowywania posiłków; wyraża prośby i reaguje na prośby; dość liczne błędy czasami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zaburzają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komunikację.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C5D64EA" w14:textId="77777777" w:rsidR="00E755BA" w:rsidRDefault="006029C3">
            <w:pPr>
              <w:pStyle w:val="TableParagraph"/>
              <w:spacing w:before="3" w:line="244" w:lineRule="auto"/>
              <w:ind w:left="111" w:right="99"/>
              <w:rPr>
                <w:sz w:val="16"/>
              </w:rPr>
            </w:pPr>
            <w:r>
              <w:rPr>
                <w:sz w:val="16"/>
              </w:rPr>
              <w:t>uczestniczy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grach;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liczne błędy przekazuje informacje przedstawione na ilustracjach; z trudem zadaje pytania i udziela odpowiedzi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udziela instrukcji odnośnie przygotowywania posiłków; wyraża prośby i reaguje na prośby; liczne błędy znacznie zaburzają komunikację.</w:t>
            </w:r>
          </w:p>
        </w:tc>
      </w:tr>
    </w:tbl>
    <w:p w14:paraId="51866262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2B791CEC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605762F9" w14:textId="77777777" w:rsidR="00E755BA" w:rsidRDefault="00E755BA">
      <w:pPr>
        <w:pStyle w:val="Tekstpodstawowy"/>
        <w:spacing w:before="158"/>
        <w:rPr>
          <w:rFonts w:ascii="Arial"/>
          <w:b/>
          <w:sz w:val="24"/>
        </w:rPr>
      </w:pPr>
    </w:p>
    <w:p w14:paraId="137CD11D" w14:textId="77777777" w:rsidR="00E755BA" w:rsidRDefault="006029C3">
      <w:pPr>
        <w:ind w:left="165"/>
        <w:rPr>
          <w:sz w:val="24"/>
        </w:rPr>
      </w:pPr>
      <w:r>
        <w:rPr>
          <w:sz w:val="24"/>
        </w:rPr>
        <w:t>Dodatkowe</w:t>
      </w:r>
      <w:r>
        <w:rPr>
          <w:spacing w:val="2"/>
          <w:sz w:val="24"/>
        </w:rPr>
        <w:t xml:space="preserve"> </w:t>
      </w:r>
      <w:r>
        <w:rPr>
          <w:sz w:val="24"/>
        </w:rPr>
        <w:t>wewnętrzne</w:t>
      </w:r>
      <w:r>
        <w:rPr>
          <w:spacing w:val="-1"/>
          <w:sz w:val="24"/>
        </w:rPr>
        <w:t xml:space="preserve"> </w:t>
      </w:r>
      <w:r>
        <w:rPr>
          <w:sz w:val="24"/>
        </w:rPr>
        <w:t>kryteria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oceniania </w:t>
      </w:r>
      <w:r>
        <w:rPr>
          <w:spacing w:val="-10"/>
          <w:sz w:val="24"/>
        </w:rPr>
        <w:t>:</w:t>
      </w:r>
    </w:p>
    <w:p w14:paraId="366EF32B" w14:textId="77777777" w:rsidR="00E755BA" w:rsidRDefault="006029C3">
      <w:pPr>
        <w:spacing w:before="245"/>
        <w:ind w:left="3923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ogólne</w:t>
      </w:r>
    </w:p>
    <w:p w14:paraId="597383D9" w14:textId="77777777" w:rsidR="00E755BA" w:rsidRDefault="00E755BA">
      <w:pPr>
        <w:pStyle w:val="Tekstpodstawowy"/>
        <w:rPr>
          <w:sz w:val="24"/>
        </w:rPr>
      </w:pPr>
    </w:p>
    <w:p w14:paraId="3F9603C2" w14:textId="77777777" w:rsidR="00E755BA" w:rsidRDefault="00E755BA">
      <w:pPr>
        <w:pStyle w:val="Tekstpodstawowy"/>
        <w:spacing w:before="108"/>
        <w:rPr>
          <w:sz w:val="24"/>
        </w:rPr>
      </w:pPr>
    </w:p>
    <w:p w14:paraId="791B00D7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before="1"/>
        <w:ind w:right="6264" w:hanging="5"/>
        <w:jc w:val="both"/>
        <w:rPr>
          <w:sz w:val="24"/>
        </w:rPr>
      </w:pPr>
      <w:r>
        <w:rPr>
          <w:sz w:val="24"/>
        </w:rPr>
        <w:t xml:space="preserve">Od uczniów będą wymagane różne formy aktywności na lekcji </w:t>
      </w:r>
      <w:r>
        <w:rPr>
          <w:w w:val="160"/>
          <w:sz w:val="24"/>
        </w:rPr>
        <w:t>–</w:t>
      </w:r>
      <w:r>
        <w:rPr>
          <w:spacing w:val="-15"/>
          <w:w w:val="160"/>
          <w:sz w:val="24"/>
        </w:rPr>
        <w:t xml:space="preserve"> </w:t>
      </w:r>
      <w:r>
        <w:rPr>
          <w:sz w:val="24"/>
        </w:rPr>
        <w:t>odpowiedzi ustne, prace pisemne (testy, kartkówki, eseje), zadania na rozumienie tekstu słuchanego i pisanego, projekty własne. Uczniowie będą realizować formy pisemne podczas lekcji.</w:t>
      </w:r>
    </w:p>
    <w:p w14:paraId="1BFC305E" w14:textId="77777777" w:rsidR="00E755BA" w:rsidRDefault="00E755BA">
      <w:pPr>
        <w:pStyle w:val="Tekstpodstawowy"/>
        <w:spacing w:before="148"/>
        <w:rPr>
          <w:sz w:val="24"/>
        </w:rPr>
      </w:pPr>
    </w:p>
    <w:p w14:paraId="34D84E28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before="1" w:line="285" w:lineRule="auto"/>
        <w:ind w:right="6307" w:hanging="5"/>
        <w:jc w:val="both"/>
        <w:rPr>
          <w:sz w:val="24"/>
        </w:rPr>
      </w:pPr>
      <w:r>
        <w:rPr>
          <w:sz w:val="24"/>
        </w:rPr>
        <w:t xml:space="preserve">Różne rodzaje aktywności uczniów na lekcji oceniane będą za pomocą plusów i oznaczenia </w:t>
      </w:r>
      <w:proofErr w:type="spellStart"/>
      <w:r>
        <w:rPr>
          <w:sz w:val="24"/>
        </w:rPr>
        <w:t>bz</w:t>
      </w:r>
      <w:proofErr w:type="spellEnd"/>
      <w:r>
        <w:rPr>
          <w:sz w:val="24"/>
        </w:rPr>
        <w:t xml:space="preserve"> (brak zadania), które złożą się na ocenę w postaci cyfrowej (pięć plusów </w:t>
      </w:r>
      <w:r>
        <w:rPr>
          <w:w w:val="160"/>
          <w:sz w:val="24"/>
        </w:rPr>
        <w:t>–</w:t>
      </w:r>
      <w:r>
        <w:rPr>
          <w:spacing w:val="-15"/>
          <w:w w:val="160"/>
          <w:sz w:val="24"/>
        </w:rPr>
        <w:t xml:space="preserve"> </w:t>
      </w:r>
      <w:r>
        <w:rPr>
          <w:sz w:val="24"/>
        </w:rPr>
        <w:t xml:space="preserve">ocena bardzo dobra). Celowe niewykonanie ćwiczenia bądź poleceń nauczyciela w czasie zajęć skutkować będzie uwagą lub informacją do </w:t>
      </w:r>
      <w:r>
        <w:rPr>
          <w:spacing w:val="-2"/>
          <w:sz w:val="24"/>
        </w:rPr>
        <w:t>rodzica/opiekuna.</w:t>
      </w:r>
    </w:p>
    <w:p w14:paraId="693B1D5C" w14:textId="77777777" w:rsidR="00E755BA" w:rsidRDefault="00E755BA">
      <w:pPr>
        <w:pStyle w:val="Tekstpodstawowy"/>
        <w:spacing w:before="106"/>
        <w:rPr>
          <w:sz w:val="24"/>
        </w:rPr>
      </w:pPr>
    </w:p>
    <w:p w14:paraId="1BE2418B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line="302" w:lineRule="auto"/>
        <w:ind w:right="6307" w:hanging="5"/>
        <w:jc w:val="both"/>
        <w:rPr>
          <w:sz w:val="24"/>
        </w:rPr>
      </w:pPr>
      <w:r>
        <w:rPr>
          <w:sz w:val="24"/>
        </w:rPr>
        <w:t>Po omówieniu każdego działu materiału nauczyciel sprawdzi wiedzę uczniów 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testu,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uprzedzając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tygodniowym</w:t>
      </w:r>
    </w:p>
    <w:p w14:paraId="51F93348" w14:textId="77777777" w:rsidR="00E755BA" w:rsidRDefault="00E755BA">
      <w:pPr>
        <w:pStyle w:val="Akapitzlist"/>
        <w:spacing w:line="302" w:lineRule="auto"/>
        <w:jc w:val="both"/>
        <w:rPr>
          <w:sz w:val="24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60313D6D" w14:textId="77777777" w:rsidR="00E755BA" w:rsidRDefault="006029C3">
      <w:pPr>
        <w:spacing w:before="71" w:line="304" w:lineRule="auto"/>
        <w:ind w:left="172" w:right="6308"/>
        <w:jc w:val="both"/>
        <w:rPr>
          <w:sz w:val="24"/>
        </w:rPr>
      </w:pPr>
      <w:r>
        <w:rPr>
          <w:sz w:val="24"/>
        </w:rPr>
        <w:lastRenderedPageBreak/>
        <w:t>wyprzedzeniem. Termin testu zostanie zaznaczony w dzienniku lekcyjnym. Przed sprawdzianem pisemnym nauczyciel przeprowadzi lekcję powtórzeniową. Nauczyciel może również sprawdzić wiedzę uczniów robiąc krótkie kartkówki z trzech ostatnich jednostek lekcyjnych (zarówno zapowiedziane jak i niezapowiedziane).</w:t>
      </w:r>
    </w:p>
    <w:p w14:paraId="5C0E6A7E" w14:textId="77777777" w:rsidR="00E755BA" w:rsidRDefault="00E755BA">
      <w:pPr>
        <w:pStyle w:val="Tekstpodstawowy"/>
        <w:spacing w:before="103"/>
        <w:rPr>
          <w:sz w:val="24"/>
        </w:rPr>
      </w:pPr>
    </w:p>
    <w:p w14:paraId="30185331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line="283" w:lineRule="auto"/>
        <w:ind w:right="6307" w:hanging="5"/>
        <w:jc w:val="both"/>
        <w:rPr>
          <w:sz w:val="24"/>
        </w:rPr>
      </w:pPr>
      <w:r>
        <w:rPr>
          <w:sz w:val="24"/>
        </w:rPr>
        <w:t xml:space="preserve">Udział uczniów w sprawdzianie wiadomości jest obowiązkowy. </w:t>
      </w:r>
      <w:r>
        <w:t>Uczeń nieobecny na sprawdzianie pisze pracę w terminie uzgodnionym z nauczycielem. Praca dotyczy semestru, w którym uczeń był nieobecny</w:t>
      </w:r>
      <w:r>
        <w:rPr>
          <w:sz w:val="24"/>
        </w:rPr>
        <w:t>. Warunkiem otrzymania pozytywnej oceny śródrocznej i rocznej jest zaliczenie przynajmniej dwóch testów w semestrze.</w:t>
      </w:r>
    </w:p>
    <w:p w14:paraId="303C5C76" w14:textId="77777777" w:rsidR="00E755BA" w:rsidRDefault="00E755BA">
      <w:pPr>
        <w:pStyle w:val="Tekstpodstawowy"/>
        <w:spacing w:before="112"/>
        <w:rPr>
          <w:sz w:val="24"/>
        </w:rPr>
      </w:pPr>
    </w:p>
    <w:p w14:paraId="16B3F6A8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ind w:right="6307" w:hanging="5"/>
        <w:jc w:val="both"/>
        <w:rPr>
          <w:sz w:val="24"/>
        </w:rPr>
      </w:pPr>
      <w:r>
        <w:rPr>
          <w:sz w:val="24"/>
        </w:rPr>
        <w:t>Nauczyciel sprawdzi testy bądź kartkówki w terminie do 14 dni roboczych od daty sprawdzianu. Następnie poinformuje uczniów o ocenach, punktacji i wyjaśni wszelkie wątpliwości. Prace klasowe i kartkówki są oddane uczniom po sprawdzeniu.</w:t>
      </w:r>
    </w:p>
    <w:p w14:paraId="110A5211" w14:textId="77777777" w:rsidR="00E755BA" w:rsidRDefault="00E755BA">
      <w:pPr>
        <w:pStyle w:val="Tekstpodstawowy"/>
        <w:spacing w:before="147"/>
        <w:rPr>
          <w:sz w:val="24"/>
        </w:rPr>
      </w:pPr>
    </w:p>
    <w:p w14:paraId="53FB1125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line="264" w:lineRule="auto"/>
        <w:ind w:right="6309" w:hanging="5"/>
        <w:jc w:val="both"/>
        <w:rPr>
          <w:sz w:val="24"/>
        </w:rPr>
      </w:pPr>
      <w:r>
        <w:rPr>
          <w:sz w:val="24"/>
        </w:rPr>
        <w:t>Ściąganie podczas testów bądź innych sprawdzianów pisemnych będzie równoznaczne</w:t>
      </w:r>
      <w:r>
        <w:rPr>
          <w:spacing w:val="-3"/>
          <w:sz w:val="24"/>
        </w:rPr>
        <w:t xml:space="preserve"> </w:t>
      </w:r>
      <w:r>
        <w:rPr>
          <w:sz w:val="24"/>
        </w:rPr>
        <w:t>z zabraniem</w:t>
      </w:r>
      <w:r>
        <w:rPr>
          <w:spacing w:val="-1"/>
          <w:sz w:val="24"/>
        </w:rPr>
        <w:t xml:space="preserve"> </w:t>
      </w:r>
      <w:r>
        <w:rPr>
          <w:sz w:val="24"/>
        </w:rPr>
        <w:t>uczniowi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lub wystawieniem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niedostatecznej</w:t>
      </w:r>
      <w:r>
        <w:rPr>
          <w:spacing w:val="-1"/>
          <w:sz w:val="24"/>
        </w:rPr>
        <w:t xml:space="preserve"> </w:t>
      </w:r>
      <w:r>
        <w:rPr>
          <w:sz w:val="24"/>
        </w:rPr>
        <w:t>i koniecznością powtórnego zaliczenia testu.</w:t>
      </w:r>
    </w:p>
    <w:p w14:paraId="61CD9068" w14:textId="77777777" w:rsidR="00E755BA" w:rsidRDefault="00E755BA">
      <w:pPr>
        <w:pStyle w:val="Tekstpodstawowy"/>
        <w:spacing w:before="121"/>
        <w:rPr>
          <w:sz w:val="24"/>
        </w:rPr>
      </w:pPr>
    </w:p>
    <w:p w14:paraId="2629C910" w14:textId="77777777" w:rsidR="00E755BA" w:rsidRDefault="006029C3">
      <w:pPr>
        <w:pStyle w:val="Akapitzlist"/>
        <w:numPr>
          <w:ilvl w:val="0"/>
          <w:numId w:val="4"/>
        </w:numPr>
        <w:tabs>
          <w:tab w:val="left" w:pos="172"/>
          <w:tab w:val="left" w:pos="994"/>
        </w:tabs>
        <w:spacing w:line="237" w:lineRule="auto"/>
        <w:ind w:right="6309" w:hanging="5"/>
        <w:jc w:val="both"/>
      </w:pPr>
      <w:r>
        <w:rPr>
          <w:sz w:val="24"/>
        </w:rPr>
        <w:t xml:space="preserve">Uczniowie będą mogli poprawić sprawdzian jeśli ocena nie będzie ich satysfakcjonować. </w:t>
      </w:r>
      <w:r>
        <w:t xml:space="preserve">Uczeń może poprawić każdą ocenę. Czas i formę poprawy ustala </w:t>
      </w:r>
      <w:r>
        <w:rPr>
          <w:spacing w:val="-2"/>
        </w:rPr>
        <w:t>nauczyciel.</w:t>
      </w:r>
    </w:p>
    <w:p w14:paraId="2C133824" w14:textId="77777777" w:rsidR="00E755BA" w:rsidRDefault="00E755BA">
      <w:pPr>
        <w:pStyle w:val="Tekstpodstawowy"/>
        <w:spacing w:before="146"/>
        <w:rPr>
          <w:sz w:val="24"/>
        </w:rPr>
      </w:pPr>
    </w:p>
    <w:p w14:paraId="785D81EF" w14:textId="77777777" w:rsidR="00E755BA" w:rsidRDefault="006029C3">
      <w:pPr>
        <w:pStyle w:val="Akapitzlist"/>
        <w:numPr>
          <w:ilvl w:val="0"/>
          <w:numId w:val="4"/>
        </w:numPr>
        <w:tabs>
          <w:tab w:val="left" w:pos="604"/>
        </w:tabs>
        <w:spacing w:line="237" w:lineRule="auto"/>
        <w:ind w:right="6309" w:firstLine="0"/>
        <w:jc w:val="both"/>
        <w:rPr>
          <w:sz w:val="24"/>
        </w:rPr>
      </w:pPr>
      <w:r>
        <w:rPr>
          <w:sz w:val="24"/>
        </w:rPr>
        <w:t>Uczniowie mają obowiązek posiadania i noszenia na zajęcia: zeszytu przedmiotowego, zeszytu ćwiczeń i podręcznika.</w:t>
      </w:r>
    </w:p>
    <w:p w14:paraId="364EAB41" w14:textId="77777777" w:rsidR="00E755BA" w:rsidRDefault="00E755BA">
      <w:pPr>
        <w:pStyle w:val="Akapitzlist"/>
        <w:spacing w:line="237" w:lineRule="auto"/>
        <w:jc w:val="both"/>
        <w:rPr>
          <w:sz w:val="24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030CB927" w14:textId="77777777" w:rsidR="00E755BA" w:rsidRDefault="006029C3">
      <w:pPr>
        <w:spacing w:before="71"/>
        <w:ind w:left="3469"/>
        <w:rPr>
          <w:sz w:val="24"/>
        </w:rPr>
      </w:pPr>
      <w:r>
        <w:rPr>
          <w:sz w:val="24"/>
        </w:rPr>
        <w:lastRenderedPageBreak/>
        <w:t>Założenia</w:t>
      </w:r>
      <w:r>
        <w:rPr>
          <w:spacing w:val="-2"/>
          <w:sz w:val="24"/>
        </w:rPr>
        <w:t xml:space="preserve"> szczegółowe</w:t>
      </w:r>
    </w:p>
    <w:p w14:paraId="1A27CD29" w14:textId="77777777" w:rsidR="00E755BA" w:rsidRDefault="00E755BA">
      <w:pPr>
        <w:pStyle w:val="Tekstpodstawowy"/>
        <w:rPr>
          <w:sz w:val="24"/>
        </w:rPr>
      </w:pPr>
    </w:p>
    <w:p w14:paraId="03F65606" w14:textId="77777777" w:rsidR="00E755BA" w:rsidRDefault="00E755BA">
      <w:pPr>
        <w:pStyle w:val="Tekstpodstawowy"/>
        <w:spacing w:before="104"/>
        <w:rPr>
          <w:sz w:val="24"/>
        </w:rPr>
      </w:pPr>
    </w:p>
    <w:p w14:paraId="1C4ECA2C" w14:textId="77777777" w:rsidR="00E755BA" w:rsidRDefault="006029C3">
      <w:pPr>
        <w:pStyle w:val="Akapitzlist"/>
        <w:numPr>
          <w:ilvl w:val="0"/>
          <w:numId w:val="3"/>
        </w:numPr>
        <w:tabs>
          <w:tab w:val="left" w:pos="305"/>
        </w:tabs>
        <w:spacing w:before="1"/>
        <w:ind w:left="305" w:hanging="133"/>
        <w:rPr>
          <w:sz w:val="24"/>
          <w:u w:val="single"/>
        </w:rPr>
      </w:pPr>
      <w:r>
        <w:rPr>
          <w:sz w:val="24"/>
          <w:u w:val="single"/>
        </w:rPr>
        <w:t xml:space="preserve"> Ocenianie </w:t>
      </w:r>
      <w:r>
        <w:rPr>
          <w:spacing w:val="-2"/>
          <w:sz w:val="24"/>
          <w:u w:val="single"/>
        </w:rPr>
        <w:t>bieżące</w:t>
      </w:r>
    </w:p>
    <w:p w14:paraId="15AEB0FC" w14:textId="77777777" w:rsidR="00E755BA" w:rsidRDefault="00E755BA">
      <w:pPr>
        <w:pStyle w:val="Tekstpodstawowy"/>
        <w:spacing w:before="178"/>
        <w:rPr>
          <w:sz w:val="24"/>
        </w:rPr>
      </w:pPr>
    </w:p>
    <w:p w14:paraId="69C87375" w14:textId="77777777" w:rsidR="00E755BA" w:rsidRDefault="006029C3">
      <w:pPr>
        <w:spacing w:before="1"/>
        <w:ind w:left="172" w:right="6387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bieżące</w:t>
      </w:r>
      <w:r>
        <w:rPr>
          <w:spacing w:val="-4"/>
          <w:sz w:val="24"/>
        </w:rPr>
        <w:t xml:space="preserve"> </w:t>
      </w:r>
      <w:r>
        <w:rPr>
          <w:sz w:val="24"/>
        </w:rPr>
        <w:t>dostarcza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z w:val="24"/>
        </w:rPr>
        <w:t>ucznia,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i osiągnięciach w zakresie języka angielskiego w ciągu semestru.</w:t>
      </w:r>
    </w:p>
    <w:p w14:paraId="4A024D62" w14:textId="77777777" w:rsidR="00E755BA" w:rsidRDefault="00E755BA">
      <w:pPr>
        <w:pStyle w:val="Tekstpodstawowy"/>
        <w:rPr>
          <w:sz w:val="24"/>
        </w:rPr>
      </w:pPr>
    </w:p>
    <w:p w14:paraId="555F886F" w14:textId="77777777" w:rsidR="00E755BA" w:rsidRDefault="00E755BA">
      <w:pPr>
        <w:pStyle w:val="Tekstpodstawowy"/>
        <w:spacing w:before="36"/>
        <w:rPr>
          <w:sz w:val="24"/>
        </w:rPr>
      </w:pPr>
    </w:p>
    <w:p w14:paraId="4D01F060" w14:textId="77777777" w:rsidR="00E755BA" w:rsidRDefault="006029C3">
      <w:pPr>
        <w:ind w:left="172"/>
        <w:rPr>
          <w:sz w:val="24"/>
        </w:rPr>
      </w:pPr>
      <w:r>
        <w:rPr>
          <w:spacing w:val="-2"/>
          <w:sz w:val="24"/>
        </w:rPr>
        <w:t>Cele:</w:t>
      </w:r>
    </w:p>
    <w:p w14:paraId="5E6F7BD9" w14:textId="77777777" w:rsidR="00E755BA" w:rsidRDefault="006029C3">
      <w:pPr>
        <w:spacing w:before="247" w:line="280" w:lineRule="auto"/>
        <w:ind w:left="191" w:right="6387"/>
        <w:rPr>
          <w:sz w:val="24"/>
        </w:rPr>
      </w:pPr>
      <w:r>
        <w:rPr>
          <w:sz w:val="24"/>
        </w:rPr>
        <w:t>Pomóc</w:t>
      </w:r>
      <w:r>
        <w:rPr>
          <w:spacing w:val="-1"/>
          <w:sz w:val="24"/>
        </w:rPr>
        <w:t xml:space="preserve"> </w:t>
      </w:r>
      <w:r>
        <w:rPr>
          <w:sz w:val="24"/>
        </w:rPr>
        <w:t>uczniom rozpoznać i</w:t>
      </w:r>
      <w:r>
        <w:rPr>
          <w:spacing w:val="-1"/>
          <w:sz w:val="24"/>
        </w:rPr>
        <w:t xml:space="preserve"> </w:t>
      </w:r>
      <w:r>
        <w:rPr>
          <w:sz w:val="24"/>
        </w:rPr>
        <w:t>zrozumieć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z w:val="24"/>
        </w:rPr>
        <w:t>mocne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słabe</w:t>
      </w:r>
      <w:r>
        <w:rPr>
          <w:spacing w:val="-1"/>
          <w:sz w:val="24"/>
        </w:rPr>
        <w:t xml:space="preserve"> </w:t>
      </w:r>
      <w:r>
        <w:rPr>
          <w:sz w:val="24"/>
        </w:rPr>
        <w:t>punkty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dać</w:t>
      </w:r>
      <w:r>
        <w:rPr>
          <w:spacing w:val="-1"/>
          <w:sz w:val="24"/>
        </w:rPr>
        <w:t xml:space="preserve"> </w:t>
      </w:r>
      <w:r>
        <w:rPr>
          <w:sz w:val="24"/>
        </w:rPr>
        <w:t>im jasne wskazówki, nad czym</w:t>
      </w:r>
    </w:p>
    <w:p w14:paraId="75EF2007" w14:textId="77777777" w:rsidR="00E755BA" w:rsidRDefault="00E755BA">
      <w:pPr>
        <w:pStyle w:val="Tekstpodstawowy"/>
        <w:spacing w:before="213"/>
        <w:rPr>
          <w:sz w:val="24"/>
        </w:rPr>
      </w:pPr>
    </w:p>
    <w:p w14:paraId="71AC9178" w14:textId="77777777" w:rsidR="00E755BA" w:rsidRDefault="006029C3">
      <w:pPr>
        <w:spacing w:before="1"/>
        <w:ind w:left="870"/>
        <w:rPr>
          <w:sz w:val="24"/>
        </w:rPr>
      </w:pPr>
      <w:r>
        <w:rPr>
          <w:sz w:val="24"/>
        </w:rPr>
        <w:t>powinni</w:t>
      </w:r>
      <w:r>
        <w:rPr>
          <w:spacing w:val="-2"/>
          <w:sz w:val="24"/>
        </w:rPr>
        <w:t xml:space="preserve"> popracować.</w:t>
      </w:r>
    </w:p>
    <w:p w14:paraId="04559C36" w14:textId="77777777" w:rsidR="00E755BA" w:rsidRDefault="006029C3">
      <w:pPr>
        <w:spacing w:before="239"/>
        <w:ind w:left="172"/>
        <w:rPr>
          <w:sz w:val="24"/>
        </w:rPr>
      </w:pPr>
      <w:r>
        <w:rPr>
          <w:sz w:val="24"/>
        </w:rPr>
        <w:t>Dać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2"/>
          <w:sz w:val="24"/>
        </w:rPr>
        <w:t xml:space="preserve"> </w:t>
      </w:r>
      <w:r>
        <w:rPr>
          <w:sz w:val="24"/>
        </w:rPr>
        <w:t>zwrotną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temat</w:t>
      </w:r>
      <w:r>
        <w:rPr>
          <w:spacing w:val="2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nauczania.</w:t>
      </w:r>
    </w:p>
    <w:p w14:paraId="63568195" w14:textId="77777777" w:rsidR="00E755BA" w:rsidRDefault="00E755BA">
      <w:pPr>
        <w:pStyle w:val="Tekstpodstawowy"/>
        <w:rPr>
          <w:sz w:val="24"/>
        </w:rPr>
      </w:pPr>
    </w:p>
    <w:p w14:paraId="08B6134A" w14:textId="77777777" w:rsidR="00E755BA" w:rsidRDefault="00E755BA">
      <w:pPr>
        <w:pStyle w:val="Tekstpodstawowy"/>
        <w:spacing w:before="102"/>
        <w:rPr>
          <w:sz w:val="24"/>
        </w:rPr>
      </w:pPr>
    </w:p>
    <w:p w14:paraId="4C0EAF69" w14:textId="77777777" w:rsidR="00E755BA" w:rsidRDefault="006029C3">
      <w:pPr>
        <w:pStyle w:val="Akapitzlist"/>
        <w:numPr>
          <w:ilvl w:val="0"/>
          <w:numId w:val="3"/>
        </w:numPr>
        <w:tabs>
          <w:tab w:val="left" w:pos="370"/>
        </w:tabs>
        <w:ind w:left="370" w:hanging="203"/>
      </w:pPr>
      <w:r>
        <w:rPr>
          <w:sz w:val="24"/>
          <w:u w:val="single"/>
        </w:rPr>
        <w:t>Ocenianie</w:t>
      </w:r>
      <w:r>
        <w:rPr>
          <w:spacing w:val="-2"/>
          <w:sz w:val="24"/>
          <w:u w:val="single"/>
        </w:rPr>
        <w:t xml:space="preserve"> okresowe</w:t>
      </w:r>
    </w:p>
    <w:p w14:paraId="6A6C2B74" w14:textId="77777777" w:rsidR="00E755BA" w:rsidRDefault="006029C3">
      <w:pPr>
        <w:spacing w:before="213" w:line="280" w:lineRule="auto"/>
        <w:ind w:left="172" w:right="6387"/>
        <w:rPr>
          <w:sz w:val="24"/>
        </w:rPr>
      </w:pPr>
      <w:r>
        <w:rPr>
          <w:sz w:val="24"/>
        </w:rPr>
        <w:t>Ocenianie</w:t>
      </w:r>
      <w:r>
        <w:rPr>
          <w:spacing w:val="-2"/>
          <w:sz w:val="24"/>
        </w:rPr>
        <w:t xml:space="preserve"> </w:t>
      </w:r>
      <w:r>
        <w:rPr>
          <w:sz w:val="24"/>
        </w:rPr>
        <w:t>okresowe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opis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2"/>
          <w:sz w:val="24"/>
        </w:rPr>
        <w:t xml:space="preserve"> </w:t>
      </w:r>
      <w:r>
        <w:rPr>
          <w:sz w:val="24"/>
        </w:rPr>
        <w:t>pod koniec semestru i na koniec roku szkolnego.</w:t>
      </w:r>
    </w:p>
    <w:p w14:paraId="52CBF8F3" w14:textId="77777777" w:rsidR="00E755BA" w:rsidRDefault="00E755BA">
      <w:pPr>
        <w:pStyle w:val="Tekstpodstawowy"/>
        <w:rPr>
          <w:sz w:val="24"/>
        </w:rPr>
      </w:pPr>
    </w:p>
    <w:p w14:paraId="761A6D1F" w14:textId="77777777" w:rsidR="00E755BA" w:rsidRDefault="00E755BA">
      <w:pPr>
        <w:pStyle w:val="Tekstpodstawowy"/>
        <w:spacing w:before="59"/>
        <w:rPr>
          <w:sz w:val="24"/>
        </w:rPr>
      </w:pPr>
    </w:p>
    <w:p w14:paraId="6ED93F36" w14:textId="77777777" w:rsidR="00E755BA" w:rsidRDefault="006029C3">
      <w:pPr>
        <w:spacing w:before="1"/>
        <w:ind w:left="172"/>
        <w:rPr>
          <w:sz w:val="24"/>
        </w:rPr>
      </w:pPr>
      <w:r>
        <w:rPr>
          <w:spacing w:val="-2"/>
          <w:sz w:val="24"/>
        </w:rPr>
        <w:t>Cele:</w:t>
      </w:r>
    </w:p>
    <w:p w14:paraId="1F5AEBB0" w14:textId="77777777" w:rsidR="00E755BA" w:rsidRDefault="006029C3">
      <w:pPr>
        <w:spacing w:before="246" w:line="276" w:lineRule="auto"/>
        <w:ind w:left="870" w:right="6387" w:hanging="3"/>
        <w:rPr>
          <w:sz w:val="24"/>
        </w:rPr>
      </w:pPr>
      <w:r>
        <w:rPr>
          <w:sz w:val="24"/>
        </w:rPr>
        <w:t>Przekazać</w:t>
      </w:r>
      <w:r>
        <w:rPr>
          <w:spacing w:val="-3"/>
          <w:sz w:val="24"/>
        </w:rPr>
        <w:t xml:space="preserve"> </w:t>
      </w:r>
      <w:r>
        <w:rPr>
          <w:sz w:val="24"/>
        </w:rPr>
        <w:t>uczniowi,</w:t>
      </w:r>
      <w:r>
        <w:rPr>
          <w:spacing w:val="-3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obraz</w:t>
      </w:r>
      <w:r>
        <w:rPr>
          <w:spacing w:val="-5"/>
          <w:sz w:val="24"/>
        </w:rPr>
        <w:t xml:space="preserve"> </w:t>
      </w:r>
      <w:r>
        <w:rPr>
          <w:sz w:val="24"/>
        </w:rPr>
        <w:t>postępów,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3"/>
          <w:sz w:val="24"/>
        </w:rPr>
        <w:t xml:space="preserve"> </w:t>
      </w:r>
      <w:r>
        <w:rPr>
          <w:sz w:val="24"/>
        </w:rPr>
        <w:t>w języku angielskim pod koniec pewnej części etapu nauki.</w:t>
      </w:r>
    </w:p>
    <w:p w14:paraId="7E107628" w14:textId="77777777" w:rsidR="00E755BA" w:rsidRDefault="00E755BA">
      <w:pPr>
        <w:spacing w:line="276" w:lineRule="auto"/>
        <w:rPr>
          <w:sz w:val="24"/>
        </w:rPr>
        <w:sectPr w:rsidR="00E755BA">
          <w:pgSz w:w="16840" w:h="11910" w:orient="landscape"/>
          <w:pgMar w:top="1340" w:right="0" w:bottom="280" w:left="1275" w:header="708" w:footer="708" w:gutter="0"/>
          <w:cols w:space="708"/>
        </w:sectPr>
      </w:pPr>
    </w:p>
    <w:p w14:paraId="5891D7B6" w14:textId="77777777" w:rsidR="00E755BA" w:rsidRDefault="00E755BA">
      <w:pPr>
        <w:pStyle w:val="Tekstpodstawowy"/>
        <w:spacing w:before="251"/>
        <w:rPr>
          <w:sz w:val="24"/>
        </w:rPr>
      </w:pPr>
    </w:p>
    <w:p w14:paraId="6E0D52A2" w14:textId="77777777" w:rsidR="00E755BA" w:rsidRDefault="006029C3">
      <w:pPr>
        <w:ind w:left="172"/>
        <w:rPr>
          <w:sz w:val="24"/>
        </w:rPr>
      </w:pPr>
      <w:r>
        <w:rPr>
          <w:sz w:val="24"/>
          <w:u w:val="single"/>
        </w:rPr>
        <w:t>Oceny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wyrażane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w stopniach dzielą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się</w:t>
      </w:r>
      <w:r>
        <w:rPr>
          <w:spacing w:val="4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na:</w:t>
      </w:r>
    </w:p>
    <w:p w14:paraId="1027F1D0" w14:textId="77777777" w:rsidR="00E755BA" w:rsidRDefault="00E755BA">
      <w:pPr>
        <w:pStyle w:val="Tekstpodstawowy"/>
        <w:rPr>
          <w:sz w:val="24"/>
        </w:rPr>
      </w:pPr>
    </w:p>
    <w:p w14:paraId="67746DD6" w14:textId="77777777" w:rsidR="00E755BA" w:rsidRDefault="00E755BA">
      <w:pPr>
        <w:pStyle w:val="Tekstpodstawowy"/>
        <w:spacing w:before="188"/>
        <w:rPr>
          <w:sz w:val="24"/>
        </w:rPr>
      </w:pPr>
    </w:p>
    <w:p w14:paraId="78A68A33" w14:textId="77777777" w:rsidR="00E755BA" w:rsidRDefault="006029C3">
      <w:pPr>
        <w:spacing w:line="244" w:lineRule="auto"/>
        <w:ind w:left="270" w:right="6387" w:hanging="106"/>
        <w:rPr>
          <w:sz w:val="24"/>
        </w:rPr>
      </w:pPr>
      <w:r>
        <w:rPr>
          <w:sz w:val="24"/>
        </w:rPr>
        <w:t>-</w:t>
      </w:r>
      <w:r>
        <w:rPr>
          <w:spacing w:val="-39"/>
          <w:sz w:val="24"/>
        </w:rPr>
        <w:t xml:space="preserve"> </w:t>
      </w:r>
      <w:r>
        <w:rPr>
          <w:sz w:val="24"/>
        </w:rPr>
        <w:t>bieżące,</w:t>
      </w:r>
      <w:r>
        <w:rPr>
          <w:spacing w:val="-5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-2"/>
          <w:sz w:val="24"/>
        </w:rPr>
        <w:t xml:space="preserve"> </w:t>
      </w:r>
      <w:r>
        <w:rPr>
          <w:sz w:val="24"/>
        </w:rPr>
        <w:t>poziom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zrealizowanej części programu nauczania</w:t>
      </w:r>
    </w:p>
    <w:p w14:paraId="2810B01A" w14:textId="77777777" w:rsidR="00E755BA" w:rsidRDefault="00E755BA">
      <w:pPr>
        <w:pStyle w:val="Tekstpodstawowy"/>
        <w:spacing w:before="211"/>
        <w:rPr>
          <w:sz w:val="24"/>
        </w:rPr>
      </w:pPr>
    </w:p>
    <w:p w14:paraId="2340ACBD" w14:textId="77777777" w:rsidR="00E755BA" w:rsidRDefault="006029C3">
      <w:pPr>
        <w:pStyle w:val="Akapitzlist"/>
        <w:numPr>
          <w:ilvl w:val="0"/>
          <w:numId w:val="2"/>
        </w:numPr>
        <w:tabs>
          <w:tab w:val="left" w:pos="172"/>
          <w:tab w:val="left" w:pos="392"/>
        </w:tabs>
        <w:spacing w:line="237" w:lineRule="auto"/>
        <w:ind w:right="6510" w:hanging="5"/>
        <w:rPr>
          <w:sz w:val="24"/>
        </w:rPr>
      </w:pPr>
      <w:r>
        <w:rPr>
          <w:sz w:val="24"/>
        </w:rPr>
        <w:t>śródroczne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roczne,</w:t>
      </w:r>
      <w:r>
        <w:rPr>
          <w:spacing w:val="-3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-3"/>
          <w:sz w:val="24"/>
        </w:rPr>
        <w:t xml:space="preserve"> </w:t>
      </w:r>
      <w:r>
        <w:rPr>
          <w:sz w:val="24"/>
        </w:rPr>
        <w:t>ogólny</w:t>
      </w:r>
      <w:r>
        <w:rPr>
          <w:spacing w:val="-5"/>
          <w:sz w:val="24"/>
        </w:rPr>
        <w:t xml:space="preserve"> </w:t>
      </w:r>
      <w:r>
        <w:rPr>
          <w:sz w:val="24"/>
        </w:rPr>
        <w:t>poziom</w:t>
      </w:r>
      <w:r>
        <w:rPr>
          <w:spacing w:val="-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7"/>
          <w:sz w:val="24"/>
        </w:rPr>
        <w:t xml:space="preserve"> </w:t>
      </w:r>
      <w:r>
        <w:rPr>
          <w:sz w:val="24"/>
        </w:rPr>
        <w:t>ucznia przewidzianych w programie nauczania na dany okres (rok szkolny)</w:t>
      </w:r>
    </w:p>
    <w:p w14:paraId="032F9998" w14:textId="77777777" w:rsidR="00E755BA" w:rsidRDefault="00E755BA">
      <w:pPr>
        <w:pStyle w:val="Tekstpodstawowy"/>
        <w:spacing w:before="246"/>
        <w:rPr>
          <w:sz w:val="24"/>
        </w:rPr>
      </w:pPr>
    </w:p>
    <w:p w14:paraId="542401E8" w14:textId="77777777" w:rsidR="00E755BA" w:rsidRDefault="006029C3">
      <w:pPr>
        <w:pStyle w:val="Akapitzlist"/>
        <w:numPr>
          <w:ilvl w:val="0"/>
          <w:numId w:val="2"/>
        </w:numPr>
        <w:tabs>
          <w:tab w:val="left" w:pos="872"/>
        </w:tabs>
        <w:spacing w:line="237" w:lineRule="auto"/>
        <w:ind w:left="165" w:right="7376" w:firstLine="0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z w:val="24"/>
        </w:rPr>
        <w:t>kontrolnych</w:t>
      </w:r>
      <w:r>
        <w:rPr>
          <w:spacing w:val="-1"/>
          <w:sz w:val="24"/>
        </w:rPr>
        <w:t xml:space="preserve"> </w:t>
      </w:r>
      <w:r>
        <w:rPr>
          <w:sz w:val="24"/>
        </w:rPr>
        <w:t>(prace</w:t>
      </w:r>
      <w:r>
        <w:rPr>
          <w:spacing w:val="-4"/>
          <w:sz w:val="24"/>
        </w:rPr>
        <w:t xml:space="preserve"> </w:t>
      </w:r>
      <w:r>
        <w:rPr>
          <w:sz w:val="24"/>
        </w:rPr>
        <w:t>klasowe,</w:t>
      </w:r>
      <w:r>
        <w:rPr>
          <w:spacing w:val="-1"/>
          <w:sz w:val="24"/>
        </w:rPr>
        <w:t xml:space="preserve"> </w:t>
      </w:r>
      <w:r>
        <w:rPr>
          <w:sz w:val="24"/>
        </w:rPr>
        <w:t>sprawdziany,</w:t>
      </w:r>
      <w:r>
        <w:rPr>
          <w:spacing w:val="-1"/>
          <w:sz w:val="24"/>
        </w:rPr>
        <w:t xml:space="preserve"> </w:t>
      </w:r>
      <w:r>
        <w:rPr>
          <w:sz w:val="24"/>
        </w:rPr>
        <w:t>testy)</w:t>
      </w:r>
      <w:r>
        <w:rPr>
          <w:spacing w:val="-4"/>
          <w:sz w:val="24"/>
        </w:rPr>
        <w:t xml:space="preserve"> </w:t>
      </w:r>
      <w:r>
        <w:rPr>
          <w:sz w:val="24"/>
        </w:rPr>
        <w:t>przyjmuje</w:t>
      </w:r>
      <w:r>
        <w:rPr>
          <w:spacing w:val="-4"/>
          <w:sz w:val="24"/>
        </w:rPr>
        <w:t xml:space="preserve"> </w:t>
      </w:r>
      <w:r>
        <w:rPr>
          <w:sz w:val="24"/>
        </w:rPr>
        <w:t>się następujący sposób przeliczania punktów na ocenę bieżącą:</w:t>
      </w:r>
    </w:p>
    <w:p w14:paraId="046A0923" w14:textId="4827C0D8" w:rsidR="00E755BA" w:rsidRDefault="00E755BA" w:rsidP="00CB568C">
      <w:pPr>
        <w:pStyle w:val="Akapitzlist"/>
        <w:tabs>
          <w:tab w:val="left" w:pos="244"/>
        </w:tabs>
        <w:spacing w:before="142"/>
        <w:ind w:left="244" w:firstLine="0"/>
        <w:rPr>
          <w:sz w:val="24"/>
        </w:rPr>
      </w:pPr>
    </w:p>
    <w:p w14:paraId="72ED44C0" w14:textId="77777777" w:rsidR="00E755BA" w:rsidRDefault="006029C3">
      <w:pPr>
        <w:pStyle w:val="Akapitzlist"/>
        <w:numPr>
          <w:ilvl w:val="0"/>
          <w:numId w:val="2"/>
        </w:numPr>
        <w:tabs>
          <w:tab w:val="left" w:pos="872"/>
        </w:tabs>
        <w:spacing w:before="192"/>
        <w:ind w:left="872" w:hanging="707"/>
        <w:rPr>
          <w:sz w:val="24"/>
        </w:rPr>
      </w:pP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celująca</w:t>
      </w:r>
    </w:p>
    <w:p w14:paraId="4E2BEDA2" w14:textId="244A0ED5" w:rsidR="00E755BA" w:rsidRPr="00CB568C" w:rsidRDefault="006029C3" w:rsidP="00CB568C">
      <w:pPr>
        <w:pStyle w:val="Akapitzlist"/>
        <w:numPr>
          <w:ilvl w:val="0"/>
          <w:numId w:val="2"/>
        </w:numPr>
        <w:tabs>
          <w:tab w:val="left" w:pos="872"/>
        </w:tabs>
        <w:spacing w:before="246"/>
        <w:ind w:left="872" w:hanging="707"/>
        <w:rPr>
          <w:sz w:val="24"/>
        </w:rPr>
      </w:pPr>
      <w:r>
        <w:rPr>
          <w:sz w:val="24"/>
        </w:rPr>
        <w:t>99%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 w:rsidR="00985B5E">
        <w:rPr>
          <w:sz w:val="24"/>
        </w:rPr>
        <w:t>1</w:t>
      </w:r>
      <w:r>
        <w:rPr>
          <w:sz w:val="24"/>
        </w:rPr>
        <w:t>% -</w:t>
      </w:r>
      <w:r>
        <w:rPr>
          <w:spacing w:val="3"/>
          <w:sz w:val="24"/>
        </w:rPr>
        <w:t xml:space="preserve"> </w:t>
      </w:r>
      <w:r>
        <w:rPr>
          <w:sz w:val="24"/>
        </w:rPr>
        <w:t>bardzo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dobra</w:t>
      </w:r>
    </w:p>
    <w:p w14:paraId="06482C22" w14:textId="4E2597B9" w:rsidR="00E755BA" w:rsidRDefault="006029C3">
      <w:pPr>
        <w:tabs>
          <w:tab w:val="left" w:pos="872"/>
        </w:tabs>
        <w:spacing w:before="154"/>
        <w:ind w:left="165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 w:rsidR="00985B5E">
        <w:rPr>
          <w:sz w:val="24"/>
        </w:rPr>
        <w:t>90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 w:rsidR="00985B5E">
        <w:rPr>
          <w:sz w:val="24"/>
        </w:rPr>
        <w:t>5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dobra</w:t>
      </w:r>
    </w:p>
    <w:p w14:paraId="19D1C462" w14:textId="041DA0D4" w:rsidR="00E755BA" w:rsidRDefault="00985B5E">
      <w:pPr>
        <w:pStyle w:val="Akapitzlist"/>
        <w:numPr>
          <w:ilvl w:val="0"/>
          <w:numId w:val="2"/>
        </w:numPr>
        <w:tabs>
          <w:tab w:val="left" w:pos="872"/>
        </w:tabs>
        <w:spacing w:before="246"/>
        <w:ind w:left="872" w:hanging="707"/>
        <w:rPr>
          <w:sz w:val="24"/>
        </w:rPr>
      </w:pPr>
      <w:r>
        <w:rPr>
          <w:sz w:val="24"/>
        </w:rPr>
        <w:t>74</w:t>
      </w:r>
      <w:r w:rsidR="006029C3">
        <w:rPr>
          <w:sz w:val="24"/>
        </w:rPr>
        <w:t>%</w:t>
      </w:r>
      <w:r w:rsidR="006029C3">
        <w:rPr>
          <w:spacing w:val="4"/>
          <w:sz w:val="24"/>
        </w:rPr>
        <w:t xml:space="preserve"> </w:t>
      </w:r>
      <w:r w:rsidR="006029C3">
        <w:rPr>
          <w:sz w:val="24"/>
        </w:rPr>
        <w:t>-</w:t>
      </w:r>
      <w:r w:rsidR="006029C3">
        <w:rPr>
          <w:spacing w:val="2"/>
          <w:sz w:val="24"/>
        </w:rPr>
        <w:t xml:space="preserve"> </w:t>
      </w:r>
      <w:r w:rsidR="006029C3">
        <w:rPr>
          <w:sz w:val="24"/>
        </w:rPr>
        <w:t>5</w:t>
      </w:r>
      <w:r>
        <w:rPr>
          <w:sz w:val="24"/>
        </w:rPr>
        <w:t>1</w:t>
      </w:r>
      <w:r w:rsidR="006029C3">
        <w:rPr>
          <w:sz w:val="24"/>
        </w:rPr>
        <w:t>%</w:t>
      </w:r>
      <w:r w:rsidR="006029C3">
        <w:rPr>
          <w:spacing w:val="1"/>
          <w:sz w:val="24"/>
        </w:rPr>
        <w:t xml:space="preserve"> </w:t>
      </w:r>
      <w:r w:rsidR="006029C3">
        <w:rPr>
          <w:sz w:val="24"/>
        </w:rPr>
        <w:t>-</w:t>
      </w:r>
      <w:r w:rsidR="006029C3">
        <w:rPr>
          <w:spacing w:val="4"/>
          <w:sz w:val="24"/>
        </w:rPr>
        <w:t xml:space="preserve"> </w:t>
      </w:r>
      <w:r w:rsidR="006029C3">
        <w:rPr>
          <w:spacing w:val="-2"/>
          <w:sz w:val="24"/>
        </w:rPr>
        <w:t>dostateczna</w:t>
      </w:r>
    </w:p>
    <w:p w14:paraId="1F67A7A4" w14:textId="428E1075" w:rsidR="00E755BA" w:rsidRDefault="00985B5E">
      <w:pPr>
        <w:pStyle w:val="Akapitzlist"/>
        <w:numPr>
          <w:ilvl w:val="0"/>
          <w:numId w:val="2"/>
        </w:numPr>
        <w:tabs>
          <w:tab w:val="left" w:pos="872"/>
        </w:tabs>
        <w:spacing w:before="242"/>
        <w:ind w:left="872" w:hanging="707"/>
        <w:rPr>
          <w:sz w:val="24"/>
        </w:rPr>
      </w:pPr>
      <w:r>
        <w:rPr>
          <w:sz w:val="24"/>
        </w:rPr>
        <w:t>50</w:t>
      </w:r>
      <w:r w:rsidR="006029C3">
        <w:rPr>
          <w:sz w:val="24"/>
        </w:rPr>
        <w:t>%</w:t>
      </w:r>
      <w:r w:rsidR="006029C3">
        <w:rPr>
          <w:spacing w:val="4"/>
          <w:sz w:val="24"/>
        </w:rPr>
        <w:t xml:space="preserve"> </w:t>
      </w:r>
      <w:r w:rsidR="006029C3">
        <w:rPr>
          <w:sz w:val="24"/>
        </w:rPr>
        <w:t>-</w:t>
      </w:r>
      <w:r w:rsidR="006029C3">
        <w:rPr>
          <w:spacing w:val="2"/>
          <w:sz w:val="24"/>
        </w:rPr>
        <w:t xml:space="preserve"> </w:t>
      </w:r>
      <w:r w:rsidR="006029C3">
        <w:rPr>
          <w:sz w:val="24"/>
        </w:rPr>
        <w:t>30%</w:t>
      </w:r>
      <w:r w:rsidR="006029C3">
        <w:rPr>
          <w:spacing w:val="1"/>
          <w:sz w:val="24"/>
        </w:rPr>
        <w:t xml:space="preserve"> </w:t>
      </w:r>
      <w:r w:rsidR="006029C3">
        <w:rPr>
          <w:sz w:val="24"/>
        </w:rPr>
        <w:t>-</w:t>
      </w:r>
      <w:r w:rsidR="006029C3">
        <w:rPr>
          <w:spacing w:val="4"/>
          <w:sz w:val="24"/>
        </w:rPr>
        <w:t xml:space="preserve"> </w:t>
      </w:r>
      <w:r w:rsidR="006029C3">
        <w:rPr>
          <w:spacing w:val="-2"/>
          <w:sz w:val="24"/>
        </w:rPr>
        <w:t>dopuszczająca</w:t>
      </w:r>
    </w:p>
    <w:p w14:paraId="2F980BCE" w14:textId="05EA5AAF" w:rsidR="00E755BA" w:rsidRPr="00CB568C" w:rsidRDefault="006029C3" w:rsidP="00CB568C">
      <w:pPr>
        <w:pStyle w:val="Akapitzlist"/>
        <w:numPr>
          <w:ilvl w:val="0"/>
          <w:numId w:val="2"/>
        </w:numPr>
        <w:tabs>
          <w:tab w:val="left" w:pos="872"/>
        </w:tabs>
        <w:spacing w:before="206"/>
        <w:ind w:left="872" w:hanging="707"/>
        <w:rPr>
          <w:sz w:val="24"/>
        </w:rPr>
        <w:sectPr w:rsidR="00E755BA" w:rsidRPr="00CB568C">
          <w:pgSz w:w="16840" w:h="11910" w:orient="landscape"/>
          <w:pgMar w:top="1340" w:right="0" w:bottom="280" w:left="1275" w:header="708" w:footer="708" w:gutter="0"/>
          <w:cols w:space="708"/>
        </w:sectPr>
      </w:pPr>
      <w:r>
        <w:rPr>
          <w:sz w:val="24"/>
        </w:rPr>
        <w:t>29%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0% -</w:t>
      </w:r>
      <w:r>
        <w:rPr>
          <w:spacing w:val="4"/>
          <w:sz w:val="24"/>
        </w:rPr>
        <w:t xml:space="preserve"> </w:t>
      </w:r>
      <w:r w:rsidR="00CB568C">
        <w:rPr>
          <w:spacing w:val="-2"/>
          <w:sz w:val="24"/>
        </w:rPr>
        <w:t>niedostateczna</w:t>
      </w:r>
    </w:p>
    <w:p w14:paraId="575D0433" w14:textId="0AFD49A8" w:rsidR="00E755BA" w:rsidRDefault="006029C3" w:rsidP="00985B5E">
      <w:pPr>
        <w:rPr>
          <w:sz w:val="24"/>
        </w:rPr>
      </w:pPr>
      <w:r>
        <w:rPr>
          <w:sz w:val="24"/>
        </w:rPr>
        <w:lastRenderedPageBreak/>
        <w:t>Kryteria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Oceny:</w:t>
      </w:r>
    </w:p>
    <w:p w14:paraId="2676FD62" w14:textId="77777777" w:rsidR="00E755BA" w:rsidRDefault="00E755BA">
      <w:pPr>
        <w:pStyle w:val="Tekstpodstawowy"/>
        <w:rPr>
          <w:sz w:val="24"/>
        </w:rPr>
      </w:pPr>
    </w:p>
    <w:p w14:paraId="3DE35ECF" w14:textId="77777777" w:rsidR="00E755BA" w:rsidRDefault="00E755BA">
      <w:pPr>
        <w:pStyle w:val="Tekstpodstawowy"/>
        <w:spacing w:before="200"/>
        <w:rPr>
          <w:sz w:val="24"/>
        </w:rPr>
      </w:pPr>
    </w:p>
    <w:p w14:paraId="56B90C9B" w14:textId="77777777" w:rsidR="00E755BA" w:rsidRDefault="006029C3">
      <w:pPr>
        <w:spacing w:before="1"/>
        <w:ind w:left="145"/>
        <w:rPr>
          <w:sz w:val="24"/>
        </w:rPr>
      </w:pPr>
      <w:r>
        <w:rPr>
          <w:sz w:val="24"/>
        </w:rPr>
        <w:t>Gramatyka 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słownictwo</w:t>
      </w:r>
    </w:p>
    <w:p w14:paraId="1425753F" w14:textId="77777777" w:rsidR="00E755BA" w:rsidRDefault="00E755BA">
      <w:pPr>
        <w:pStyle w:val="Tekstpodstawowy"/>
        <w:rPr>
          <w:sz w:val="24"/>
        </w:rPr>
      </w:pPr>
    </w:p>
    <w:p w14:paraId="7C0FAAAE" w14:textId="77777777" w:rsidR="00E755BA" w:rsidRDefault="00E755BA">
      <w:pPr>
        <w:pStyle w:val="Tekstpodstawowy"/>
        <w:spacing w:before="202"/>
        <w:rPr>
          <w:sz w:val="24"/>
        </w:rPr>
      </w:pPr>
    </w:p>
    <w:p w14:paraId="0D803CB0" w14:textId="4AEFD278" w:rsidR="00E755BA" w:rsidRDefault="006029C3" w:rsidP="00CB568C">
      <w:pPr>
        <w:ind w:left="145"/>
        <w:rPr>
          <w:spacing w:val="-2"/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niedostateczna:</w:t>
      </w:r>
    </w:p>
    <w:p w14:paraId="6D6A238D" w14:textId="77777777" w:rsidR="00CB568C" w:rsidRDefault="00CB568C" w:rsidP="00CB568C">
      <w:pPr>
        <w:ind w:left="145"/>
        <w:rPr>
          <w:sz w:val="24"/>
        </w:rPr>
      </w:pPr>
    </w:p>
    <w:p w14:paraId="5CD813AA" w14:textId="77777777" w:rsidR="00CB568C" w:rsidRPr="00CB568C" w:rsidRDefault="006029C3" w:rsidP="00CB568C">
      <w:pPr>
        <w:pStyle w:val="Akapitzlist"/>
        <w:numPr>
          <w:ilvl w:val="0"/>
          <w:numId w:val="5"/>
        </w:numPr>
        <w:spacing w:line="540" w:lineRule="auto"/>
        <w:ind w:right="3338"/>
        <w:rPr>
          <w:sz w:val="24"/>
        </w:rPr>
      </w:pPr>
      <w:r w:rsidRPr="00CB568C">
        <w:rPr>
          <w:sz w:val="24"/>
        </w:rPr>
        <w:t>uczeń nie opanował treści przewidzianych programem</w:t>
      </w:r>
      <w:r w:rsidRPr="00CB568C">
        <w:rPr>
          <w:spacing w:val="-3"/>
          <w:sz w:val="24"/>
        </w:rPr>
        <w:t xml:space="preserve"> </w:t>
      </w:r>
      <w:r w:rsidRPr="00CB568C">
        <w:rPr>
          <w:sz w:val="24"/>
        </w:rPr>
        <w:t>nauczania</w:t>
      </w:r>
      <w:r w:rsidRPr="00CB568C">
        <w:rPr>
          <w:spacing w:val="-6"/>
          <w:sz w:val="24"/>
        </w:rPr>
        <w:t xml:space="preserve"> </w:t>
      </w:r>
      <w:r w:rsidRPr="00CB568C">
        <w:rPr>
          <w:sz w:val="24"/>
        </w:rPr>
        <w:t>dla</w:t>
      </w:r>
      <w:r w:rsidRPr="00CB568C">
        <w:rPr>
          <w:spacing w:val="-5"/>
          <w:sz w:val="24"/>
        </w:rPr>
        <w:t xml:space="preserve"> </w:t>
      </w:r>
      <w:r w:rsidRPr="00CB568C">
        <w:rPr>
          <w:sz w:val="24"/>
        </w:rPr>
        <w:t>danego</w:t>
      </w:r>
      <w:r w:rsidRPr="00CB568C">
        <w:rPr>
          <w:spacing w:val="-5"/>
          <w:sz w:val="24"/>
        </w:rPr>
        <w:t xml:space="preserve"> </w:t>
      </w:r>
      <w:r w:rsidRPr="00CB568C">
        <w:rPr>
          <w:sz w:val="24"/>
        </w:rPr>
        <w:t>poziomu</w:t>
      </w:r>
      <w:r w:rsidRPr="00CB568C">
        <w:rPr>
          <w:spacing w:val="-5"/>
          <w:sz w:val="24"/>
        </w:rPr>
        <w:t xml:space="preserve"> </w:t>
      </w:r>
    </w:p>
    <w:p w14:paraId="39260FD6" w14:textId="77777777" w:rsidR="00CB568C" w:rsidRDefault="00CB568C" w:rsidP="00CB568C">
      <w:pPr>
        <w:spacing w:line="540" w:lineRule="auto"/>
        <w:ind w:right="3338"/>
        <w:rPr>
          <w:sz w:val="24"/>
        </w:rPr>
      </w:pPr>
      <w:r>
        <w:rPr>
          <w:sz w:val="24"/>
        </w:rPr>
        <w:t xml:space="preserve">   </w:t>
      </w:r>
    </w:p>
    <w:p w14:paraId="51331718" w14:textId="043A482E" w:rsidR="00E755BA" w:rsidRDefault="006029C3" w:rsidP="00CB568C">
      <w:pPr>
        <w:spacing w:line="540" w:lineRule="auto"/>
        <w:ind w:right="3338"/>
        <w:rPr>
          <w:sz w:val="24"/>
        </w:rPr>
      </w:pPr>
      <w:r w:rsidRPr="00CB568C">
        <w:rPr>
          <w:sz w:val="24"/>
        </w:rPr>
        <w:t xml:space="preserve">Ocena </w:t>
      </w:r>
      <w:r w:rsidRPr="00CB568C">
        <w:rPr>
          <w:spacing w:val="-2"/>
          <w:sz w:val="24"/>
        </w:rPr>
        <w:t>dopuszczająca:</w:t>
      </w:r>
    </w:p>
    <w:p w14:paraId="3009C33D" w14:textId="77777777" w:rsidR="00E755BA" w:rsidRPr="00CB568C" w:rsidRDefault="006029C3" w:rsidP="00CB568C">
      <w:pPr>
        <w:pStyle w:val="Akapitzlist"/>
        <w:numPr>
          <w:ilvl w:val="0"/>
          <w:numId w:val="5"/>
        </w:numPr>
        <w:spacing w:line="302" w:lineRule="auto"/>
        <w:ind w:right="3338"/>
        <w:rPr>
          <w:sz w:val="24"/>
        </w:rPr>
      </w:pPr>
      <w:r w:rsidRPr="00CB568C">
        <w:rPr>
          <w:sz w:val="24"/>
        </w:rPr>
        <w:t>uczeń</w:t>
      </w:r>
      <w:r w:rsidRPr="00CB568C">
        <w:rPr>
          <w:spacing w:val="-5"/>
          <w:sz w:val="24"/>
        </w:rPr>
        <w:t xml:space="preserve"> </w:t>
      </w:r>
      <w:r w:rsidRPr="00CB568C">
        <w:rPr>
          <w:sz w:val="24"/>
        </w:rPr>
        <w:t>potrafi</w:t>
      </w:r>
      <w:r w:rsidRPr="00CB568C">
        <w:rPr>
          <w:spacing w:val="-10"/>
          <w:sz w:val="24"/>
        </w:rPr>
        <w:t xml:space="preserve"> </w:t>
      </w:r>
      <w:r w:rsidRPr="00CB568C">
        <w:rPr>
          <w:sz w:val="24"/>
        </w:rPr>
        <w:t>poprawnie</w:t>
      </w:r>
      <w:r w:rsidRPr="00CB568C">
        <w:rPr>
          <w:spacing w:val="-9"/>
          <w:sz w:val="24"/>
        </w:rPr>
        <w:t xml:space="preserve"> </w:t>
      </w:r>
      <w:r w:rsidRPr="00CB568C">
        <w:rPr>
          <w:sz w:val="24"/>
        </w:rPr>
        <w:t>operować</w:t>
      </w:r>
      <w:r w:rsidRPr="00CB568C">
        <w:rPr>
          <w:spacing w:val="-6"/>
          <w:sz w:val="24"/>
        </w:rPr>
        <w:t xml:space="preserve"> </w:t>
      </w:r>
      <w:r w:rsidRPr="00CB568C">
        <w:rPr>
          <w:sz w:val="24"/>
        </w:rPr>
        <w:t>niewielką ilością struktur prostych potrafi w miarę poprawnie budować zdania</w:t>
      </w:r>
    </w:p>
    <w:p w14:paraId="7410FD50" w14:textId="2F789221" w:rsidR="00CB568C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 w:rsidRPr="00CB568C">
        <w:rPr>
          <w:sz w:val="24"/>
        </w:rPr>
        <w:t>dysponuje</w:t>
      </w:r>
      <w:r w:rsidRPr="00CB568C">
        <w:rPr>
          <w:spacing w:val="-12"/>
          <w:sz w:val="24"/>
        </w:rPr>
        <w:t xml:space="preserve"> </w:t>
      </w:r>
      <w:r w:rsidRPr="00CB568C">
        <w:rPr>
          <w:sz w:val="24"/>
        </w:rPr>
        <w:t>ograniczonym</w:t>
      </w:r>
      <w:r w:rsidRPr="00CB568C">
        <w:rPr>
          <w:spacing w:val="-10"/>
          <w:sz w:val="24"/>
        </w:rPr>
        <w:t xml:space="preserve"> </w:t>
      </w:r>
      <w:r w:rsidRPr="00CB568C">
        <w:rPr>
          <w:sz w:val="24"/>
        </w:rPr>
        <w:t>zakresem</w:t>
      </w:r>
      <w:r w:rsidRPr="00CB568C">
        <w:rPr>
          <w:spacing w:val="-10"/>
          <w:sz w:val="24"/>
        </w:rPr>
        <w:t xml:space="preserve"> </w:t>
      </w:r>
      <w:r w:rsidRPr="00CB568C">
        <w:rPr>
          <w:sz w:val="24"/>
        </w:rPr>
        <w:t>słownictwa odpowiedniego do zadania uczeń ma bardzo ograniczony zasób słownictwa</w:t>
      </w:r>
    </w:p>
    <w:p w14:paraId="4AD2EAC3" w14:textId="77777777" w:rsidR="00CB568C" w:rsidRDefault="00CB568C">
      <w:pPr>
        <w:ind w:left="145"/>
        <w:rPr>
          <w:sz w:val="24"/>
          <w:szCs w:val="16"/>
        </w:rPr>
      </w:pPr>
    </w:p>
    <w:p w14:paraId="188508B1" w14:textId="77777777" w:rsidR="00CB568C" w:rsidRDefault="00CB568C">
      <w:pPr>
        <w:ind w:left="145"/>
        <w:rPr>
          <w:sz w:val="24"/>
          <w:szCs w:val="16"/>
        </w:rPr>
      </w:pPr>
    </w:p>
    <w:p w14:paraId="488597B7" w14:textId="77777777" w:rsidR="00CB568C" w:rsidRDefault="00CB568C">
      <w:pPr>
        <w:ind w:left="145"/>
        <w:rPr>
          <w:sz w:val="24"/>
          <w:szCs w:val="16"/>
        </w:rPr>
      </w:pPr>
    </w:p>
    <w:p w14:paraId="1AA0CC4D" w14:textId="44679B2B" w:rsidR="00E755BA" w:rsidRDefault="006029C3" w:rsidP="00CB568C">
      <w:pPr>
        <w:ind w:left="145"/>
        <w:rPr>
          <w:spacing w:val="-2"/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 w:rsidR="00CB568C">
        <w:rPr>
          <w:spacing w:val="-2"/>
          <w:sz w:val="24"/>
        </w:rPr>
        <w:t>dostateczna:</w:t>
      </w:r>
    </w:p>
    <w:p w14:paraId="55B89C2F" w14:textId="77777777" w:rsidR="00CB568C" w:rsidRDefault="00CB568C" w:rsidP="00CB568C">
      <w:pPr>
        <w:ind w:left="145"/>
        <w:rPr>
          <w:spacing w:val="-2"/>
          <w:sz w:val="24"/>
        </w:rPr>
      </w:pPr>
    </w:p>
    <w:p w14:paraId="6057911E" w14:textId="655E4B75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potrafi poprawnie operować niewielką ilością struktur</w:t>
      </w:r>
      <w:r w:rsidRPr="00CB568C">
        <w:rPr>
          <w:sz w:val="24"/>
        </w:rPr>
        <w:t xml:space="preserve"> </w:t>
      </w:r>
      <w:r>
        <w:rPr>
          <w:sz w:val="24"/>
        </w:rPr>
        <w:t>prostych i</w:t>
      </w:r>
      <w:r w:rsidRPr="00CB568C">
        <w:rPr>
          <w:sz w:val="24"/>
        </w:rPr>
        <w:t xml:space="preserve"> </w:t>
      </w:r>
      <w:r>
        <w:rPr>
          <w:sz w:val="24"/>
        </w:rPr>
        <w:t>złożonych potrafi</w:t>
      </w:r>
      <w:r w:rsidRPr="00CB568C">
        <w:rPr>
          <w:sz w:val="24"/>
        </w:rPr>
        <w:t xml:space="preserve"> </w:t>
      </w:r>
      <w:r>
        <w:rPr>
          <w:sz w:val="24"/>
        </w:rPr>
        <w:t>budować</w:t>
      </w:r>
      <w:r w:rsidRPr="00CB568C">
        <w:rPr>
          <w:sz w:val="24"/>
        </w:rPr>
        <w:t xml:space="preserve"> </w:t>
      </w:r>
      <w:r>
        <w:rPr>
          <w:sz w:val="24"/>
        </w:rPr>
        <w:t>zdania</w:t>
      </w:r>
      <w:r w:rsidRPr="00CB568C">
        <w:rPr>
          <w:sz w:val="24"/>
        </w:rPr>
        <w:t xml:space="preserve"> </w:t>
      </w:r>
      <w:r>
        <w:rPr>
          <w:sz w:val="24"/>
        </w:rPr>
        <w:t>w nieznacznym stopniu zakłócające komunikację</w:t>
      </w:r>
    </w:p>
    <w:p w14:paraId="1A671C85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zazwyczaj stosuje zakres słownictwa odpowiedni</w:t>
      </w:r>
      <w:r w:rsidRPr="00CB568C">
        <w:rPr>
          <w:sz w:val="24"/>
        </w:rPr>
        <w:t xml:space="preserve"> </w:t>
      </w:r>
      <w:r>
        <w:rPr>
          <w:sz w:val="24"/>
        </w:rPr>
        <w:t>do</w:t>
      </w:r>
      <w:r w:rsidRPr="00CB568C">
        <w:rPr>
          <w:sz w:val="24"/>
        </w:rPr>
        <w:t xml:space="preserve"> </w:t>
      </w:r>
      <w:r>
        <w:rPr>
          <w:sz w:val="24"/>
        </w:rPr>
        <w:t>zadania</w:t>
      </w:r>
      <w:r w:rsidRPr="00CB568C">
        <w:rPr>
          <w:sz w:val="24"/>
        </w:rPr>
        <w:t xml:space="preserve"> </w:t>
      </w: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ma</w:t>
      </w:r>
      <w:r w:rsidRPr="00CB568C">
        <w:rPr>
          <w:sz w:val="24"/>
        </w:rPr>
        <w:t xml:space="preserve"> </w:t>
      </w:r>
      <w:r>
        <w:rPr>
          <w:sz w:val="24"/>
        </w:rPr>
        <w:t>mały zasób słownictwa</w:t>
      </w:r>
    </w:p>
    <w:p w14:paraId="00BDCE05" w14:textId="77777777" w:rsidR="00E755BA" w:rsidRDefault="00E755BA">
      <w:pPr>
        <w:pStyle w:val="Tekstpodstawowy"/>
        <w:rPr>
          <w:sz w:val="24"/>
        </w:rPr>
      </w:pPr>
    </w:p>
    <w:p w14:paraId="0C955609" w14:textId="77777777" w:rsidR="00E755BA" w:rsidRDefault="00E755BA">
      <w:pPr>
        <w:pStyle w:val="Tekstpodstawowy"/>
        <w:rPr>
          <w:sz w:val="24"/>
        </w:rPr>
      </w:pPr>
    </w:p>
    <w:p w14:paraId="58123DEF" w14:textId="77777777" w:rsidR="00E755BA" w:rsidRDefault="00E755BA">
      <w:pPr>
        <w:pStyle w:val="Tekstpodstawowy"/>
        <w:spacing w:before="214"/>
        <w:rPr>
          <w:sz w:val="24"/>
        </w:rPr>
      </w:pPr>
    </w:p>
    <w:p w14:paraId="1BE2CFE3" w14:textId="77777777" w:rsidR="00CB568C" w:rsidRDefault="00CB568C">
      <w:pPr>
        <w:spacing w:before="1"/>
        <w:ind w:left="145"/>
        <w:rPr>
          <w:sz w:val="24"/>
        </w:rPr>
      </w:pPr>
    </w:p>
    <w:p w14:paraId="674DEE16" w14:textId="77777777" w:rsidR="00CB568C" w:rsidRDefault="00CB568C">
      <w:pPr>
        <w:spacing w:before="1"/>
        <w:ind w:left="145"/>
        <w:rPr>
          <w:sz w:val="24"/>
        </w:rPr>
      </w:pPr>
    </w:p>
    <w:p w14:paraId="696C5525" w14:textId="77777777" w:rsidR="00CB568C" w:rsidRDefault="00CB568C">
      <w:pPr>
        <w:spacing w:before="1"/>
        <w:ind w:left="145"/>
        <w:rPr>
          <w:sz w:val="24"/>
        </w:rPr>
      </w:pPr>
    </w:p>
    <w:p w14:paraId="4EDED4AD" w14:textId="77777777" w:rsidR="00E755BA" w:rsidRDefault="006029C3">
      <w:pPr>
        <w:spacing w:before="1"/>
        <w:ind w:left="145"/>
        <w:rPr>
          <w:sz w:val="24"/>
        </w:rPr>
      </w:pPr>
      <w:r>
        <w:rPr>
          <w:sz w:val="24"/>
        </w:rPr>
        <w:lastRenderedPageBreak/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5591C0B8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poprawnie</w:t>
      </w:r>
      <w:r w:rsidRPr="00CB568C">
        <w:rPr>
          <w:sz w:val="24"/>
        </w:rPr>
        <w:t xml:space="preserve"> </w:t>
      </w:r>
      <w:r>
        <w:rPr>
          <w:sz w:val="24"/>
        </w:rPr>
        <w:t>operować</w:t>
      </w:r>
      <w:r w:rsidRPr="00CB568C">
        <w:rPr>
          <w:sz w:val="24"/>
        </w:rPr>
        <w:t xml:space="preserve"> </w:t>
      </w:r>
      <w:r>
        <w:rPr>
          <w:sz w:val="24"/>
        </w:rPr>
        <w:t>większością struktur prostych i złożonych potrafi budować zdania w większości przypadków spójne</w:t>
      </w:r>
    </w:p>
    <w:p w14:paraId="06AB9D9B" w14:textId="4F718C73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stosuje</w:t>
      </w:r>
      <w:r w:rsidRPr="00CB568C">
        <w:rPr>
          <w:sz w:val="24"/>
        </w:rPr>
        <w:t xml:space="preserve"> </w:t>
      </w:r>
      <w:r>
        <w:rPr>
          <w:sz w:val="24"/>
        </w:rPr>
        <w:t>szeroki zakres</w:t>
      </w:r>
      <w:r w:rsidRPr="00CB568C">
        <w:rPr>
          <w:sz w:val="24"/>
        </w:rPr>
        <w:t xml:space="preserve"> </w:t>
      </w:r>
      <w:r>
        <w:rPr>
          <w:sz w:val="24"/>
        </w:rPr>
        <w:t>słownictwa</w:t>
      </w:r>
      <w:r w:rsidRPr="00CB568C">
        <w:rPr>
          <w:sz w:val="24"/>
        </w:rPr>
        <w:t xml:space="preserve"> </w:t>
      </w:r>
      <w:r>
        <w:rPr>
          <w:sz w:val="24"/>
        </w:rPr>
        <w:t>odpowiedni</w:t>
      </w:r>
      <w:r w:rsidRPr="00CB568C">
        <w:rPr>
          <w:sz w:val="24"/>
        </w:rPr>
        <w:t xml:space="preserve"> </w:t>
      </w:r>
      <w:r>
        <w:rPr>
          <w:sz w:val="24"/>
        </w:rPr>
        <w:t>do</w:t>
      </w:r>
      <w:r w:rsidRPr="00CB568C">
        <w:rPr>
          <w:sz w:val="24"/>
        </w:rPr>
        <w:t xml:space="preserve"> zadania</w:t>
      </w:r>
    </w:p>
    <w:p w14:paraId="00CA0613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dość</w:t>
      </w:r>
      <w:r w:rsidRPr="00CB568C">
        <w:rPr>
          <w:sz w:val="24"/>
        </w:rPr>
        <w:t xml:space="preserve"> </w:t>
      </w:r>
      <w:r>
        <w:rPr>
          <w:sz w:val="24"/>
        </w:rPr>
        <w:t>poprawnie</w:t>
      </w:r>
      <w:r w:rsidRPr="00CB568C">
        <w:rPr>
          <w:sz w:val="24"/>
        </w:rPr>
        <w:t xml:space="preserve"> </w:t>
      </w:r>
      <w:r>
        <w:rPr>
          <w:sz w:val="24"/>
        </w:rPr>
        <w:t>używa</w:t>
      </w:r>
      <w:r w:rsidRPr="00CB568C">
        <w:rPr>
          <w:sz w:val="24"/>
        </w:rPr>
        <w:t xml:space="preserve"> </w:t>
      </w:r>
      <w:r>
        <w:rPr>
          <w:sz w:val="24"/>
        </w:rPr>
        <w:t>elementów</w:t>
      </w:r>
      <w:r w:rsidRPr="00CB568C">
        <w:rPr>
          <w:sz w:val="24"/>
        </w:rPr>
        <w:t xml:space="preserve"> </w:t>
      </w:r>
      <w:r>
        <w:rPr>
          <w:sz w:val="24"/>
        </w:rPr>
        <w:t>słownictwa o</w:t>
      </w:r>
      <w:r w:rsidRPr="00CB568C">
        <w:rPr>
          <w:sz w:val="24"/>
        </w:rPr>
        <w:t xml:space="preserve"> </w:t>
      </w:r>
      <w:r>
        <w:rPr>
          <w:sz w:val="24"/>
        </w:rPr>
        <w:t>charakterze</w:t>
      </w:r>
      <w:r w:rsidRPr="00CB568C">
        <w:rPr>
          <w:sz w:val="24"/>
        </w:rPr>
        <w:t xml:space="preserve"> </w:t>
      </w:r>
      <w:r>
        <w:rPr>
          <w:sz w:val="24"/>
        </w:rPr>
        <w:t xml:space="preserve">bardziej </w:t>
      </w:r>
      <w:r w:rsidRPr="00CB568C">
        <w:rPr>
          <w:sz w:val="24"/>
        </w:rPr>
        <w:t>złożonym/abstrakcyjnym</w:t>
      </w:r>
    </w:p>
    <w:p w14:paraId="6157B44F" w14:textId="77777777" w:rsidR="00E755BA" w:rsidRDefault="00E755BA">
      <w:pPr>
        <w:pStyle w:val="Tekstpodstawowy"/>
        <w:rPr>
          <w:sz w:val="24"/>
        </w:rPr>
      </w:pPr>
    </w:p>
    <w:p w14:paraId="7CAD1762" w14:textId="77777777" w:rsidR="00E755BA" w:rsidRDefault="00E755BA">
      <w:pPr>
        <w:pStyle w:val="Tekstpodstawowy"/>
        <w:rPr>
          <w:sz w:val="24"/>
        </w:rPr>
      </w:pPr>
    </w:p>
    <w:p w14:paraId="17670A5B" w14:textId="77777777" w:rsidR="00E755BA" w:rsidRDefault="00E755BA">
      <w:pPr>
        <w:pStyle w:val="Tekstpodstawowy"/>
        <w:spacing w:before="244"/>
        <w:rPr>
          <w:sz w:val="24"/>
        </w:rPr>
      </w:pPr>
    </w:p>
    <w:p w14:paraId="6705135B" w14:textId="77777777" w:rsidR="00E755BA" w:rsidRDefault="006029C3">
      <w:pPr>
        <w:spacing w:before="1"/>
        <w:ind w:left="145"/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35E7EA4C" w14:textId="0F3360D7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poprawnie</w:t>
      </w:r>
      <w:r w:rsidRPr="00CB568C">
        <w:rPr>
          <w:sz w:val="24"/>
        </w:rPr>
        <w:t xml:space="preserve"> </w:t>
      </w:r>
      <w:r>
        <w:rPr>
          <w:sz w:val="24"/>
        </w:rPr>
        <w:t>operować</w:t>
      </w:r>
      <w:r w:rsidRPr="00CB568C">
        <w:rPr>
          <w:sz w:val="24"/>
        </w:rPr>
        <w:t xml:space="preserve"> </w:t>
      </w:r>
      <w:r>
        <w:rPr>
          <w:sz w:val="24"/>
        </w:rPr>
        <w:t xml:space="preserve">strukturami prostymi i złożonymi potrafi budować spójne </w:t>
      </w:r>
      <w:r w:rsidRPr="00CB568C">
        <w:rPr>
          <w:sz w:val="24"/>
        </w:rPr>
        <w:t>zdania</w:t>
      </w:r>
    </w:p>
    <w:p w14:paraId="2DEF83A6" w14:textId="2CB21506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stosuje</w:t>
      </w:r>
      <w:r w:rsidRPr="00CB568C">
        <w:rPr>
          <w:sz w:val="24"/>
        </w:rPr>
        <w:t xml:space="preserve"> </w:t>
      </w:r>
      <w:r>
        <w:rPr>
          <w:sz w:val="24"/>
        </w:rPr>
        <w:t>szeroki zakres</w:t>
      </w:r>
      <w:r w:rsidRPr="00CB568C">
        <w:rPr>
          <w:sz w:val="24"/>
        </w:rPr>
        <w:t xml:space="preserve"> </w:t>
      </w:r>
      <w:r>
        <w:rPr>
          <w:sz w:val="24"/>
        </w:rPr>
        <w:t>słownictwa</w:t>
      </w:r>
      <w:r w:rsidRPr="00CB568C">
        <w:rPr>
          <w:sz w:val="24"/>
        </w:rPr>
        <w:t xml:space="preserve"> </w:t>
      </w:r>
      <w:r>
        <w:rPr>
          <w:sz w:val="24"/>
        </w:rPr>
        <w:t>odpowiedni</w:t>
      </w:r>
      <w:r w:rsidRPr="00CB568C">
        <w:rPr>
          <w:sz w:val="24"/>
        </w:rPr>
        <w:t xml:space="preserve"> </w:t>
      </w:r>
      <w:r>
        <w:rPr>
          <w:sz w:val="24"/>
        </w:rPr>
        <w:t>do</w:t>
      </w:r>
      <w:r w:rsidRPr="00CB568C">
        <w:rPr>
          <w:sz w:val="24"/>
        </w:rPr>
        <w:t xml:space="preserve"> zadania</w:t>
      </w:r>
    </w:p>
    <w:p w14:paraId="589A3857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poprawnie</w:t>
      </w:r>
      <w:r w:rsidRPr="00CB568C">
        <w:rPr>
          <w:sz w:val="24"/>
        </w:rPr>
        <w:t xml:space="preserve"> </w:t>
      </w:r>
      <w:r>
        <w:rPr>
          <w:sz w:val="24"/>
        </w:rPr>
        <w:t>używa</w:t>
      </w:r>
      <w:r w:rsidRPr="00CB568C">
        <w:rPr>
          <w:sz w:val="24"/>
        </w:rPr>
        <w:t xml:space="preserve"> </w:t>
      </w:r>
      <w:r>
        <w:rPr>
          <w:sz w:val="24"/>
        </w:rPr>
        <w:t>elementów</w:t>
      </w:r>
      <w:r w:rsidRPr="00CB568C">
        <w:rPr>
          <w:sz w:val="24"/>
        </w:rPr>
        <w:t xml:space="preserve"> </w:t>
      </w:r>
      <w:r>
        <w:rPr>
          <w:sz w:val="24"/>
        </w:rPr>
        <w:t>słownictwa</w:t>
      </w:r>
      <w:r w:rsidRPr="00CB568C">
        <w:rPr>
          <w:sz w:val="24"/>
        </w:rPr>
        <w:t xml:space="preserve"> </w:t>
      </w:r>
      <w:r>
        <w:rPr>
          <w:sz w:val="24"/>
        </w:rPr>
        <w:t>o</w:t>
      </w:r>
      <w:r w:rsidRPr="00CB568C">
        <w:rPr>
          <w:sz w:val="24"/>
        </w:rPr>
        <w:t xml:space="preserve"> </w:t>
      </w:r>
      <w:r>
        <w:rPr>
          <w:sz w:val="24"/>
        </w:rPr>
        <w:t>charakterze</w:t>
      </w:r>
      <w:r w:rsidRPr="00CB568C">
        <w:rPr>
          <w:sz w:val="24"/>
        </w:rPr>
        <w:t xml:space="preserve"> </w:t>
      </w:r>
      <w:r>
        <w:rPr>
          <w:sz w:val="24"/>
        </w:rPr>
        <w:t xml:space="preserve">bardziej </w:t>
      </w:r>
      <w:r w:rsidRPr="00CB568C">
        <w:rPr>
          <w:sz w:val="24"/>
        </w:rPr>
        <w:t>złożonym/abstrakcyjnym</w:t>
      </w:r>
    </w:p>
    <w:p w14:paraId="2F7054EC" w14:textId="77777777" w:rsidR="00E755BA" w:rsidRDefault="00E755BA">
      <w:pPr>
        <w:pStyle w:val="Tekstpodstawowy"/>
        <w:rPr>
          <w:sz w:val="24"/>
        </w:rPr>
      </w:pPr>
    </w:p>
    <w:p w14:paraId="0376AA1E" w14:textId="77777777" w:rsidR="00E755BA" w:rsidRDefault="00E755BA">
      <w:pPr>
        <w:pStyle w:val="Tekstpodstawowy"/>
        <w:spacing w:before="84"/>
        <w:rPr>
          <w:sz w:val="24"/>
        </w:rPr>
      </w:pPr>
    </w:p>
    <w:p w14:paraId="7A690634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celująca:</w:t>
      </w:r>
    </w:p>
    <w:p w14:paraId="27BDBE3A" w14:textId="1115B114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operuje</w:t>
      </w:r>
      <w:r w:rsidRPr="00CB568C">
        <w:rPr>
          <w:sz w:val="24"/>
        </w:rPr>
        <w:t xml:space="preserve"> </w:t>
      </w:r>
      <w:r>
        <w:rPr>
          <w:sz w:val="24"/>
        </w:rPr>
        <w:t>strukturami</w:t>
      </w:r>
      <w:r w:rsidRPr="00CB568C">
        <w:rPr>
          <w:sz w:val="24"/>
        </w:rPr>
        <w:t xml:space="preserve"> </w:t>
      </w:r>
      <w:r>
        <w:rPr>
          <w:sz w:val="24"/>
        </w:rPr>
        <w:t>prostymi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złożonymi potrafi bezbłędnie budować spójne zdania złożone</w:t>
      </w:r>
    </w:p>
    <w:p w14:paraId="2FDEAAE5" w14:textId="653E1BC3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stosuje</w:t>
      </w:r>
      <w:r w:rsidRPr="00CB568C">
        <w:rPr>
          <w:sz w:val="24"/>
        </w:rPr>
        <w:t xml:space="preserve"> </w:t>
      </w:r>
      <w:r>
        <w:rPr>
          <w:sz w:val="24"/>
        </w:rPr>
        <w:t>bogaty</w:t>
      </w:r>
      <w:r w:rsidRPr="00CB568C">
        <w:rPr>
          <w:sz w:val="24"/>
        </w:rPr>
        <w:t xml:space="preserve"> </w:t>
      </w:r>
      <w:r>
        <w:rPr>
          <w:sz w:val="24"/>
        </w:rPr>
        <w:t>zakres słownictwa</w:t>
      </w:r>
      <w:r w:rsidRPr="00CB568C">
        <w:rPr>
          <w:sz w:val="24"/>
        </w:rPr>
        <w:t xml:space="preserve"> </w:t>
      </w:r>
      <w:r>
        <w:rPr>
          <w:sz w:val="24"/>
        </w:rPr>
        <w:t>odpowiedni</w:t>
      </w:r>
      <w:r w:rsidRPr="00CB568C">
        <w:rPr>
          <w:sz w:val="24"/>
        </w:rPr>
        <w:t xml:space="preserve"> </w:t>
      </w:r>
      <w:r>
        <w:rPr>
          <w:sz w:val="24"/>
        </w:rPr>
        <w:t>do</w:t>
      </w:r>
      <w:r w:rsidRPr="00CB568C">
        <w:rPr>
          <w:sz w:val="24"/>
        </w:rPr>
        <w:t xml:space="preserve"> zadania</w:t>
      </w:r>
    </w:p>
    <w:p w14:paraId="0C4EE59E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używa słownictwa</w:t>
      </w:r>
      <w:r w:rsidRPr="00CB568C">
        <w:rPr>
          <w:sz w:val="24"/>
        </w:rPr>
        <w:t xml:space="preserve"> </w:t>
      </w:r>
      <w:r>
        <w:rPr>
          <w:sz w:val="24"/>
        </w:rPr>
        <w:t xml:space="preserve">o charakterze bardziej </w:t>
      </w:r>
      <w:r w:rsidRPr="00CB568C">
        <w:rPr>
          <w:sz w:val="24"/>
        </w:rPr>
        <w:t>złożonym/abstrakcyjnym</w:t>
      </w:r>
    </w:p>
    <w:p w14:paraId="49CB8A62" w14:textId="77777777" w:rsidR="00E755BA" w:rsidRDefault="00E755BA">
      <w:pPr>
        <w:rPr>
          <w:sz w:val="24"/>
        </w:rPr>
        <w:sectPr w:rsidR="00E755BA">
          <w:pgSz w:w="11910" w:h="16840"/>
          <w:pgMar w:top="1320" w:right="1417" w:bottom="280" w:left="1275" w:header="708" w:footer="708" w:gutter="0"/>
          <w:cols w:space="708"/>
        </w:sectPr>
      </w:pPr>
    </w:p>
    <w:p w14:paraId="20889CFB" w14:textId="77777777" w:rsidR="00E755BA" w:rsidRDefault="00E755BA">
      <w:pPr>
        <w:pStyle w:val="Tekstpodstawowy"/>
        <w:spacing w:before="76"/>
        <w:rPr>
          <w:sz w:val="24"/>
        </w:rPr>
      </w:pPr>
    </w:p>
    <w:p w14:paraId="33FB18AF" w14:textId="77777777" w:rsidR="00E755BA" w:rsidRDefault="006029C3">
      <w:pPr>
        <w:ind w:left="265"/>
        <w:rPr>
          <w:sz w:val="24"/>
        </w:rPr>
      </w:pPr>
      <w:r>
        <w:rPr>
          <w:spacing w:val="-2"/>
          <w:sz w:val="24"/>
        </w:rPr>
        <w:t>Słuchanie</w:t>
      </w:r>
    </w:p>
    <w:p w14:paraId="42EEC0B3" w14:textId="77777777" w:rsidR="00E755BA" w:rsidRDefault="00E755BA">
      <w:pPr>
        <w:pStyle w:val="Tekstpodstawowy"/>
        <w:rPr>
          <w:sz w:val="24"/>
        </w:rPr>
      </w:pPr>
    </w:p>
    <w:p w14:paraId="5C6365AC" w14:textId="77777777" w:rsidR="00E755BA" w:rsidRDefault="00E755BA">
      <w:pPr>
        <w:pStyle w:val="Tekstpodstawowy"/>
        <w:spacing w:before="176"/>
        <w:rPr>
          <w:sz w:val="24"/>
        </w:rPr>
      </w:pPr>
    </w:p>
    <w:p w14:paraId="6C405EBC" w14:textId="77777777" w:rsidR="00E755BA" w:rsidRDefault="006029C3">
      <w:pPr>
        <w:spacing w:before="1"/>
        <w:ind w:left="26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niedostateczna:</w:t>
      </w:r>
    </w:p>
    <w:p w14:paraId="7C7F37AC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nie</w:t>
      </w:r>
      <w:r w:rsidRPr="00CB568C">
        <w:rPr>
          <w:sz w:val="24"/>
        </w:rPr>
        <w:t xml:space="preserve"> </w:t>
      </w:r>
      <w:r>
        <w:rPr>
          <w:sz w:val="24"/>
        </w:rPr>
        <w:t>opanował</w:t>
      </w:r>
      <w:r w:rsidRPr="00CB568C">
        <w:rPr>
          <w:sz w:val="24"/>
        </w:rPr>
        <w:t xml:space="preserve"> </w:t>
      </w:r>
      <w:r>
        <w:rPr>
          <w:sz w:val="24"/>
        </w:rPr>
        <w:t>treści</w:t>
      </w:r>
      <w:r w:rsidRPr="00CB568C">
        <w:rPr>
          <w:sz w:val="24"/>
        </w:rPr>
        <w:t xml:space="preserve"> </w:t>
      </w:r>
      <w:r>
        <w:rPr>
          <w:sz w:val="24"/>
        </w:rPr>
        <w:t>przewidzianych</w:t>
      </w:r>
      <w:r w:rsidRPr="00CB568C">
        <w:rPr>
          <w:sz w:val="24"/>
        </w:rPr>
        <w:t xml:space="preserve"> </w:t>
      </w:r>
      <w:r>
        <w:rPr>
          <w:sz w:val="24"/>
        </w:rPr>
        <w:t>programem</w:t>
      </w:r>
      <w:r w:rsidRPr="00CB568C">
        <w:rPr>
          <w:sz w:val="24"/>
        </w:rPr>
        <w:t xml:space="preserve"> </w:t>
      </w:r>
      <w:r>
        <w:rPr>
          <w:sz w:val="24"/>
        </w:rPr>
        <w:t>nauczania</w:t>
      </w:r>
      <w:r w:rsidRPr="00CB568C">
        <w:rPr>
          <w:sz w:val="24"/>
        </w:rPr>
        <w:t xml:space="preserve"> </w:t>
      </w:r>
      <w:r>
        <w:rPr>
          <w:sz w:val="24"/>
        </w:rPr>
        <w:t>dla</w:t>
      </w:r>
      <w:r w:rsidRPr="00CB568C">
        <w:rPr>
          <w:sz w:val="24"/>
        </w:rPr>
        <w:t xml:space="preserve"> </w:t>
      </w:r>
      <w:r>
        <w:rPr>
          <w:sz w:val="24"/>
        </w:rPr>
        <w:t xml:space="preserve">danego </w:t>
      </w:r>
      <w:r w:rsidRPr="00CB568C">
        <w:rPr>
          <w:sz w:val="24"/>
        </w:rPr>
        <w:t>poziomu</w:t>
      </w:r>
    </w:p>
    <w:p w14:paraId="0E2EF946" w14:textId="77777777" w:rsidR="00E755BA" w:rsidRDefault="00E755BA">
      <w:pPr>
        <w:pStyle w:val="Tekstpodstawowy"/>
        <w:rPr>
          <w:sz w:val="24"/>
        </w:rPr>
      </w:pPr>
    </w:p>
    <w:p w14:paraId="3B1DB531" w14:textId="77777777" w:rsidR="00E755BA" w:rsidRDefault="00E755BA">
      <w:pPr>
        <w:pStyle w:val="Tekstpodstawowy"/>
        <w:spacing w:before="69"/>
        <w:rPr>
          <w:sz w:val="24"/>
        </w:rPr>
      </w:pPr>
    </w:p>
    <w:p w14:paraId="7DBCEC91" w14:textId="77777777" w:rsidR="00E755BA" w:rsidRDefault="006029C3">
      <w:pPr>
        <w:ind w:left="26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dopuszczająca:</w:t>
      </w:r>
    </w:p>
    <w:p w14:paraId="6666A292" w14:textId="5CFCF66B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niewielkim</w:t>
      </w:r>
      <w:r w:rsidRPr="00CB568C">
        <w:rPr>
          <w:sz w:val="24"/>
        </w:rPr>
        <w:t xml:space="preserve"> </w:t>
      </w:r>
      <w:r>
        <w:rPr>
          <w:sz w:val="24"/>
        </w:rPr>
        <w:t>stopniu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podstawowe</w:t>
      </w:r>
      <w:r w:rsidRPr="00CB568C">
        <w:rPr>
          <w:sz w:val="24"/>
        </w:rPr>
        <w:t xml:space="preserve"> </w:t>
      </w:r>
      <w:r>
        <w:rPr>
          <w:sz w:val="24"/>
        </w:rPr>
        <w:t>informacje zawarte w różnorodnych tekstach i rozmowach</w:t>
      </w:r>
    </w:p>
    <w:p w14:paraId="0A779841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wydobyć</w:t>
      </w:r>
      <w:r w:rsidRPr="00CB568C">
        <w:rPr>
          <w:sz w:val="24"/>
        </w:rPr>
        <w:t xml:space="preserve"> </w:t>
      </w:r>
      <w:r>
        <w:rPr>
          <w:sz w:val="24"/>
        </w:rPr>
        <w:t>niedużą</w:t>
      </w:r>
      <w:r w:rsidRPr="00CB568C">
        <w:rPr>
          <w:sz w:val="24"/>
        </w:rPr>
        <w:t xml:space="preserve"> </w:t>
      </w:r>
      <w:r>
        <w:rPr>
          <w:sz w:val="24"/>
        </w:rPr>
        <w:t>część</w:t>
      </w:r>
      <w:r w:rsidRPr="00CB568C">
        <w:rPr>
          <w:sz w:val="24"/>
        </w:rPr>
        <w:t xml:space="preserve"> </w:t>
      </w:r>
      <w:r>
        <w:rPr>
          <w:sz w:val="24"/>
        </w:rPr>
        <w:t>potrzebnych</w:t>
      </w:r>
      <w:r w:rsidRPr="00CB568C">
        <w:rPr>
          <w:sz w:val="24"/>
        </w:rPr>
        <w:t xml:space="preserve"> </w:t>
      </w:r>
      <w:r>
        <w:rPr>
          <w:sz w:val="24"/>
        </w:rPr>
        <w:t>informacji</w:t>
      </w:r>
      <w:r w:rsidRPr="00CB568C">
        <w:rPr>
          <w:sz w:val="24"/>
        </w:rPr>
        <w:t xml:space="preserve"> </w:t>
      </w:r>
      <w:r>
        <w:rPr>
          <w:sz w:val="24"/>
        </w:rPr>
        <w:t>i przekształcić</w:t>
      </w:r>
      <w:r w:rsidRPr="00CB568C">
        <w:rPr>
          <w:sz w:val="24"/>
        </w:rPr>
        <w:t xml:space="preserve"> </w:t>
      </w:r>
      <w:r>
        <w:rPr>
          <w:sz w:val="24"/>
        </w:rPr>
        <w:t>je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formę</w:t>
      </w:r>
      <w:r w:rsidRPr="00CB568C">
        <w:rPr>
          <w:sz w:val="24"/>
        </w:rPr>
        <w:t xml:space="preserve"> </w:t>
      </w:r>
      <w:r>
        <w:rPr>
          <w:sz w:val="24"/>
        </w:rPr>
        <w:t>pisemną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minimalnym stopniu rozpoznać intencje i reakcje mówiącego</w:t>
      </w:r>
    </w:p>
    <w:p w14:paraId="2918A798" w14:textId="77777777" w:rsidR="00E755BA" w:rsidRDefault="00E755BA">
      <w:pPr>
        <w:pStyle w:val="Tekstpodstawowy"/>
        <w:spacing w:before="133"/>
        <w:rPr>
          <w:sz w:val="24"/>
        </w:rPr>
      </w:pPr>
    </w:p>
    <w:p w14:paraId="31E22B9D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zazwyczaj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polecenia</w:t>
      </w:r>
      <w:r w:rsidRPr="00CB568C">
        <w:rPr>
          <w:sz w:val="24"/>
        </w:rPr>
        <w:t xml:space="preserve"> </w:t>
      </w:r>
      <w:r>
        <w:rPr>
          <w:sz w:val="24"/>
        </w:rPr>
        <w:t>nauczyciela,</w:t>
      </w:r>
      <w:r w:rsidRPr="00CB568C">
        <w:rPr>
          <w:sz w:val="24"/>
        </w:rPr>
        <w:t xml:space="preserve"> </w:t>
      </w:r>
      <w:r>
        <w:rPr>
          <w:sz w:val="24"/>
        </w:rPr>
        <w:t>ale</w:t>
      </w:r>
      <w:r w:rsidRPr="00CB568C">
        <w:rPr>
          <w:sz w:val="24"/>
        </w:rPr>
        <w:t xml:space="preserve"> </w:t>
      </w:r>
      <w:r>
        <w:rPr>
          <w:sz w:val="24"/>
        </w:rPr>
        <w:t>może</w:t>
      </w:r>
      <w:r w:rsidRPr="00CB568C">
        <w:rPr>
          <w:sz w:val="24"/>
        </w:rPr>
        <w:t xml:space="preserve"> </w:t>
      </w:r>
      <w:r>
        <w:rPr>
          <w:sz w:val="24"/>
        </w:rPr>
        <w:t>potrzebować pomocy lub podpowiedzi</w:t>
      </w:r>
    </w:p>
    <w:p w14:paraId="4CB0051E" w14:textId="77777777" w:rsidR="00E755BA" w:rsidRDefault="006029C3">
      <w:pPr>
        <w:spacing w:before="199"/>
        <w:ind w:left="26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dostateczna:</w:t>
      </w:r>
    </w:p>
    <w:p w14:paraId="17C13CFF" w14:textId="77777777" w:rsidR="00E755BA" w:rsidRDefault="00E755BA">
      <w:pPr>
        <w:pStyle w:val="Tekstpodstawowy"/>
        <w:spacing w:before="174"/>
        <w:rPr>
          <w:sz w:val="24"/>
        </w:rPr>
      </w:pPr>
    </w:p>
    <w:p w14:paraId="2202292C" w14:textId="26B1D299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częściowym</w:t>
      </w:r>
      <w:r w:rsidRPr="00CB568C">
        <w:rPr>
          <w:sz w:val="24"/>
        </w:rPr>
        <w:t xml:space="preserve"> </w:t>
      </w:r>
      <w:r>
        <w:rPr>
          <w:sz w:val="24"/>
        </w:rPr>
        <w:t>stopniu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podstawowe informacje zawarte w różnorodnych tekstach i rozmowach</w:t>
      </w:r>
    </w:p>
    <w:p w14:paraId="47F2388D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 wydobyć część potrzebnych informacji i przekształcić</w:t>
      </w:r>
      <w:r w:rsidRPr="00CB568C">
        <w:rPr>
          <w:sz w:val="24"/>
        </w:rPr>
        <w:t xml:space="preserve"> </w:t>
      </w:r>
      <w:r>
        <w:rPr>
          <w:sz w:val="24"/>
        </w:rPr>
        <w:t>je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formę</w:t>
      </w:r>
      <w:r w:rsidRPr="00CB568C">
        <w:rPr>
          <w:sz w:val="24"/>
        </w:rPr>
        <w:t xml:space="preserve"> </w:t>
      </w:r>
      <w:r>
        <w:rPr>
          <w:sz w:val="24"/>
        </w:rPr>
        <w:t>pisemną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zazwyczaj rozpoznać intencje i reakcje mówiącego</w:t>
      </w:r>
    </w:p>
    <w:p w14:paraId="32706293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 zrozumieć proste</w:t>
      </w:r>
      <w:r w:rsidRPr="00CB568C">
        <w:rPr>
          <w:sz w:val="24"/>
        </w:rPr>
        <w:t xml:space="preserve"> </w:t>
      </w:r>
      <w:r>
        <w:rPr>
          <w:sz w:val="24"/>
        </w:rPr>
        <w:t>polecenia</w:t>
      </w:r>
      <w:r w:rsidRPr="00CB568C">
        <w:rPr>
          <w:sz w:val="24"/>
        </w:rPr>
        <w:t xml:space="preserve"> nauczyciela</w:t>
      </w:r>
    </w:p>
    <w:p w14:paraId="1C8263B7" w14:textId="77777777" w:rsidR="00E755BA" w:rsidRDefault="00E755BA">
      <w:pPr>
        <w:rPr>
          <w:sz w:val="24"/>
        </w:rPr>
        <w:sectPr w:rsidR="00E755BA">
          <w:pgSz w:w="11910" w:h="16840"/>
          <w:pgMar w:top="1920" w:right="1417" w:bottom="280" w:left="1275" w:header="708" w:footer="708" w:gutter="0"/>
          <w:cols w:space="708"/>
        </w:sectPr>
      </w:pPr>
    </w:p>
    <w:p w14:paraId="513833CE" w14:textId="77777777" w:rsidR="00E755BA" w:rsidRDefault="00E755BA">
      <w:pPr>
        <w:pStyle w:val="Tekstpodstawowy"/>
        <w:spacing w:before="230"/>
        <w:rPr>
          <w:sz w:val="24"/>
        </w:rPr>
      </w:pPr>
    </w:p>
    <w:p w14:paraId="742834E2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1BE8B49A" w14:textId="56CB76A8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potrafi</w:t>
      </w:r>
      <w:r w:rsidRPr="00CB568C">
        <w:rPr>
          <w:sz w:val="24"/>
        </w:rPr>
        <w:t xml:space="preserve"> </w:t>
      </w:r>
      <w:r>
        <w:rPr>
          <w:sz w:val="24"/>
        </w:rPr>
        <w:t>zazwyczaj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ogólny</w:t>
      </w:r>
      <w:r w:rsidRPr="00CB568C">
        <w:rPr>
          <w:sz w:val="24"/>
        </w:rPr>
        <w:t xml:space="preserve"> </w:t>
      </w:r>
      <w:r>
        <w:rPr>
          <w:sz w:val="24"/>
        </w:rPr>
        <w:t>sens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większość</w:t>
      </w:r>
      <w:r w:rsidRPr="00CB568C">
        <w:rPr>
          <w:sz w:val="24"/>
        </w:rPr>
        <w:t xml:space="preserve"> </w:t>
      </w:r>
      <w:r>
        <w:rPr>
          <w:sz w:val="24"/>
        </w:rPr>
        <w:t>kluczowych informacji różnorodnych tekstów i rozmów</w:t>
      </w:r>
    </w:p>
    <w:p w14:paraId="4D029495" w14:textId="74CD0D63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wydobyć</w:t>
      </w:r>
      <w:r w:rsidRPr="00CB568C">
        <w:rPr>
          <w:sz w:val="24"/>
        </w:rPr>
        <w:t xml:space="preserve"> </w:t>
      </w:r>
      <w:r>
        <w:rPr>
          <w:sz w:val="24"/>
        </w:rPr>
        <w:t>większość</w:t>
      </w:r>
      <w:r w:rsidRPr="00CB568C">
        <w:rPr>
          <w:sz w:val="24"/>
        </w:rPr>
        <w:t xml:space="preserve"> </w:t>
      </w:r>
      <w:r>
        <w:rPr>
          <w:sz w:val="24"/>
        </w:rPr>
        <w:t>potrzebnych</w:t>
      </w:r>
      <w:r w:rsidRPr="00CB568C">
        <w:rPr>
          <w:sz w:val="24"/>
        </w:rPr>
        <w:t xml:space="preserve"> </w:t>
      </w:r>
      <w:r>
        <w:rPr>
          <w:sz w:val="24"/>
        </w:rPr>
        <w:t>informacji</w:t>
      </w:r>
      <w:r w:rsidRPr="00CB568C">
        <w:rPr>
          <w:sz w:val="24"/>
        </w:rPr>
        <w:t xml:space="preserve"> </w:t>
      </w:r>
      <w:r>
        <w:rPr>
          <w:sz w:val="24"/>
        </w:rPr>
        <w:t>i przekształcić</w:t>
      </w:r>
      <w:r w:rsidRPr="00CB568C">
        <w:rPr>
          <w:sz w:val="24"/>
        </w:rPr>
        <w:t xml:space="preserve"> </w:t>
      </w:r>
      <w:r>
        <w:rPr>
          <w:sz w:val="24"/>
        </w:rPr>
        <w:t>je</w:t>
      </w:r>
      <w:r w:rsidRPr="00CB568C">
        <w:rPr>
          <w:sz w:val="24"/>
        </w:rPr>
        <w:t xml:space="preserve"> </w:t>
      </w:r>
      <w:r>
        <w:rPr>
          <w:sz w:val="24"/>
        </w:rPr>
        <w:t>w</w:t>
      </w:r>
      <w:r w:rsidRPr="00CB568C">
        <w:rPr>
          <w:sz w:val="24"/>
        </w:rPr>
        <w:t xml:space="preserve"> </w:t>
      </w:r>
      <w:r>
        <w:rPr>
          <w:sz w:val="24"/>
        </w:rPr>
        <w:t>formę</w:t>
      </w:r>
      <w:r w:rsidRPr="00CB568C">
        <w:rPr>
          <w:sz w:val="24"/>
        </w:rPr>
        <w:t xml:space="preserve"> </w:t>
      </w:r>
      <w:r>
        <w:rPr>
          <w:sz w:val="24"/>
        </w:rPr>
        <w:t>pisemną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rozpoznać intencje i reakcje mówiącego</w:t>
      </w:r>
    </w:p>
    <w:p w14:paraId="770AF20A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polecenia</w:t>
      </w:r>
      <w:r w:rsidRPr="00CB568C">
        <w:rPr>
          <w:sz w:val="24"/>
        </w:rPr>
        <w:t xml:space="preserve"> nauczyciela</w:t>
      </w:r>
    </w:p>
    <w:p w14:paraId="79F468A2" w14:textId="77777777" w:rsidR="00E755BA" w:rsidRDefault="00E755BA">
      <w:pPr>
        <w:pStyle w:val="Tekstpodstawowy"/>
        <w:rPr>
          <w:sz w:val="24"/>
        </w:rPr>
      </w:pPr>
    </w:p>
    <w:p w14:paraId="305F0A8F" w14:textId="77777777" w:rsidR="00E755BA" w:rsidRDefault="00E755BA">
      <w:pPr>
        <w:pStyle w:val="Tekstpodstawowy"/>
        <w:spacing w:before="176"/>
        <w:rPr>
          <w:sz w:val="24"/>
        </w:rPr>
      </w:pPr>
    </w:p>
    <w:p w14:paraId="4924E598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44B91499" w14:textId="2071EB00" w:rsidR="00E755BA" w:rsidRPr="00CB568C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 potrafi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ogólny</w:t>
      </w:r>
      <w:r w:rsidRPr="00CB568C">
        <w:rPr>
          <w:sz w:val="24"/>
        </w:rPr>
        <w:t xml:space="preserve"> </w:t>
      </w:r>
      <w:r>
        <w:rPr>
          <w:sz w:val="24"/>
        </w:rPr>
        <w:t>sens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kluczowe</w:t>
      </w:r>
      <w:r w:rsidRPr="00CB568C">
        <w:rPr>
          <w:sz w:val="24"/>
        </w:rPr>
        <w:t xml:space="preserve"> </w:t>
      </w:r>
      <w:r>
        <w:rPr>
          <w:sz w:val="24"/>
        </w:rPr>
        <w:t>informacje różnorodnych</w:t>
      </w:r>
      <w:r w:rsidRPr="00CB568C">
        <w:rPr>
          <w:sz w:val="24"/>
        </w:rPr>
        <w:t xml:space="preserve"> </w:t>
      </w:r>
      <w:r>
        <w:rPr>
          <w:sz w:val="24"/>
        </w:rPr>
        <w:t>tekstów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rozmów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wydobyć</w:t>
      </w:r>
      <w:r w:rsidRPr="00CB568C">
        <w:rPr>
          <w:sz w:val="24"/>
        </w:rPr>
        <w:t xml:space="preserve"> </w:t>
      </w:r>
      <w:r>
        <w:rPr>
          <w:sz w:val="24"/>
        </w:rPr>
        <w:t>potrzebne informacje i przekształcić je w formę pisemną</w:t>
      </w:r>
    </w:p>
    <w:p w14:paraId="0B581132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z</w:t>
      </w:r>
      <w:r w:rsidRPr="00CB568C">
        <w:rPr>
          <w:sz w:val="24"/>
        </w:rPr>
        <w:t xml:space="preserve"> </w:t>
      </w:r>
      <w:r>
        <w:rPr>
          <w:sz w:val="24"/>
        </w:rPr>
        <w:t>łatwością</w:t>
      </w:r>
      <w:r w:rsidRPr="00CB568C">
        <w:rPr>
          <w:sz w:val="24"/>
        </w:rPr>
        <w:t xml:space="preserve"> </w:t>
      </w:r>
      <w:r>
        <w:rPr>
          <w:sz w:val="24"/>
        </w:rPr>
        <w:t>rozpoznać</w:t>
      </w:r>
      <w:r w:rsidRPr="00CB568C">
        <w:rPr>
          <w:sz w:val="24"/>
        </w:rPr>
        <w:t xml:space="preserve"> </w:t>
      </w:r>
      <w:r>
        <w:rPr>
          <w:sz w:val="24"/>
        </w:rPr>
        <w:t>intencje</w:t>
      </w:r>
      <w:r w:rsidRPr="00CB568C">
        <w:rPr>
          <w:sz w:val="24"/>
        </w:rPr>
        <w:t xml:space="preserve"> </w:t>
      </w:r>
      <w:r>
        <w:rPr>
          <w:sz w:val="24"/>
        </w:rPr>
        <w:t>i reakcje mówiącego potrafi z łatwością zrozumieć polecenia nauczyciela</w:t>
      </w:r>
    </w:p>
    <w:p w14:paraId="4C9855F3" w14:textId="77777777" w:rsidR="00E755BA" w:rsidRDefault="00E755BA">
      <w:pPr>
        <w:pStyle w:val="Tekstpodstawowy"/>
        <w:rPr>
          <w:sz w:val="24"/>
        </w:rPr>
      </w:pPr>
    </w:p>
    <w:p w14:paraId="0B261A41" w14:textId="77777777" w:rsidR="00E755BA" w:rsidRDefault="00E755BA">
      <w:pPr>
        <w:pStyle w:val="Tekstpodstawowy"/>
        <w:spacing w:before="50"/>
        <w:rPr>
          <w:sz w:val="24"/>
        </w:rPr>
      </w:pPr>
    </w:p>
    <w:p w14:paraId="4FC9F452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celująca:</w:t>
      </w:r>
    </w:p>
    <w:p w14:paraId="11AEDD49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zrozumieć</w:t>
      </w:r>
      <w:r w:rsidRPr="00CB568C">
        <w:rPr>
          <w:sz w:val="24"/>
        </w:rPr>
        <w:t xml:space="preserve"> </w:t>
      </w:r>
      <w:r>
        <w:rPr>
          <w:sz w:val="24"/>
        </w:rPr>
        <w:t>ogólny</w:t>
      </w:r>
      <w:r w:rsidRPr="00CB568C">
        <w:rPr>
          <w:sz w:val="24"/>
        </w:rPr>
        <w:t xml:space="preserve"> </w:t>
      </w:r>
      <w:r>
        <w:rPr>
          <w:sz w:val="24"/>
        </w:rPr>
        <w:t>sens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kluczowe</w:t>
      </w:r>
      <w:r w:rsidRPr="00CB568C">
        <w:rPr>
          <w:sz w:val="24"/>
        </w:rPr>
        <w:t xml:space="preserve"> </w:t>
      </w:r>
      <w:r>
        <w:rPr>
          <w:sz w:val="24"/>
        </w:rPr>
        <w:t>informacje różnorodnych</w:t>
      </w:r>
      <w:r w:rsidRPr="00CB568C">
        <w:rPr>
          <w:sz w:val="24"/>
        </w:rPr>
        <w:t xml:space="preserve"> </w:t>
      </w:r>
      <w:r>
        <w:rPr>
          <w:sz w:val="24"/>
        </w:rPr>
        <w:t>tekstów</w:t>
      </w:r>
      <w:r w:rsidRPr="00CB568C">
        <w:rPr>
          <w:sz w:val="24"/>
        </w:rPr>
        <w:t xml:space="preserve"> </w:t>
      </w:r>
      <w:r>
        <w:rPr>
          <w:sz w:val="24"/>
        </w:rPr>
        <w:t>i</w:t>
      </w:r>
      <w:r w:rsidRPr="00CB568C">
        <w:rPr>
          <w:sz w:val="24"/>
        </w:rPr>
        <w:t xml:space="preserve"> </w:t>
      </w:r>
      <w:r>
        <w:rPr>
          <w:sz w:val="24"/>
        </w:rPr>
        <w:t>rozmów</w:t>
      </w:r>
      <w:r w:rsidRPr="00CB568C">
        <w:rPr>
          <w:sz w:val="24"/>
        </w:rPr>
        <w:t xml:space="preserve"> </w:t>
      </w: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wydobyć</w:t>
      </w:r>
      <w:r w:rsidRPr="00CB568C">
        <w:rPr>
          <w:sz w:val="24"/>
        </w:rPr>
        <w:t xml:space="preserve"> </w:t>
      </w:r>
      <w:r>
        <w:rPr>
          <w:sz w:val="24"/>
        </w:rPr>
        <w:t>potrzebne informacje i przekształcić je w formę pisemną</w:t>
      </w:r>
    </w:p>
    <w:p w14:paraId="7C6BF7C8" w14:textId="77777777" w:rsidR="00E755BA" w:rsidRDefault="006029C3" w:rsidP="00CB568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potrafi</w:t>
      </w:r>
      <w:r w:rsidRPr="00CB568C">
        <w:rPr>
          <w:sz w:val="24"/>
        </w:rPr>
        <w:t xml:space="preserve"> </w:t>
      </w:r>
      <w:r>
        <w:rPr>
          <w:sz w:val="24"/>
        </w:rPr>
        <w:t>bezbłędnie</w:t>
      </w:r>
      <w:r w:rsidRPr="00CB568C">
        <w:rPr>
          <w:sz w:val="24"/>
        </w:rPr>
        <w:t xml:space="preserve"> </w:t>
      </w:r>
      <w:r>
        <w:rPr>
          <w:sz w:val="24"/>
        </w:rPr>
        <w:t>rozpoznać</w:t>
      </w:r>
      <w:r w:rsidRPr="00CB568C">
        <w:rPr>
          <w:sz w:val="24"/>
        </w:rPr>
        <w:t xml:space="preserve"> </w:t>
      </w:r>
      <w:r>
        <w:rPr>
          <w:sz w:val="24"/>
        </w:rPr>
        <w:t>intencje</w:t>
      </w:r>
      <w:r w:rsidRPr="00CB568C">
        <w:rPr>
          <w:sz w:val="24"/>
        </w:rPr>
        <w:t xml:space="preserve"> </w:t>
      </w:r>
      <w:r>
        <w:rPr>
          <w:sz w:val="24"/>
        </w:rPr>
        <w:t>i reakcje mówiącego potrafi bezbłędnie zrozumieć polecenia nauczyciela</w:t>
      </w:r>
    </w:p>
    <w:p w14:paraId="550DB1AF" w14:textId="77777777" w:rsidR="00E755BA" w:rsidRDefault="00E755BA">
      <w:pPr>
        <w:pStyle w:val="Tekstpodstawowy"/>
        <w:rPr>
          <w:sz w:val="24"/>
        </w:rPr>
      </w:pPr>
    </w:p>
    <w:p w14:paraId="0DA3AB11" w14:textId="77777777" w:rsidR="00503D7C" w:rsidRDefault="00503D7C">
      <w:pPr>
        <w:pStyle w:val="Tekstpodstawowy"/>
        <w:rPr>
          <w:sz w:val="24"/>
        </w:rPr>
      </w:pPr>
    </w:p>
    <w:p w14:paraId="0966747F" w14:textId="77777777" w:rsidR="00E755BA" w:rsidRDefault="00E755BA">
      <w:pPr>
        <w:pStyle w:val="Tekstpodstawowy"/>
        <w:rPr>
          <w:sz w:val="24"/>
        </w:rPr>
      </w:pPr>
    </w:p>
    <w:p w14:paraId="3A8FF185" w14:textId="77777777" w:rsidR="00E755BA" w:rsidRDefault="00E755BA">
      <w:pPr>
        <w:pStyle w:val="Tekstpodstawowy"/>
        <w:spacing w:before="249"/>
        <w:rPr>
          <w:sz w:val="24"/>
        </w:rPr>
      </w:pPr>
    </w:p>
    <w:p w14:paraId="3F315CCC" w14:textId="77777777" w:rsidR="00E755BA" w:rsidRDefault="006029C3">
      <w:pPr>
        <w:ind w:left="25"/>
        <w:rPr>
          <w:sz w:val="24"/>
        </w:rPr>
      </w:pPr>
      <w:r>
        <w:rPr>
          <w:spacing w:val="-2"/>
          <w:sz w:val="24"/>
        </w:rPr>
        <w:lastRenderedPageBreak/>
        <w:t>Mówienie</w:t>
      </w:r>
    </w:p>
    <w:p w14:paraId="63C1E403" w14:textId="77777777" w:rsidR="00E755BA" w:rsidRDefault="00E755BA">
      <w:pPr>
        <w:pStyle w:val="Tekstpodstawowy"/>
        <w:rPr>
          <w:sz w:val="24"/>
        </w:rPr>
      </w:pPr>
    </w:p>
    <w:p w14:paraId="20552221" w14:textId="77777777" w:rsidR="00E755BA" w:rsidRDefault="00E755BA">
      <w:pPr>
        <w:pStyle w:val="Tekstpodstawowy"/>
        <w:spacing w:before="176"/>
        <w:rPr>
          <w:sz w:val="24"/>
        </w:rPr>
      </w:pPr>
    </w:p>
    <w:p w14:paraId="7D0B1A0F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niedostateczna:</w:t>
      </w:r>
    </w:p>
    <w:p w14:paraId="5AE67295" w14:textId="6A5EF9AC" w:rsidR="00503D7C" w:rsidRDefault="006029C3" w:rsidP="00503D7C">
      <w:pPr>
        <w:pStyle w:val="Akapitzlist"/>
        <w:numPr>
          <w:ilvl w:val="0"/>
          <w:numId w:val="5"/>
        </w:numPr>
        <w:spacing w:before="200" w:line="302" w:lineRule="auto"/>
        <w:ind w:right="3338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nie</w:t>
      </w:r>
      <w:r w:rsidRPr="00503D7C">
        <w:rPr>
          <w:sz w:val="24"/>
        </w:rPr>
        <w:t xml:space="preserve"> </w:t>
      </w:r>
      <w:r>
        <w:rPr>
          <w:sz w:val="24"/>
        </w:rPr>
        <w:t>opanował</w:t>
      </w:r>
      <w:r w:rsidRPr="00503D7C">
        <w:rPr>
          <w:sz w:val="24"/>
        </w:rPr>
        <w:t xml:space="preserve"> </w:t>
      </w:r>
      <w:r>
        <w:rPr>
          <w:sz w:val="24"/>
        </w:rPr>
        <w:t>treści</w:t>
      </w:r>
      <w:r w:rsidRPr="00503D7C">
        <w:rPr>
          <w:sz w:val="24"/>
        </w:rPr>
        <w:t xml:space="preserve"> </w:t>
      </w:r>
      <w:r>
        <w:rPr>
          <w:sz w:val="24"/>
        </w:rPr>
        <w:t>przewidzianych</w:t>
      </w:r>
      <w:r w:rsidRPr="00503D7C">
        <w:rPr>
          <w:sz w:val="24"/>
        </w:rPr>
        <w:t xml:space="preserve"> </w:t>
      </w:r>
      <w:r>
        <w:rPr>
          <w:sz w:val="24"/>
        </w:rPr>
        <w:t>programem nauczania</w:t>
      </w:r>
      <w:r w:rsidRPr="00503D7C">
        <w:rPr>
          <w:sz w:val="24"/>
        </w:rPr>
        <w:t xml:space="preserve"> </w:t>
      </w:r>
      <w:r>
        <w:rPr>
          <w:sz w:val="24"/>
        </w:rPr>
        <w:t>dla</w:t>
      </w:r>
      <w:r w:rsidRPr="00503D7C">
        <w:rPr>
          <w:sz w:val="24"/>
        </w:rPr>
        <w:t xml:space="preserve"> danego</w:t>
      </w:r>
      <w:r w:rsidR="00503D7C">
        <w:rPr>
          <w:sz w:val="24"/>
        </w:rPr>
        <w:t xml:space="preserve"> </w:t>
      </w:r>
      <w:r w:rsidRPr="00503D7C">
        <w:rPr>
          <w:sz w:val="24"/>
        </w:rPr>
        <w:t xml:space="preserve">poziomu </w:t>
      </w:r>
    </w:p>
    <w:p w14:paraId="589D2AC0" w14:textId="77777777" w:rsidR="00503D7C" w:rsidRPr="00503D7C" w:rsidRDefault="00503D7C" w:rsidP="00503D7C">
      <w:pPr>
        <w:pStyle w:val="Akapitzlist"/>
        <w:spacing w:before="200" w:line="302" w:lineRule="auto"/>
        <w:ind w:left="1688" w:right="3338" w:firstLine="0"/>
        <w:rPr>
          <w:sz w:val="24"/>
        </w:rPr>
      </w:pPr>
    </w:p>
    <w:p w14:paraId="7722F229" w14:textId="55C69BF0" w:rsidR="00E755BA" w:rsidRDefault="006029C3">
      <w:pPr>
        <w:ind w:left="145"/>
        <w:rPr>
          <w:sz w:val="24"/>
        </w:rPr>
      </w:pPr>
      <w:r>
        <w:rPr>
          <w:sz w:val="24"/>
        </w:rPr>
        <w:t xml:space="preserve">Ocena </w:t>
      </w:r>
      <w:r>
        <w:rPr>
          <w:spacing w:val="-2"/>
          <w:sz w:val="24"/>
        </w:rPr>
        <w:t>dopuszczająca:</w:t>
      </w:r>
    </w:p>
    <w:p w14:paraId="12B0F912" w14:textId="77777777" w:rsidR="00E755BA" w:rsidRPr="00503D7C" w:rsidRDefault="006029C3" w:rsidP="00503D7C">
      <w:pPr>
        <w:pStyle w:val="Akapitzlist"/>
        <w:numPr>
          <w:ilvl w:val="0"/>
          <w:numId w:val="5"/>
        </w:numPr>
        <w:spacing w:before="239"/>
        <w:rPr>
          <w:sz w:val="24"/>
        </w:rPr>
      </w:pPr>
      <w:r w:rsidRPr="00503D7C">
        <w:rPr>
          <w:sz w:val="24"/>
        </w:rPr>
        <w:t>uczeń potrafi przekazać informację, ale z dużymi trudnościami</w:t>
      </w:r>
    </w:p>
    <w:p w14:paraId="2A4FE9DA" w14:textId="77777777" w:rsidR="00E755BA" w:rsidRPr="00503D7C" w:rsidRDefault="00E755BA">
      <w:pPr>
        <w:pStyle w:val="Tekstpodstawowy"/>
        <w:spacing w:before="179"/>
        <w:rPr>
          <w:sz w:val="24"/>
          <w:szCs w:val="22"/>
        </w:rPr>
      </w:pPr>
    </w:p>
    <w:p w14:paraId="56CB2084" w14:textId="77777777" w:rsidR="00E755BA" w:rsidRPr="00503D7C" w:rsidRDefault="006029C3" w:rsidP="00503D7C">
      <w:pPr>
        <w:pStyle w:val="Akapitzlist"/>
        <w:numPr>
          <w:ilvl w:val="0"/>
          <w:numId w:val="5"/>
        </w:numPr>
        <w:spacing w:line="319" w:lineRule="auto"/>
        <w:ind w:right="2557"/>
        <w:rPr>
          <w:sz w:val="24"/>
        </w:rPr>
      </w:pPr>
      <w:r w:rsidRPr="00503D7C">
        <w:rPr>
          <w:sz w:val="24"/>
        </w:rPr>
        <w:t>potrafi budować bardzo proste zdania, popełniając wiele zauważalnych błędów dysponuje bardzo ograniczonym zakresem słownictwa</w:t>
      </w:r>
    </w:p>
    <w:p w14:paraId="49AB5D5E" w14:textId="77777777" w:rsidR="00E755BA" w:rsidRPr="00503D7C" w:rsidRDefault="006029C3" w:rsidP="00503D7C">
      <w:pPr>
        <w:pStyle w:val="Akapitzlist"/>
        <w:numPr>
          <w:ilvl w:val="0"/>
          <w:numId w:val="5"/>
        </w:numPr>
        <w:spacing w:before="191" w:line="235" w:lineRule="auto"/>
        <w:ind w:right="502"/>
        <w:rPr>
          <w:sz w:val="24"/>
        </w:rPr>
      </w:pPr>
      <w:r w:rsidRPr="00503D7C">
        <w:rPr>
          <w:sz w:val="24"/>
        </w:rPr>
        <w:t>próbuje wypowiadać się na tematy codzienne, wypowiada się w sposób mało zrozumiały</w:t>
      </w:r>
    </w:p>
    <w:p w14:paraId="4E29AAD3" w14:textId="77777777" w:rsidR="00E755BA" w:rsidRDefault="00E755BA">
      <w:pPr>
        <w:pStyle w:val="Tekstpodstawowy"/>
        <w:rPr>
          <w:sz w:val="24"/>
        </w:rPr>
      </w:pPr>
    </w:p>
    <w:p w14:paraId="2F8B4C07" w14:textId="77777777" w:rsidR="00E755BA" w:rsidRDefault="00E755BA">
      <w:pPr>
        <w:pStyle w:val="Tekstpodstawowy"/>
        <w:spacing w:before="174"/>
        <w:rPr>
          <w:sz w:val="24"/>
        </w:rPr>
      </w:pPr>
    </w:p>
    <w:p w14:paraId="0DF06730" w14:textId="77777777" w:rsidR="00E755BA" w:rsidRDefault="006029C3">
      <w:pPr>
        <w:spacing w:before="1"/>
        <w:ind w:left="14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dostateczna:</w:t>
      </w:r>
    </w:p>
    <w:p w14:paraId="5AB34A38" w14:textId="77777777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 w:rsidRPr="00503D7C">
        <w:rPr>
          <w:sz w:val="24"/>
        </w:rPr>
        <w:t>uczeń z trudem potrafi przekazać informację</w:t>
      </w:r>
    </w:p>
    <w:p w14:paraId="2B331F83" w14:textId="77777777" w:rsidR="00E755BA" w:rsidRPr="00503D7C" w:rsidRDefault="00E755BA">
      <w:pPr>
        <w:pStyle w:val="Tekstpodstawowy"/>
        <w:spacing w:before="172"/>
        <w:rPr>
          <w:sz w:val="24"/>
          <w:szCs w:val="22"/>
        </w:rPr>
      </w:pPr>
    </w:p>
    <w:p w14:paraId="0D52CBC3" w14:textId="388AE134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 w:rsidRPr="00503D7C">
        <w:rPr>
          <w:sz w:val="24"/>
        </w:rPr>
        <w:t>posługuje się częściowo poprawnym językiem, popełniając sporo zauważalnych błędów dysponuje ograniczonym zakresem słownictwa</w:t>
      </w:r>
    </w:p>
    <w:p w14:paraId="2A0325ED" w14:textId="77777777" w:rsid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 w:rsidRPr="00503D7C">
        <w:rPr>
          <w:sz w:val="24"/>
        </w:rPr>
        <w:t>potrafi omawiać tematy codzienne, ale niewiele tematów o charakterze bardziej złożonym/abstrakcyjnym potrafi czasami w naturalny sposób zabierać głos w rozmowie</w:t>
      </w:r>
      <w:r w:rsidR="00503D7C">
        <w:rPr>
          <w:sz w:val="24"/>
        </w:rPr>
        <w:t xml:space="preserve"> </w:t>
      </w:r>
      <w:r w:rsidRPr="00503D7C">
        <w:rPr>
          <w:sz w:val="24"/>
        </w:rPr>
        <w:t>można</w:t>
      </w:r>
      <w:r w:rsidRPr="00503D7C">
        <w:rPr>
          <w:spacing w:val="-8"/>
          <w:sz w:val="24"/>
        </w:rPr>
        <w:t xml:space="preserve"> </w:t>
      </w:r>
      <w:r w:rsidRPr="00503D7C">
        <w:rPr>
          <w:sz w:val="24"/>
        </w:rPr>
        <w:t>go</w:t>
      </w:r>
      <w:r w:rsidRPr="00503D7C">
        <w:rPr>
          <w:spacing w:val="-11"/>
          <w:sz w:val="24"/>
        </w:rPr>
        <w:t xml:space="preserve"> </w:t>
      </w:r>
      <w:r w:rsidRPr="00503D7C">
        <w:rPr>
          <w:sz w:val="24"/>
        </w:rPr>
        <w:t>zazwyczaj</w:t>
      </w:r>
      <w:r w:rsidRPr="00503D7C">
        <w:rPr>
          <w:spacing w:val="-11"/>
          <w:sz w:val="24"/>
        </w:rPr>
        <w:t xml:space="preserve"> </w:t>
      </w:r>
      <w:r w:rsidRPr="00503D7C">
        <w:rPr>
          <w:sz w:val="24"/>
        </w:rPr>
        <w:t xml:space="preserve">zrozumieć </w:t>
      </w:r>
    </w:p>
    <w:p w14:paraId="2AACEA5C" w14:textId="55D2B3D0" w:rsidR="00E755BA" w:rsidRDefault="006029C3" w:rsidP="00503D7C">
      <w:pPr>
        <w:spacing w:before="239"/>
        <w:rPr>
          <w:sz w:val="24"/>
        </w:rPr>
      </w:pPr>
      <w:r w:rsidRPr="00503D7C">
        <w:rPr>
          <w:sz w:val="24"/>
        </w:rPr>
        <w:t>Ocena dobra:</w:t>
      </w:r>
    </w:p>
    <w:p w14:paraId="42EE6853" w14:textId="77777777" w:rsidR="00503D7C" w:rsidRPr="00503D7C" w:rsidRDefault="00503D7C" w:rsidP="00503D7C">
      <w:pPr>
        <w:spacing w:before="239"/>
        <w:rPr>
          <w:sz w:val="24"/>
        </w:rPr>
      </w:pPr>
    </w:p>
    <w:p w14:paraId="27033DF5" w14:textId="5944184C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przeważnie</w:t>
      </w:r>
      <w:r w:rsidRPr="00503D7C">
        <w:rPr>
          <w:sz w:val="24"/>
        </w:rPr>
        <w:t xml:space="preserve"> </w:t>
      </w: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przekazać</w:t>
      </w:r>
      <w:r w:rsidRPr="00503D7C">
        <w:rPr>
          <w:sz w:val="24"/>
        </w:rPr>
        <w:t xml:space="preserve"> informację</w:t>
      </w:r>
    </w:p>
    <w:p w14:paraId="5ABBC358" w14:textId="0D192AD1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posługuje</w:t>
      </w:r>
      <w:r w:rsidRPr="00503D7C">
        <w:rPr>
          <w:sz w:val="24"/>
        </w:rPr>
        <w:t xml:space="preserve"> </w:t>
      </w:r>
      <w:r>
        <w:rPr>
          <w:sz w:val="24"/>
        </w:rPr>
        <w:t>się</w:t>
      </w:r>
      <w:r w:rsidRPr="00503D7C">
        <w:rPr>
          <w:sz w:val="24"/>
        </w:rPr>
        <w:t xml:space="preserve"> </w:t>
      </w:r>
      <w:r>
        <w:rPr>
          <w:sz w:val="24"/>
        </w:rPr>
        <w:t>w</w:t>
      </w:r>
      <w:r w:rsidRPr="00503D7C">
        <w:rPr>
          <w:sz w:val="24"/>
        </w:rPr>
        <w:t xml:space="preserve"> </w:t>
      </w:r>
      <w:r>
        <w:rPr>
          <w:sz w:val="24"/>
        </w:rPr>
        <w:t>miarę</w:t>
      </w:r>
      <w:r w:rsidRPr="00503D7C">
        <w:rPr>
          <w:sz w:val="24"/>
        </w:rPr>
        <w:t xml:space="preserve"> </w:t>
      </w:r>
      <w:r>
        <w:rPr>
          <w:sz w:val="24"/>
        </w:rPr>
        <w:t>poprawnym</w:t>
      </w:r>
      <w:r w:rsidRPr="00503D7C">
        <w:rPr>
          <w:sz w:val="24"/>
        </w:rPr>
        <w:t xml:space="preserve"> </w:t>
      </w:r>
      <w:r>
        <w:rPr>
          <w:sz w:val="24"/>
        </w:rPr>
        <w:t>językiem,</w:t>
      </w:r>
      <w:r w:rsidRPr="00503D7C">
        <w:rPr>
          <w:sz w:val="24"/>
        </w:rPr>
        <w:t xml:space="preserve"> </w:t>
      </w:r>
      <w:r>
        <w:rPr>
          <w:sz w:val="24"/>
        </w:rPr>
        <w:t xml:space="preserve">popełniając niekiedy zauważalne błędy dysponuje dużym zakresem </w:t>
      </w:r>
      <w:r w:rsidRPr="00503D7C">
        <w:rPr>
          <w:sz w:val="24"/>
        </w:rPr>
        <w:t>słownictwa</w:t>
      </w:r>
    </w:p>
    <w:p w14:paraId="2E22EB4A" w14:textId="0C02BA9B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omawiać</w:t>
      </w:r>
      <w:r w:rsidRPr="00503D7C">
        <w:rPr>
          <w:sz w:val="24"/>
        </w:rPr>
        <w:t xml:space="preserve"> </w:t>
      </w:r>
      <w:r>
        <w:rPr>
          <w:sz w:val="24"/>
        </w:rPr>
        <w:t>tematy</w:t>
      </w:r>
      <w:r w:rsidRPr="00503D7C">
        <w:rPr>
          <w:sz w:val="24"/>
        </w:rPr>
        <w:t xml:space="preserve"> </w:t>
      </w:r>
      <w:r>
        <w:rPr>
          <w:sz w:val="24"/>
        </w:rPr>
        <w:t>codzienne</w:t>
      </w:r>
      <w:r w:rsidRPr="00503D7C">
        <w:rPr>
          <w:sz w:val="24"/>
        </w:rPr>
        <w:t xml:space="preserve"> </w:t>
      </w:r>
      <w:r>
        <w:rPr>
          <w:sz w:val="24"/>
        </w:rPr>
        <w:t>i</w:t>
      </w:r>
      <w:r w:rsidRPr="00503D7C">
        <w:rPr>
          <w:sz w:val="24"/>
        </w:rPr>
        <w:t xml:space="preserve"> </w:t>
      </w:r>
      <w:r>
        <w:rPr>
          <w:sz w:val="24"/>
        </w:rPr>
        <w:t>niektóre</w:t>
      </w:r>
      <w:r w:rsidRPr="00503D7C">
        <w:rPr>
          <w:sz w:val="24"/>
        </w:rPr>
        <w:t xml:space="preserve"> </w:t>
      </w:r>
      <w:r>
        <w:rPr>
          <w:sz w:val="24"/>
        </w:rPr>
        <w:t>tematy</w:t>
      </w:r>
      <w:r w:rsidRPr="00503D7C">
        <w:rPr>
          <w:sz w:val="24"/>
        </w:rPr>
        <w:t xml:space="preserve"> </w:t>
      </w:r>
      <w:r>
        <w:rPr>
          <w:sz w:val="24"/>
        </w:rPr>
        <w:t>o</w:t>
      </w:r>
      <w:r w:rsidRPr="00503D7C">
        <w:rPr>
          <w:sz w:val="24"/>
        </w:rPr>
        <w:t xml:space="preserve"> </w:t>
      </w:r>
      <w:r>
        <w:rPr>
          <w:sz w:val="24"/>
        </w:rPr>
        <w:t>charakterze bardziej złożonym/abstrakcyjnym potrafi na ogół w naturalny sposób zabierać głos w rozmowie</w:t>
      </w:r>
    </w:p>
    <w:p w14:paraId="0CA947A2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można</w:t>
      </w:r>
      <w:r w:rsidRPr="00503D7C">
        <w:rPr>
          <w:sz w:val="24"/>
        </w:rPr>
        <w:t xml:space="preserve"> </w:t>
      </w:r>
      <w:r>
        <w:rPr>
          <w:sz w:val="24"/>
        </w:rPr>
        <w:t>go zazwyczaj zrozumieć bez</w:t>
      </w:r>
      <w:r w:rsidRPr="00503D7C">
        <w:rPr>
          <w:sz w:val="24"/>
        </w:rPr>
        <w:t xml:space="preserve"> trudności</w:t>
      </w:r>
    </w:p>
    <w:p w14:paraId="552DCBD8" w14:textId="77777777" w:rsidR="00E755BA" w:rsidRDefault="00E755BA">
      <w:pPr>
        <w:rPr>
          <w:sz w:val="24"/>
        </w:rPr>
        <w:sectPr w:rsidR="00E755BA">
          <w:pgSz w:w="11910" w:h="16840"/>
          <w:pgMar w:top="1780" w:right="1417" w:bottom="280" w:left="1275" w:header="708" w:footer="708" w:gutter="0"/>
          <w:cols w:space="708"/>
        </w:sectPr>
      </w:pPr>
    </w:p>
    <w:p w14:paraId="58F20DEF" w14:textId="77777777" w:rsidR="00E755BA" w:rsidRDefault="006029C3">
      <w:pPr>
        <w:spacing w:before="82"/>
        <w:ind w:left="145"/>
        <w:rPr>
          <w:sz w:val="24"/>
        </w:rPr>
      </w:pPr>
      <w:r>
        <w:rPr>
          <w:sz w:val="24"/>
        </w:rPr>
        <w:lastRenderedPageBreak/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bardzo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7566F7E1" w14:textId="42D51A6E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trafnie</w:t>
      </w:r>
      <w:r w:rsidRPr="00503D7C">
        <w:rPr>
          <w:sz w:val="24"/>
        </w:rPr>
        <w:t xml:space="preserve"> </w:t>
      </w:r>
      <w:r>
        <w:rPr>
          <w:sz w:val="24"/>
        </w:rPr>
        <w:t>przekazać</w:t>
      </w:r>
      <w:r w:rsidRPr="00503D7C">
        <w:rPr>
          <w:sz w:val="24"/>
        </w:rPr>
        <w:t xml:space="preserve"> informację</w:t>
      </w:r>
    </w:p>
    <w:p w14:paraId="637E10C7" w14:textId="4DCFAEC9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potrafi formułować spójną i logiczną</w:t>
      </w:r>
      <w:r w:rsidRPr="00503D7C">
        <w:rPr>
          <w:sz w:val="24"/>
        </w:rPr>
        <w:t xml:space="preserve"> </w:t>
      </w:r>
      <w:r>
        <w:rPr>
          <w:sz w:val="24"/>
        </w:rPr>
        <w:t>wypowiedź</w:t>
      </w:r>
      <w:r w:rsidRPr="00503D7C">
        <w:rPr>
          <w:sz w:val="24"/>
        </w:rPr>
        <w:t xml:space="preserve"> </w:t>
      </w:r>
      <w:r>
        <w:rPr>
          <w:sz w:val="24"/>
        </w:rPr>
        <w:t>posługuje się poprawnym językiem</w:t>
      </w:r>
    </w:p>
    <w:p w14:paraId="7376E163" w14:textId="1502CE8F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dysponuje</w:t>
      </w:r>
      <w:r w:rsidRPr="00503D7C">
        <w:rPr>
          <w:sz w:val="24"/>
        </w:rPr>
        <w:t xml:space="preserve"> </w:t>
      </w:r>
      <w:r>
        <w:rPr>
          <w:sz w:val="24"/>
        </w:rPr>
        <w:t>dużym</w:t>
      </w:r>
      <w:r w:rsidRPr="00503D7C">
        <w:rPr>
          <w:sz w:val="24"/>
        </w:rPr>
        <w:t xml:space="preserve"> </w:t>
      </w:r>
      <w:r>
        <w:rPr>
          <w:sz w:val="24"/>
        </w:rPr>
        <w:t>zakresem</w:t>
      </w:r>
      <w:r w:rsidRPr="00503D7C">
        <w:rPr>
          <w:sz w:val="24"/>
        </w:rPr>
        <w:t xml:space="preserve"> słownictwa</w:t>
      </w:r>
    </w:p>
    <w:p w14:paraId="5D349ABC" w14:textId="21D2168C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potrafi omawiać tematy codzienne i tematy o charakterze bardziej</w:t>
      </w:r>
      <w:r w:rsidRPr="00503D7C">
        <w:rPr>
          <w:sz w:val="24"/>
        </w:rPr>
        <w:t xml:space="preserve"> </w:t>
      </w:r>
      <w:r>
        <w:rPr>
          <w:sz w:val="24"/>
        </w:rPr>
        <w:t>złożonym/abstrakcyjnym</w:t>
      </w:r>
      <w:r w:rsidRPr="00503D7C">
        <w:rPr>
          <w:sz w:val="24"/>
        </w:rPr>
        <w:t xml:space="preserve"> </w:t>
      </w: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w</w:t>
      </w:r>
      <w:r w:rsidRPr="00503D7C">
        <w:rPr>
          <w:sz w:val="24"/>
        </w:rPr>
        <w:t xml:space="preserve"> </w:t>
      </w:r>
      <w:r>
        <w:rPr>
          <w:sz w:val="24"/>
        </w:rPr>
        <w:t>naturalny</w:t>
      </w:r>
      <w:r w:rsidRPr="00503D7C">
        <w:rPr>
          <w:sz w:val="24"/>
        </w:rPr>
        <w:t xml:space="preserve"> </w:t>
      </w:r>
      <w:r>
        <w:rPr>
          <w:sz w:val="24"/>
        </w:rPr>
        <w:t>sposób zabierać głos w rozmowie</w:t>
      </w:r>
    </w:p>
    <w:p w14:paraId="46210566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można</w:t>
      </w:r>
      <w:r w:rsidRPr="00503D7C">
        <w:rPr>
          <w:sz w:val="24"/>
        </w:rPr>
        <w:t xml:space="preserve"> </w:t>
      </w:r>
      <w:r>
        <w:rPr>
          <w:sz w:val="24"/>
        </w:rPr>
        <w:t>go z łatwością</w:t>
      </w:r>
      <w:r w:rsidRPr="00503D7C">
        <w:rPr>
          <w:sz w:val="24"/>
        </w:rPr>
        <w:t xml:space="preserve"> zrozumieć</w:t>
      </w:r>
    </w:p>
    <w:p w14:paraId="7BD8F17E" w14:textId="77777777" w:rsidR="00E755BA" w:rsidRDefault="00E755BA">
      <w:pPr>
        <w:pStyle w:val="Tekstpodstawowy"/>
        <w:rPr>
          <w:sz w:val="24"/>
        </w:rPr>
      </w:pPr>
    </w:p>
    <w:p w14:paraId="4CB56E00" w14:textId="77777777" w:rsidR="00E755BA" w:rsidRDefault="00E755BA">
      <w:pPr>
        <w:pStyle w:val="Tekstpodstawowy"/>
        <w:spacing w:before="141"/>
        <w:rPr>
          <w:sz w:val="24"/>
        </w:rPr>
      </w:pPr>
    </w:p>
    <w:p w14:paraId="6749E052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celująca:</w:t>
      </w:r>
    </w:p>
    <w:p w14:paraId="182FA054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bezbłędnie</w:t>
      </w:r>
      <w:r w:rsidRPr="00503D7C">
        <w:rPr>
          <w:sz w:val="24"/>
        </w:rPr>
        <w:t xml:space="preserve"> </w:t>
      </w:r>
      <w:r>
        <w:rPr>
          <w:sz w:val="24"/>
        </w:rPr>
        <w:t>przekazać</w:t>
      </w:r>
      <w:r w:rsidRPr="00503D7C">
        <w:rPr>
          <w:sz w:val="24"/>
        </w:rPr>
        <w:t xml:space="preserve"> informację</w:t>
      </w:r>
    </w:p>
    <w:p w14:paraId="762677A0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potrafi</w:t>
      </w:r>
      <w:r w:rsidRPr="00503D7C">
        <w:rPr>
          <w:sz w:val="24"/>
        </w:rPr>
        <w:t xml:space="preserve"> </w:t>
      </w:r>
      <w:r>
        <w:rPr>
          <w:sz w:val="24"/>
        </w:rPr>
        <w:t>bezbłędnie</w:t>
      </w:r>
      <w:r w:rsidRPr="00503D7C">
        <w:rPr>
          <w:sz w:val="24"/>
        </w:rPr>
        <w:t xml:space="preserve"> </w:t>
      </w:r>
      <w:r>
        <w:rPr>
          <w:sz w:val="24"/>
        </w:rPr>
        <w:t>formułować</w:t>
      </w:r>
      <w:r w:rsidRPr="00503D7C">
        <w:rPr>
          <w:sz w:val="24"/>
        </w:rPr>
        <w:t xml:space="preserve"> </w:t>
      </w:r>
      <w:r>
        <w:rPr>
          <w:sz w:val="24"/>
        </w:rPr>
        <w:t>spójną</w:t>
      </w:r>
      <w:r w:rsidRPr="00503D7C">
        <w:rPr>
          <w:sz w:val="24"/>
        </w:rPr>
        <w:t xml:space="preserve"> </w:t>
      </w:r>
      <w:r>
        <w:rPr>
          <w:sz w:val="24"/>
        </w:rPr>
        <w:t>i</w:t>
      </w:r>
      <w:r w:rsidRPr="00503D7C">
        <w:rPr>
          <w:sz w:val="24"/>
        </w:rPr>
        <w:t xml:space="preserve"> </w:t>
      </w:r>
      <w:r>
        <w:rPr>
          <w:sz w:val="24"/>
        </w:rPr>
        <w:t>logiczną</w:t>
      </w:r>
      <w:r w:rsidRPr="00503D7C">
        <w:rPr>
          <w:sz w:val="24"/>
        </w:rPr>
        <w:t xml:space="preserve"> </w:t>
      </w:r>
      <w:r>
        <w:rPr>
          <w:sz w:val="24"/>
        </w:rPr>
        <w:t>wypowiedź posługuje się poprawnym językiem, nie</w:t>
      </w:r>
    </w:p>
    <w:p w14:paraId="3CC82F69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popełniając</w:t>
      </w:r>
      <w:r w:rsidRPr="00503D7C">
        <w:rPr>
          <w:sz w:val="24"/>
        </w:rPr>
        <w:t xml:space="preserve"> </w:t>
      </w:r>
      <w:r>
        <w:rPr>
          <w:sz w:val="24"/>
        </w:rPr>
        <w:t>żadnych</w:t>
      </w:r>
      <w:r w:rsidRPr="00503D7C">
        <w:rPr>
          <w:sz w:val="24"/>
        </w:rPr>
        <w:t xml:space="preserve"> </w:t>
      </w:r>
      <w:r>
        <w:rPr>
          <w:sz w:val="24"/>
        </w:rPr>
        <w:t>błędów</w:t>
      </w:r>
      <w:r w:rsidRPr="00503D7C">
        <w:rPr>
          <w:sz w:val="24"/>
        </w:rPr>
        <w:t xml:space="preserve"> dysponuje</w:t>
      </w:r>
    </w:p>
    <w:p w14:paraId="4456C277" w14:textId="3D851B2E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bogatym</w:t>
      </w:r>
      <w:r w:rsidRPr="00503D7C">
        <w:rPr>
          <w:sz w:val="24"/>
        </w:rPr>
        <w:t xml:space="preserve"> </w:t>
      </w:r>
      <w:r>
        <w:rPr>
          <w:sz w:val="24"/>
        </w:rPr>
        <w:t>zakresem</w:t>
      </w:r>
      <w:r w:rsidRPr="00503D7C">
        <w:rPr>
          <w:sz w:val="24"/>
        </w:rPr>
        <w:t xml:space="preserve"> słownictwa</w:t>
      </w:r>
    </w:p>
    <w:p w14:paraId="761A2E1F" w14:textId="469A2ACE" w:rsidR="00E755BA" w:rsidRP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bezbłędnie omawia tematy codzienne i tematy o charakterze bardziej</w:t>
      </w:r>
      <w:r w:rsidRPr="00503D7C">
        <w:rPr>
          <w:sz w:val="24"/>
        </w:rPr>
        <w:t xml:space="preserve"> </w:t>
      </w:r>
      <w:r>
        <w:rPr>
          <w:sz w:val="24"/>
        </w:rPr>
        <w:t>złożonym/abstrakcyjnym</w:t>
      </w:r>
      <w:r w:rsidRPr="00503D7C">
        <w:rPr>
          <w:sz w:val="24"/>
        </w:rPr>
        <w:t xml:space="preserve"> </w:t>
      </w:r>
      <w:r>
        <w:rPr>
          <w:sz w:val="24"/>
        </w:rPr>
        <w:t>w</w:t>
      </w:r>
      <w:r w:rsidRPr="00503D7C">
        <w:rPr>
          <w:sz w:val="24"/>
        </w:rPr>
        <w:t xml:space="preserve"> </w:t>
      </w:r>
      <w:r>
        <w:rPr>
          <w:sz w:val="24"/>
        </w:rPr>
        <w:t>naturalny</w:t>
      </w:r>
      <w:r w:rsidRPr="00503D7C">
        <w:rPr>
          <w:sz w:val="24"/>
        </w:rPr>
        <w:t xml:space="preserve"> </w:t>
      </w:r>
      <w:r>
        <w:rPr>
          <w:sz w:val="24"/>
        </w:rPr>
        <w:t>sposób</w:t>
      </w:r>
      <w:r w:rsidRPr="00503D7C">
        <w:rPr>
          <w:sz w:val="24"/>
        </w:rPr>
        <w:t xml:space="preserve"> </w:t>
      </w:r>
      <w:r>
        <w:rPr>
          <w:sz w:val="24"/>
        </w:rPr>
        <w:t>zabiera głos w rozmowie</w:t>
      </w:r>
    </w:p>
    <w:p w14:paraId="65685E29" w14:textId="77777777" w:rsidR="00E755BA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można</w:t>
      </w:r>
      <w:r w:rsidRPr="00503D7C">
        <w:rPr>
          <w:sz w:val="24"/>
        </w:rPr>
        <w:t xml:space="preserve"> </w:t>
      </w:r>
      <w:r>
        <w:rPr>
          <w:sz w:val="24"/>
        </w:rPr>
        <w:t>go z łatwością</w:t>
      </w:r>
      <w:r w:rsidRPr="00503D7C">
        <w:rPr>
          <w:sz w:val="24"/>
        </w:rPr>
        <w:t xml:space="preserve"> </w:t>
      </w:r>
      <w:r>
        <w:rPr>
          <w:sz w:val="24"/>
        </w:rPr>
        <w:t>zrozumieć,</w:t>
      </w:r>
      <w:r w:rsidRPr="00503D7C">
        <w:rPr>
          <w:sz w:val="24"/>
        </w:rPr>
        <w:t xml:space="preserve"> </w:t>
      </w:r>
      <w:r>
        <w:rPr>
          <w:sz w:val="24"/>
        </w:rPr>
        <w:t>uczeń posiada</w:t>
      </w:r>
      <w:r w:rsidRPr="00503D7C">
        <w:rPr>
          <w:sz w:val="24"/>
        </w:rPr>
        <w:t xml:space="preserve"> </w:t>
      </w:r>
      <w:r>
        <w:rPr>
          <w:sz w:val="24"/>
        </w:rPr>
        <w:t>pełną</w:t>
      </w:r>
      <w:r w:rsidRPr="00503D7C">
        <w:rPr>
          <w:sz w:val="24"/>
        </w:rPr>
        <w:t xml:space="preserve"> </w:t>
      </w:r>
      <w:r>
        <w:rPr>
          <w:sz w:val="24"/>
        </w:rPr>
        <w:t>swobodę</w:t>
      </w:r>
      <w:r w:rsidRPr="00503D7C">
        <w:rPr>
          <w:sz w:val="24"/>
        </w:rPr>
        <w:t xml:space="preserve"> wypowiedzi</w:t>
      </w:r>
    </w:p>
    <w:p w14:paraId="6FF13152" w14:textId="77777777" w:rsidR="00E755BA" w:rsidRDefault="00E755BA">
      <w:pPr>
        <w:pStyle w:val="Tekstpodstawowy"/>
        <w:rPr>
          <w:sz w:val="24"/>
        </w:rPr>
      </w:pPr>
    </w:p>
    <w:p w14:paraId="12FDFC3F" w14:textId="77777777" w:rsidR="00E755BA" w:rsidRDefault="00E755BA">
      <w:pPr>
        <w:pStyle w:val="Tekstpodstawowy"/>
        <w:rPr>
          <w:sz w:val="24"/>
        </w:rPr>
      </w:pPr>
    </w:p>
    <w:p w14:paraId="34C2AE44" w14:textId="77777777" w:rsidR="00E755BA" w:rsidRDefault="00E755BA">
      <w:pPr>
        <w:pStyle w:val="Tekstpodstawowy"/>
        <w:rPr>
          <w:sz w:val="24"/>
        </w:rPr>
      </w:pPr>
    </w:p>
    <w:p w14:paraId="2368F462" w14:textId="77777777" w:rsidR="00503D7C" w:rsidRDefault="00503D7C">
      <w:pPr>
        <w:pStyle w:val="Tekstpodstawowy"/>
        <w:rPr>
          <w:sz w:val="24"/>
        </w:rPr>
      </w:pPr>
    </w:p>
    <w:p w14:paraId="0C741B63" w14:textId="77777777" w:rsidR="00503D7C" w:rsidRDefault="00503D7C">
      <w:pPr>
        <w:pStyle w:val="Tekstpodstawowy"/>
        <w:rPr>
          <w:sz w:val="24"/>
        </w:rPr>
      </w:pPr>
    </w:p>
    <w:p w14:paraId="5D4B58E4" w14:textId="77777777" w:rsidR="00503D7C" w:rsidRDefault="00503D7C">
      <w:pPr>
        <w:pStyle w:val="Tekstpodstawowy"/>
        <w:rPr>
          <w:sz w:val="24"/>
        </w:rPr>
      </w:pPr>
    </w:p>
    <w:p w14:paraId="2E9DF7F3" w14:textId="77777777" w:rsidR="00503D7C" w:rsidRDefault="00503D7C">
      <w:pPr>
        <w:pStyle w:val="Tekstpodstawowy"/>
        <w:rPr>
          <w:sz w:val="24"/>
        </w:rPr>
      </w:pPr>
    </w:p>
    <w:p w14:paraId="7D3DE5F0" w14:textId="77777777" w:rsidR="00503D7C" w:rsidRDefault="00503D7C">
      <w:pPr>
        <w:pStyle w:val="Tekstpodstawowy"/>
        <w:rPr>
          <w:sz w:val="24"/>
        </w:rPr>
      </w:pPr>
    </w:p>
    <w:p w14:paraId="4AAB1F06" w14:textId="77777777" w:rsidR="00503D7C" w:rsidRDefault="00503D7C">
      <w:pPr>
        <w:pStyle w:val="Tekstpodstawowy"/>
        <w:rPr>
          <w:sz w:val="24"/>
        </w:rPr>
      </w:pPr>
    </w:p>
    <w:p w14:paraId="21D20651" w14:textId="77777777" w:rsidR="00503D7C" w:rsidRDefault="00503D7C">
      <w:pPr>
        <w:pStyle w:val="Tekstpodstawowy"/>
        <w:rPr>
          <w:sz w:val="24"/>
        </w:rPr>
      </w:pPr>
    </w:p>
    <w:p w14:paraId="114922CD" w14:textId="77777777" w:rsidR="00503D7C" w:rsidRDefault="00503D7C">
      <w:pPr>
        <w:pStyle w:val="Tekstpodstawowy"/>
        <w:rPr>
          <w:sz w:val="24"/>
        </w:rPr>
      </w:pPr>
    </w:p>
    <w:p w14:paraId="3DC8CFFD" w14:textId="77777777" w:rsidR="00503D7C" w:rsidRDefault="00503D7C">
      <w:pPr>
        <w:pStyle w:val="Tekstpodstawowy"/>
        <w:rPr>
          <w:sz w:val="24"/>
        </w:rPr>
      </w:pPr>
    </w:p>
    <w:p w14:paraId="5BDFFB9E" w14:textId="77777777" w:rsidR="00503D7C" w:rsidRDefault="00503D7C">
      <w:pPr>
        <w:pStyle w:val="Tekstpodstawowy"/>
        <w:rPr>
          <w:sz w:val="24"/>
        </w:rPr>
      </w:pPr>
    </w:p>
    <w:p w14:paraId="3AC4CD04" w14:textId="77777777" w:rsidR="00503D7C" w:rsidRDefault="00503D7C">
      <w:pPr>
        <w:pStyle w:val="Tekstpodstawowy"/>
        <w:rPr>
          <w:sz w:val="24"/>
        </w:rPr>
      </w:pPr>
    </w:p>
    <w:p w14:paraId="2AF9EC85" w14:textId="77777777" w:rsidR="00503D7C" w:rsidRDefault="00503D7C">
      <w:pPr>
        <w:pStyle w:val="Tekstpodstawowy"/>
        <w:rPr>
          <w:sz w:val="24"/>
        </w:rPr>
      </w:pPr>
    </w:p>
    <w:p w14:paraId="50F36A87" w14:textId="77777777" w:rsidR="00503D7C" w:rsidRDefault="00503D7C">
      <w:pPr>
        <w:pStyle w:val="Tekstpodstawowy"/>
        <w:rPr>
          <w:sz w:val="24"/>
        </w:rPr>
      </w:pPr>
    </w:p>
    <w:p w14:paraId="254AB06F" w14:textId="77777777" w:rsidR="00503D7C" w:rsidRDefault="00503D7C">
      <w:pPr>
        <w:pStyle w:val="Tekstpodstawowy"/>
        <w:rPr>
          <w:sz w:val="24"/>
        </w:rPr>
      </w:pPr>
    </w:p>
    <w:p w14:paraId="3D5F61AC" w14:textId="77777777" w:rsidR="00503D7C" w:rsidRDefault="00503D7C">
      <w:pPr>
        <w:pStyle w:val="Tekstpodstawowy"/>
        <w:rPr>
          <w:sz w:val="24"/>
        </w:rPr>
      </w:pPr>
    </w:p>
    <w:p w14:paraId="0F32EB0A" w14:textId="77777777" w:rsidR="00503D7C" w:rsidRDefault="00503D7C">
      <w:pPr>
        <w:pStyle w:val="Tekstpodstawowy"/>
        <w:rPr>
          <w:sz w:val="24"/>
        </w:rPr>
      </w:pPr>
    </w:p>
    <w:p w14:paraId="2F6F9329" w14:textId="77777777" w:rsidR="00503D7C" w:rsidRDefault="00503D7C">
      <w:pPr>
        <w:pStyle w:val="Tekstpodstawowy"/>
        <w:rPr>
          <w:sz w:val="24"/>
        </w:rPr>
      </w:pPr>
    </w:p>
    <w:p w14:paraId="666D4C08" w14:textId="77777777" w:rsidR="00503D7C" w:rsidRDefault="00503D7C">
      <w:pPr>
        <w:pStyle w:val="Tekstpodstawowy"/>
        <w:rPr>
          <w:sz w:val="24"/>
        </w:rPr>
      </w:pPr>
    </w:p>
    <w:p w14:paraId="0A0ABB55" w14:textId="77777777" w:rsidR="00503D7C" w:rsidRDefault="00503D7C">
      <w:pPr>
        <w:pStyle w:val="Tekstpodstawowy"/>
        <w:rPr>
          <w:sz w:val="24"/>
        </w:rPr>
      </w:pPr>
    </w:p>
    <w:p w14:paraId="201E6E31" w14:textId="77777777" w:rsidR="00E755BA" w:rsidRDefault="006029C3">
      <w:pPr>
        <w:spacing w:before="79"/>
        <w:ind w:left="25"/>
        <w:rPr>
          <w:sz w:val="24"/>
        </w:rPr>
      </w:pPr>
      <w:r>
        <w:rPr>
          <w:spacing w:val="-2"/>
          <w:sz w:val="24"/>
        </w:rPr>
        <w:lastRenderedPageBreak/>
        <w:t>Pisanie</w:t>
      </w:r>
    </w:p>
    <w:p w14:paraId="4A760493" w14:textId="77777777" w:rsidR="00E755BA" w:rsidRDefault="00E755BA">
      <w:pPr>
        <w:pStyle w:val="Tekstpodstawowy"/>
        <w:rPr>
          <w:sz w:val="24"/>
        </w:rPr>
      </w:pPr>
    </w:p>
    <w:p w14:paraId="2C9A4CC7" w14:textId="77777777" w:rsidR="00E755BA" w:rsidRDefault="00E755BA">
      <w:pPr>
        <w:pStyle w:val="Tekstpodstawowy"/>
        <w:spacing w:before="179"/>
        <w:rPr>
          <w:sz w:val="24"/>
        </w:rPr>
      </w:pPr>
    </w:p>
    <w:p w14:paraId="36802BCF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niedostateczna:</w:t>
      </w:r>
    </w:p>
    <w:p w14:paraId="6E1D82E8" w14:textId="77777777" w:rsidR="00E755BA" w:rsidRDefault="00E755BA">
      <w:pPr>
        <w:pStyle w:val="Tekstpodstawowy"/>
        <w:rPr>
          <w:sz w:val="24"/>
        </w:rPr>
      </w:pPr>
    </w:p>
    <w:p w14:paraId="7D33EEE5" w14:textId="77777777" w:rsidR="00E755BA" w:rsidRDefault="00E755BA">
      <w:pPr>
        <w:pStyle w:val="Tekstpodstawowy"/>
        <w:spacing w:before="178"/>
        <w:rPr>
          <w:sz w:val="24"/>
        </w:rPr>
      </w:pPr>
    </w:p>
    <w:p w14:paraId="0C7FA2BA" w14:textId="78723AB6" w:rsidR="00503D7C" w:rsidRDefault="006029C3" w:rsidP="00503D7C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503D7C">
        <w:rPr>
          <w:sz w:val="24"/>
        </w:rPr>
        <w:t xml:space="preserve"> </w:t>
      </w:r>
      <w:r>
        <w:rPr>
          <w:sz w:val="24"/>
        </w:rPr>
        <w:t>nie</w:t>
      </w:r>
      <w:r w:rsidRPr="00503D7C">
        <w:rPr>
          <w:sz w:val="24"/>
        </w:rPr>
        <w:t xml:space="preserve"> </w:t>
      </w:r>
      <w:r>
        <w:rPr>
          <w:sz w:val="24"/>
        </w:rPr>
        <w:t>opanował</w:t>
      </w:r>
      <w:r w:rsidRPr="00503D7C">
        <w:rPr>
          <w:sz w:val="24"/>
        </w:rPr>
        <w:t xml:space="preserve"> </w:t>
      </w:r>
      <w:r>
        <w:rPr>
          <w:sz w:val="24"/>
        </w:rPr>
        <w:t>treści</w:t>
      </w:r>
      <w:r w:rsidRPr="00503D7C">
        <w:rPr>
          <w:sz w:val="24"/>
        </w:rPr>
        <w:t xml:space="preserve"> </w:t>
      </w:r>
      <w:r>
        <w:rPr>
          <w:sz w:val="24"/>
        </w:rPr>
        <w:t>przewidzianych</w:t>
      </w:r>
      <w:r w:rsidRPr="00503D7C">
        <w:rPr>
          <w:sz w:val="24"/>
        </w:rPr>
        <w:t xml:space="preserve"> </w:t>
      </w:r>
      <w:r>
        <w:rPr>
          <w:sz w:val="24"/>
        </w:rPr>
        <w:t>programem nauczania</w:t>
      </w:r>
      <w:r w:rsidRPr="00503D7C">
        <w:rPr>
          <w:sz w:val="24"/>
        </w:rPr>
        <w:t xml:space="preserve"> </w:t>
      </w:r>
      <w:r>
        <w:rPr>
          <w:sz w:val="24"/>
        </w:rPr>
        <w:t>dla</w:t>
      </w:r>
      <w:r w:rsidRPr="00503D7C">
        <w:rPr>
          <w:sz w:val="24"/>
        </w:rPr>
        <w:t xml:space="preserve"> danego</w:t>
      </w:r>
      <w:r w:rsidR="00503D7C">
        <w:rPr>
          <w:sz w:val="24"/>
        </w:rPr>
        <w:t xml:space="preserve"> </w:t>
      </w:r>
      <w:r w:rsidRPr="00503D7C">
        <w:rPr>
          <w:sz w:val="24"/>
        </w:rPr>
        <w:t xml:space="preserve">poziomu </w:t>
      </w:r>
    </w:p>
    <w:p w14:paraId="51434C68" w14:textId="77777777" w:rsidR="00503D7C" w:rsidRPr="00503D7C" w:rsidRDefault="00503D7C" w:rsidP="00503D7C">
      <w:pPr>
        <w:pStyle w:val="Akapitzlist"/>
        <w:spacing w:before="239"/>
        <w:ind w:left="1637" w:firstLine="0"/>
        <w:rPr>
          <w:sz w:val="24"/>
        </w:rPr>
      </w:pPr>
    </w:p>
    <w:p w14:paraId="681D8F24" w14:textId="77777777" w:rsidR="00503D7C" w:rsidRDefault="00503D7C">
      <w:pPr>
        <w:ind w:left="145"/>
        <w:rPr>
          <w:sz w:val="24"/>
        </w:rPr>
      </w:pPr>
    </w:p>
    <w:p w14:paraId="7F8EB345" w14:textId="1792719F" w:rsidR="00E755BA" w:rsidRDefault="006029C3">
      <w:pPr>
        <w:ind w:left="145"/>
        <w:rPr>
          <w:sz w:val="24"/>
        </w:rPr>
      </w:pPr>
      <w:r>
        <w:rPr>
          <w:sz w:val="24"/>
        </w:rPr>
        <w:t xml:space="preserve">Ocena </w:t>
      </w:r>
      <w:r>
        <w:rPr>
          <w:spacing w:val="-2"/>
          <w:sz w:val="24"/>
        </w:rPr>
        <w:t>dopuszczająca:</w:t>
      </w:r>
    </w:p>
    <w:p w14:paraId="208068D6" w14:textId="77777777" w:rsidR="00E755BA" w:rsidRDefault="00E755BA">
      <w:pPr>
        <w:pStyle w:val="Tekstpodstawowy"/>
        <w:spacing w:before="179"/>
        <w:rPr>
          <w:sz w:val="24"/>
        </w:rPr>
      </w:pPr>
    </w:p>
    <w:p w14:paraId="0B7AD4A3" w14:textId="0ADCFFB9" w:rsidR="00E755BA" w:rsidRPr="00316FC8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 próbuje pisać zadania zawierające proste</w:t>
      </w:r>
      <w:r w:rsidRPr="00316FC8">
        <w:rPr>
          <w:sz w:val="24"/>
        </w:rPr>
        <w:t xml:space="preserve"> </w:t>
      </w:r>
      <w:r>
        <w:rPr>
          <w:sz w:val="24"/>
        </w:rPr>
        <w:t>struktury</w:t>
      </w:r>
      <w:r w:rsidRPr="00316FC8">
        <w:rPr>
          <w:sz w:val="24"/>
        </w:rPr>
        <w:t xml:space="preserve"> </w:t>
      </w:r>
      <w:r>
        <w:rPr>
          <w:sz w:val="24"/>
        </w:rPr>
        <w:t>i</w:t>
      </w:r>
      <w:r w:rsidRPr="00316FC8">
        <w:rPr>
          <w:sz w:val="24"/>
        </w:rPr>
        <w:t xml:space="preserve"> </w:t>
      </w:r>
      <w:r>
        <w:rPr>
          <w:sz w:val="24"/>
        </w:rPr>
        <w:t>słownictwo</w:t>
      </w:r>
      <w:r w:rsidRPr="00316FC8">
        <w:rPr>
          <w:sz w:val="24"/>
        </w:rPr>
        <w:t xml:space="preserve"> </w:t>
      </w:r>
      <w:r>
        <w:rPr>
          <w:sz w:val="24"/>
        </w:rPr>
        <w:t>tekst</w:t>
      </w:r>
      <w:r w:rsidRPr="00316FC8">
        <w:rPr>
          <w:sz w:val="24"/>
        </w:rPr>
        <w:t xml:space="preserve"> </w:t>
      </w:r>
      <w:r>
        <w:rPr>
          <w:sz w:val="24"/>
        </w:rPr>
        <w:t>bywa</w:t>
      </w:r>
      <w:r w:rsidRPr="00316FC8">
        <w:rPr>
          <w:sz w:val="24"/>
        </w:rPr>
        <w:t xml:space="preserve"> </w:t>
      </w:r>
      <w:r>
        <w:rPr>
          <w:sz w:val="24"/>
        </w:rPr>
        <w:t>spójny, ale brak mu organizacji</w:t>
      </w:r>
    </w:p>
    <w:p w14:paraId="58CB66CC" w14:textId="7FFE7E5D" w:rsidR="00E755BA" w:rsidRPr="00316FC8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w</w:t>
      </w:r>
      <w:r w:rsidRPr="00316FC8">
        <w:rPr>
          <w:sz w:val="24"/>
        </w:rPr>
        <w:t xml:space="preserve"> </w:t>
      </w:r>
      <w:r>
        <w:rPr>
          <w:sz w:val="24"/>
        </w:rPr>
        <w:t>zadaniu pisemnym</w:t>
      </w:r>
      <w:r w:rsidRPr="00316FC8">
        <w:rPr>
          <w:sz w:val="24"/>
        </w:rPr>
        <w:t xml:space="preserve"> </w:t>
      </w:r>
      <w:r>
        <w:rPr>
          <w:sz w:val="24"/>
        </w:rPr>
        <w:t>zawiera</w:t>
      </w:r>
      <w:r w:rsidRPr="00316FC8">
        <w:rPr>
          <w:sz w:val="24"/>
        </w:rPr>
        <w:t xml:space="preserve"> </w:t>
      </w:r>
      <w:r>
        <w:rPr>
          <w:sz w:val="24"/>
        </w:rPr>
        <w:t>niektóre</w:t>
      </w:r>
      <w:r w:rsidRPr="00316FC8">
        <w:rPr>
          <w:sz w:val="24"/>
        </w:rPr>
        <w:t xml:space="preserve"> </w:t>
      </w:r>
      <w:r>
        <w:rPr>
          <w:sz w:val="24"/>
        </w:rPr>
        <w:t>istotne</w:t>
      </w:r>
      <w:r w:rsidRPr="00316FC8">
        <w:rPr>
          <w:sz w:val="24"/>
        </w:rPr>
        <w:t xml:space="preserve"> punkty</w:t>
      </w:r>
    </w:p>
    <w:p w14:paraId="0E33947B" w14:textId="77777777" w:rsidR="00E755BA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może pisać teksty zdecydowanie dłuższe lub krótsze od wymaganej długości używa w większości</w:t>
      </w:r>
      <w:r w:rsidRPr="00316FC8">
        <w:rPr>
          <w:sz w:val="24"/>
        </w:rPr>
        <w:t xml:space="preserve"> </w:t>
      </w:r>
      <w:r>
        <w:rPr>
          <w:sz w:val="24"/>
        </w:rPr>
        <w:t>nieprawidłowej</w:t>
      </w:r>
      <w:r w:rsidRPr="00316FC8">
        <w:rPr>
          <w:sz w:val="24"/>
        </w:rPr>
        <w:t xml:space="preserve"> </w:t>
      </w:r>
      <w:r>
        <w:rPr>
          <w:sz w:val="24"/>
        </w:rPr>
        <w:t>pisowni</w:t>
      </w:r>
      <w:r w:rsidRPr="00316FC8">
        <w:rPr>
          <w:sz w:val="24"/>
        </w:rPr>
        <w:t xml:space="preserve"> </w:t>
      </w:r>
      <w:r>
        <w:rPr>
          <w:sz w:val="24"/>
        </w:rPr>
        <w:t>i</w:t>
      </w:r>
      <w:r w:rsidRPr="00316FC8">
        <w:rPr>
          <w:sz w:val="24"/>
        </w:rPr>
        <w:t xml:space="preserve"> </w:t>
      </w:r>
      <w:r>
        <w:rPr>
          <w:sz w:val="24"/>
        </w:rPr>
        <w:t>interpunkcji</w:t>
      </w:r>
    </w:p>
    <w:p w14:paraId="6BD3DA2B" w14:textId="77777777" w:rsidR="00E755BA" w:rsidRDefault="00E755BA">
      <w:pPr>
        <w:pStyle w:val="Tekstpodstawowy"/>
        <w:rPr>
          <w:sz w:val="24"/>
        </w:rPr>
      </w:pPr>
    </w:p>
    <w:p w14:paraId="39659942" w14:textId="77777777" w:rsidR="00E755BA" w:rsidRDefault="00E755BA">
      <w:pPr>
        <w:pStyle w:val="Tekstpodstawowy"/>
        <w:spacing w:before="129"/>
        <w:rPr>
          <w:sz w:val="24"/>
        </w:rPr>
      </w:pPr>
    </w:p>
    <w:p w14:paraId="09B559B6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dostateczna:</w:t>
      </w:r>
    </w:p>
    <w:p w14:paraId="0D3F61B4" w14:textId="77777777" w:rsidR="00E755BA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uczeń</w:t>
      </w:r>
      <w:r w:rsidRPr="00316FC8">
        <w:rPr>
          <w:sz w:val="24"/>
        </w:rPr>
        <w:t xml:space="preserve"> </w:t>
      </w:r>
      <w:r>
        <w:rPr>
          <w:sz w:val="24"/>
        </w:rPr>
        <w:t>potrafi</w:t>
      </w:r>
      <w:r w:rsidRPr="00316FC8">
        <w:rPr>
          <w:sz w:val="24"/>
        </w:rPr>
        <w:t xml:space="preserve"> </w:t>
      </w:r>
      <w:r>
        <w:rPr>
          <w:sz w:val="24"/>
        </w:rPr>
        <w:t>napisać</w:t>
      </w:r>
      <w:r w:rsidRPr="00316FC8">
        <w:rPr>
          <w:sz w:val="24"/>
        </w:rPr>
        <w:t xml:space="preserve"> </w:t>
      </w:r>
      <w:r>
        <w:rPr>
          <w:sz w:val="24"/>
        </w:rPr>
        <w:t>zadania</w:t>
      </w:r>
      <w:r w:rsidRPr="00316FC8">
        <w:rPr>
          <w:sz w:val="24"/>
        </w:rPr>
        <w:t xml:space="preserve"> </w:t>
      </w:r>
      <w:r>
        <w:rPr>
          <w:sz w:val="24"/>
        </w:rPr>
        <w:t>zawierające</w:t>
      </w:r>
      <w:r w:rsidRPr="00316FC8">
        <w:rPr>
          <w:sz w:val="24"/>
        </w:rPr>
        <w:t xml:space="preserve"> </w:t>
      </w:r>
      <w:r>
        <w:rPr>
          <w:sz w:val="24"/>
        </w:rPr>
        <w:t>poprawne proste struktury i słownictwo potrafi zorganizować tekst, który mógłby być bardziej spójny</w:t>
      </w:r>
    </w:p>
    <w:p w14:paraId="6D1AF456" w14:textId="60F89B62" w:rsidR="00E755BA" w:rsidRPr="00316FC8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w</w:t>
      </w:r>
      <w:r w:rsidRPr="00316FC8">
        <w:rPr>
          <w:sz w:val="24"/>
        </w:rPr>
        <w:t xml:space="preserve"> </w:t>
      </w:r>
      <w:r>
        <w:rPr>
          <w:sz w:val="24"/>
        </w:rPr>
        <w:t>zadaniu</w:t>
      </w:r>
      <w:r w:rsidRPr="00316FC8">
        <w:rPr>
          <w:sz w:val="24"/>
        </w:rPr>
        <w:t xml:space="preserve"> </w:t>
      </w:r>
      <w:r>
        <w:rPr>
          <w:sz w:val="24"/>
        </w:rPr>
        <w:t>pisemnym zawiera</w:t>
      </w:r>
      <w:r w:rsidRPr="00316FC8">
        <w:rPr>
          <w:sz w:val="24"/>
        </w:rPr>
        <w:t xml:space="preserve"> </w:t>
      </w:r>
      <w:r>
        <w:rPr>
          <w:sz w:val="24"/>
        </w:rPr>
        <w:t>większość</w:t>
      </w:r>
      <w:r w:rsidRPr="00316FC8">
        <w:rPr>
          <w:sz w:val="24"/>
        </w:rPr>
        <w:t xml:space="preserve"> </w:t>
      </w:r>
      <w:r>
        <w:rPr>
          <w:sz w:val="24"/>
        </w:rPr>
        <w:t>istotnych</w:t>
      </w:r>
      <w:r w:rsidRPr="00316FC8">
        <w:rPr>
          <w:sz w:val="24"/>
        </w:rPr>
        <w:t xml:space="preserve"> punktów</w:t>
      </w:r>
    </w:p>
    <w:p w14:paraId="3E1C6846" w14:textId="77777777" w:rsidR="00E755BA" w:rsidRDefault="006029C3" w:rsidP="00316FC8">
      <w:pPr>
        <w:pStyle w:val="Akapitzlist"/>
        <w:numPr>
          <w:ilvl w:val="0"/>
          <w:numId w:val="6"/>
        </w:numPr>
        <w:spacing w:before="239"/>
        <w:rPr>
          <w:sz w:val="24"/>
        </w:rPr>
      </w:pPr>
      <w:r>
        <w:rPr>
          <w:sz w:val="24"/>
        </w:rPr>
        <w:t>może</w:t>
      </w:r>
      <w:r w:rsidRPr="00316FC8">
        <w:rPr>
          <w:sz w:val="24"/>
        </w:rPr>
        <w:t xml:space="preserve"> </w:t>
      </w:r>
      <w:r>
        <w:rPr>
          <w:sz w:val="24"/>
        </w:rPr>
        <w:t>pisać</w:t>
      </w:r>
      <w:r w:rsidRPr="00316FC8">
        <w:rPr>
          <w:sz w:val="24"/>
        </w:rPr>
        <w:t xml:space="preserve"> </w:t>
      </w:r>
      <w:r>
        <w:rPr>
          <w:sz w:val="24"/>
        </w:rPr>
        <w:t>teksty</w:t>
      </w:r>
      <w:r w:rsidRPr="00316FC8">
        <w:rPr>
          <w:sz w:val="24"/>
        </w:rPr>
        <w:t xml:space="preserve"> </w:t>
      </w:r>
      <w:r>
        <w:rPr>
          <w:sz w:val="24"/>
        </w:rPr>
        <w:t>wyraźnie</w:t>
      </w:r>
      <w:r w:rsidRPr="00316FC8">
        <w:rPr>
          <w:sz w:val="24"/>
        </w:rPr>
        <w:t xml:space="preserve"> </w:t>
      </w:r>
      <w:r>
        <w:rPr>
          <w:sz w:val="24"/>
        </w:rPr>
        <w:t>dłuższe</w:t>
      </w:r>
      <w:r w:rsidRPr="00316FC8">
        <w:rPr>
          <w:sz w:val="24"/>
        </w:rPr>
        <w:t xml:space="preserve"> </w:t>
      </w:r>
      <w:r>
        <w:rPr>
          <w:sz w:val="24"/>
        </w:rPr>
        <w:t>lub</w:t>
      </w:r>
      <w:r w:rsidRPr="00316FC8">
        <w:rPr>
          <w:sz w:val="24"/>
        </w:rPr>
        <w:t xml:space="preserve"> </w:t>
      </w:r>
      <w:r>
        <w:rPr>
          <w:sz w:val="24"/>
        </w:rPr>
        <w:t>krótsze od wymaganej długości używa czasem nieprawidłowej pisowni i interpunkcji</w:t>
      </w:r>
    </w:p>
    <w:p w14:paraId="62D927F5" w14:textId="77777777" w:rsidR="00E755BA" w:rsidRDefault="00E755BA">
      <w:pPr>
        <w:pStyle w:val="Tekstpodstawowy"/>
        <w:rPr>
          <w:sz w:val="24"/>
        </w:rPr>
      </w:pPr>
    </w:p>
    <w:p w14:paraId="3FDEDCBD" w14:textId="77777777" w:rsidR="00E755BA" w:rsidRDefault="00E755BA">
      <w:pPr>
        <w:pStyle w:val="Tekstpodstawowy"/>
        <w:spacing w:before="129"/>
        <w:rPr>
          <w:sz w:val="24"/>
        </w:rPr>
      </w:pPr>
    </w:p>
    <w:p w14:paraId="63C7065D" w14:textId="77777777" w:rsidR="00E755BA" w:rsidRDefault="006029C3">
      <w:pPr>
        <w:ind w:left="145"/>
        <w:rPr>
          <w:sz w:val="24"/>
        </w:rPr>
      </w:pPr>
      <w:r>
        <w:rPr>
          <w:sz w:val="24"/>
        </w:rPr>
        <w:t>Ocena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dobra:</w:t>
      </w:r>
    </w:p>
    <w:p w14:paraId="6790E507" w14:textId="2C9B0691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próbuje pisać zadania zawierające zazwyczaj poprawne złożone struktury i słownictwo zazwyczaj potrafi w spójny sposób zorganizować tekst</w:t>
      </w:r>
      <w:r w:rsidR="00316FC8">
        <w:rPr>
          <w:sz w:val="24"/>
        </w:rPr>
        <w:t xml:space="preserve"> </w:t>
      </w:r>
      <w:r w:rsidRPr="00316FC8">
        <w:rPr>
          <w:sz w:val="24"/>
        </w:rPr>
        <w:t>w zadaniu pisemnym zawiera wszystkie istotne punkty, choć niektórym</w:t>
      </w:r>
      <w:r w:rsidRPr="00316FC8">
        <w:rPr>
          <w:spacing w:val="-3"/>
          <w:sz w:val="24"/>
        </w:rPr>
        <w:t xml:space="preserve"> </w:t>
      </w:r>
      <w:r w:rsidRPr="00316FC8">
        <w:rPr>
          <w:sz w:val="24"/>
        </w:rPr>
        <w:t>poświęca</w:t>
      </w:r>
      <w:r w:rsidRPr="00316FC8">
        <w:rPr>
          <w:spacing w:val="-5"/>
          <w:sz w:val="24"/>
        </w:rPr>
        <w:t xml:space="preserve"> </w:t>
      </w:r>
      <w:r w:rsidRPr="00316FC8">
        <w:rPr>
          <w:sz w:val="24"/>
        </w:rPr>
        <w:t>niewiele</w:t>
      </w:r>
      <w:r w:rsidRPr="00316FC8">
        <w:rPr>
          <w:spacing w:val="-5"/>
          <w:sz w:val="24"/>
        </w:rPr>
        <w:t xml:space="preserve"> </w:t>
      </w:r>
      <w:r w:rsidRPr="00316FC8">
        <w:rPr>
          <w:sz w:val="24"/>
        </w:rPr>
        <w:t>miejsca</w:t>
      </w:r>
      <w:r w:rsidRPr="00316FC8">
        <w:rPr>
          <w:spacing w:val="-5"/>
          <w:sz w:val="24"/>
        </w:rPr>
        <w:t xml:space="preserve"> </w:t>
      </w:r>
      <w:r w:rsidRPr="00316FC8">
        <w:rPr>
          <w:sz w:val="24"/>
        </w:rPr>
        <w:t>pisze</w:t>
      </w:r>
      <w:r w:rsidRPr="00316FC8">
        <w:rPr>
          <w:spacing w:val="-3"/>
          <w:sz w:val="24"/>
        </w:rPr>
        <w:t xml:space="preserve"> </w:t>
      </w:r>
      <w:r w:rsidRPr="00316FC8">
        <w:rPr>
          <w:sz w:val="24"/>
        </w:rPr>
        <w:t>teksty</w:t>
      </w:r>
      <w:r w:rsidRPr="00316FC8">
        <w:rPr>
          <w:spacing w:val="-7"/>
          <w:sz w:val="24"/>
        </w:rPr>
        <w:t xml:space="preserve"> </w:t>
      </w:r>
      <w:r w:rsidRPr="00316FC8">
        <w:rPr>
          <w:sz w:val="24"/>
        </w:rPr>
        <w:t>nieco</w:t>
      </w:r>
      <w:r w:rsidRPr="00316FC8">
        <w:rPr>
          <w:spacing w:val="-3"/>
          <w:sz w:val="24"/>
        </w:rPr>
        <w:t xml:space="preserve"> </w:t>
      </w:r>
      <w:r w:rsidRPr="00316FC8">
        <w:rPr>
          <w:sz w:val="24"/>
        </w:rPr>
        <w:t>dłuższe lub krótsze od wymaganej długości</w:t>
      </w:r>
    </w:p>
    <w:p w14:paraId="3CAF37E7" w14:textId="77777777" w:rsidR="00E755BA" w:rsidRDefault="00E755BA">
      <w:pPr>
        <w:pStyle w:val="Tekstpodstawowy"/>
        <w:spacing w:before="143"/>
        <w:rPr>
          <w:sz w:val="24"/>
        </w:rPr>
      </w:pPr>
    </w:p>
    <w:p w14:paraId="29006426" w14:textId="77777777" w:rsidR="00E755BA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>
        <w:rPr>
          <w:sz w:val="24"/>
        </w:rPr>
        <w:t>używa</w:t>
      </w:r>
      <w:r w:rsidRPr="00316FC8">
        <w:rPr>
          <w:sz w:val="24"/>
        </w:rPr>
        <w:t xml:space="preserve"> </w:t>
      </w:r>
      <w:r>
        <w:rPr>
          <w:sz w:val="24"/>
        </w:rPr>
        <w:t>przeważnie</w:t>
      </w:r>
      <w:r w:rsidRPr="00316FC8">
        <w:rPr>
          <w:sz w:val="24"/>
        </w:rPr>
        <w:t xml:space="preserve"> </w:t>
      </w:r>
      <w:r>
        <w:rPr>
          <w:sz w:val="24"/>
        </w:rPr>
        <w:t>prawidłowej</w:t>
      </w:r>
      <w:r w:rsidRPr="00316FC8">
        <w:rPr>
          <w:sz w:val="24"/>
        </w:rPr>
        <w:t xml:space="preserve"> </w:t>
      </w:r>
      <w:r>
        <w:rPr>
          <w:sz w:val="24"/>
        </w:rPr>
        <w:t>pisowni</w:t>
      </w:r>
      <w:r w:rsidRPr="00316FC8">
        <w:rPr>
          <w:sz w:val="24"/>
        </w:rPr>
        <w:t xml:space="preserve"> </w:t>
      </w:r>
      <w:r>
        <w:rPr>
          <w:sz w:val="24"/>
        </w:rPr>
        <w:t>i</w:t>
      </w:r>
      <w:r w:rsidRPr="00316FC8">
        <w:rPr>
          <w:sz w:val="24"/>
        </w:rPr>
        <w:t xml:space="preserve"> interpunkcji</w:t>
      </w:r>
    </w:p>
    <w:p w14:paraId="0F0EC75F" w14:textId="77777777" w:rsidR="00E755BA" w:rsidRDefault="00E755BA">
      <w:pPr>
        <w:pStyle w:val="Tekstpodstawowy"/>
        <w:rPr>
          <w:sz w:val="24"/>
        </w:rPr>
      </w:pPr>
    </w:p>
    <w:p w14:paraId="45033884" w14:textId="77777777" w:rsidR="00E755BA" w:rsidRDefault="00E755BA">
      <w:pPr>
        <w:pStyle w:val="Tekstpodstawowy"/>
        <w:spacing w:before="170"/>
        <w:rPr>
          <w:sz w:val="24"/>
        </w:rPr>
      </w:pPr>
    </w:p>
    <w:p w14:paraId="5257B8A0" w14:textId="77777777" w:rsidR="00316FC8" w:rsidRDefault="00316FC8">
      <w:pPr>
        <w:ind w:left="25"/>
        <w:rPr>
          <w:rFonts w:ascii="Arial"/>
          <w:b/>
          <w:sz w:val="24"/>
        </w:rPr>
      </w:pPr>
    </w:p>
    <w:p w14:paraId="0A52A4B3" w14:textId="77777777" w:rsidR="00316FC8" w:rsidRDefault="00316FC8">
      <w:pPr>
        <w:ind w:left="25"/>
        <w:rPr>
          <w:rFonts w:ascii="Arial"/>
          <w:b/>
          <w:sz w:val="24"/>
        </w:rPr>
      </w:pPr>
    </w:p>
    <w:p w14:paraId="279BF1DA" w14:textId="77777777" w:rsidR="00E755BA" w:rsidRDefault="006029C3">
      <w:pPr>
        <w:ind w:left="25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Ocena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bardzo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dobra:</w:t>
      </w:r>
    </w:p>
    <w:p w14:paraId="4303B3DA" w14:textId="09A1C62F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napisać zadania zawierające poprawne złożone struktury i słownictwo potrafi w spójny sposób zorganizować tekst</w:t>
      </w:r>
    </w:p>
    <w:p w14:paraId="00177F13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w zadaniu pisemnym zawiera wszystkie istotne punkty pisze teksty odpowiedniej długości</w:t>
      </w:r>
    </w:p>
    <w:p w14:paraId="2072BD51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używa prawidłowej pisowni i interpunkcji</w:t>
      </w:r>
    </w:p>
    <w:p w14:paraId="6CD595DB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58E2DA55" w14:textId="77777777" w:rsidR="00E755BA" w:rsidRDefault="00E755BA">
      <w:pPr>
        <w:pStyle w:val="Tekstpodstawowy"/>
        <w:spacing w:before="161"/>
        <w:rPr>
          <w:rFonts w:ascii="Arial"/>
          <w:b/>
          <w:sz w:val="24"/>
        </w:rPr>
      </w:pPr>
    </w:p>
    <w:p w14:paraId="11DEDEC0" w14:textId="77777777" w:rsidR="00E755BA" w:rsidRDefault="006029C3">
      <w:pPr>
        <w:ind w:left="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celująca:</w:t>
      </w:r>
    </w:p>
    <w:p w14:paraId="56159932" w14:textId="13D9ED2D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bezbłędnie napisać zadania zawierające złożone struktury i słownictwo potrafi bezbłędnie w spójny sposób zorganizować tekst</w:t>
      </w:r>
    </w:p>
    <w:p w14:paraId="15A302CF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w zadaniu pisemnym zawiera wszystkie istotne punkty pisze teksty odpowiedniej długości</w:t>
      </w:r>
    </w:p>
    <w:p w14:paraId="29AF8B67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używa bezbłędnej pisowni i interpunkcji</w:t>
      </w:r>
    </w:p>
    <w:p w14:paraId="4E83BDD7" w14:textId="77777777" w:rsidR="00E755BA" w:rsidRDefault="00E755BA">
      <w:pPr>
        <w:rPr>
          <w:rFonts w:ascii="Arial" w:hAnsi="Arial"/>
          <w:b/>
          <w:sz w:val="24"/>
        </w:rPr>
        <w:sectPr w:rsidR="00E755BA">
          <w:pgSz w:w="11910" w:h="16840"/>
          <w:pgMar w:top="1800" w:right="1417" w:bottom="280" w:left="1275" w:header="708" w:footer="708" w:gutter="0"/>
          <w:cols w:space="708"/>
        </w:sectPr>
      </w:pPr>
    </w:p>
    <w:p w14:paraId="2F16CFA0" w14:textId="77777777" w:rsidR="00E755BA" w:rsidRDefault="00E755BA">
      <w:pPr>
        <w:pStyle w:val="Tekstpodstawowy"/>
        <w:spacing w:before="198"/>
        <w:rPr>
          <w:rFonts w:ascii="Arial"/>
          <w:b/>
          <w:sz w:val="24"/>
        </w:rPr>
      </w:pPr>
    </w:p>
    <w:p w14:paraId="192803E5" w14:textId="77777777" w:rsidR="00E755BA" w:rsidRDefault="006029C3">
      <w:pPr>
        <w:ind w:left="25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Czytanie</w:t>
      </w:r>
    </w:p>
    <w:p w14:paraId="2F2A28B5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7F686A49" w14:textId="77777777" w:rsidR="00E755BA" w:rsidRDefault="00E755BA">
      <w:pPr>
        <w:pStyle w:val="Tekstpodstawowy"/>
        <w:spacing w:before="136"/>
        <w:rPr>
          <w:rFonts w:ascii="Arial"/>
          <w:b/>
          <w:sz w:val="24"/>
        </w:rPr>
      </w:pPr>
    </w:p>
    <w:p w14:paraId="63C27E1C" w14:textId="77777777" w:rsidR="00E755BA" w:rsidRDefault="006029C3">
      <w:pPr>
        <w:spacing w:before="1"/>
        <w:ind w:left="25"/>
        <w:rPr>
          <w:rFonts w:ascii="Arial"/>
          <w:b/>
          <w:sz w:val="24"/>
        </w:rPr>
      </w:pPr>
      <w:r>
        <w:rPr>
          <w:rFonts w:ascii="Arial"/>
          <w:b/>
          <w:sz w:val="24"/>
        </w:rPr>
        <w:t>Ocena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niedostateczna:</w:t>
      </w:r>
    </w:p>
    <w:p w14:paraId="376CE14C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670BF461" w14:textId="77777777" w:rsidR="00E755BA" w:rsidRDefault="00E755BA">
      <w:pPr>
        <w:pStyle w:val="Tekstpodstawowy"/>
        <w:spacing w:before="175"/>
        <w:rPr>
          <w:rFonts w:ascii="Arial"/>
          <w:b/>
          <w:sz w:val="24"/>
        </w:rPr>
      </w:pPr>
    </w:p>
    <w:p w14:paraId="50AB09ED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nie opanował treści przewidzianych programem nauczania dla danego poziomu</w:t>
      </w:r>
    </w:p>
    <w:p w14:paraId="4CA89706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7AB6976B" w14:textId="77777777" w:rsidR="00E755BA" w:rsidRDefault="00E755BA">
      <w:pPr>
        <w:pStyle w:val="Tekstpodstawowy"/>
        <w:spacing w:before="103"/>
        <w:rPr>
          <w:rFonts w:ascii="Arial"/>
          <w:b/>
          <w:sz w:val="24"/>
        </w:rPr>
      </w:pPr>
    </w:p>
    <w:p w14:paraId="49DBE6B2" w14:textId="77777777" w:rsidR="00E755BA" w:rsidRDefault="006029C3">
      <w:pPr>
        <w:ind w:left="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dopuszczająca:</w:t>
      </w:r>
    </w:p>
    <w:p w14:paraId="142E1A33" w14:textId="77777777" w:rsidR="00E755BA" w:rsidRDefault="00E755BA">
      <w:pPr>
        <w:pStyle w:val="Tekstpodstawowy"/>
        <w:spacing w:before="235"/>
        <w:rPr>
          <w:rFonts w:ascii="Arial"/>
          <w:b/>
          <w:sz w:val="24"/>
        </w:rPr>
      </w:pPr>
    </w:p>
    <w:p w14:paraId="28133988" w14:textId="0112F77F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popełnia liczne błędy w czytaniu tekstów</w:t>
      </w:r>
    </w:p>
    <w:p w14:paraId="0492E310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ma znaczne trudności w rozumieniu sensu prostych tekstów uczeń ma duże trudności w znalezieniu informacji w tekście</w:t>
      </w:r>
    </w:p>
    <w:p w14:paraId="121D8953" w14:textId="77777777" w:rsidR="00E755BA" w:rsidRDefault="00E755BA">
      <w:pPr>
        <w:pStyle w:val="Tekstpodstawowy"/>
        <w:spacing w:before="257"/>
        <w:rPr>
          <w:rFonts w:ascii="Arial"/>
          <w:b/>
          <w:sz w:val="24"/>
        </w:rPr>
      </w:pPr>
    </w:p>
    <w:p w14:paraId="1229E496" w14:textId="77777777" w:rsidR="00E755BA" w:rsidRDefault="006029C3">
      <w:pPr>
        <w:spacing w:before="1"/>
        <w:ind w:left="25"/>
        <w:rPr>
          <w:rFonts w:ascii="Arial"/>
          <w:b/>
          <w:sz w:val="24"/>
        </w:rPr>
      </w:pPr>
      <w:r>
        <w:rPr>
          <w:rFonts w:ascii="Arial"/>
          <w:b/>
          <w:sz w:val="24"/>
        </w:rPr>
        <w:t>Ocena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dostateczna:</w:t>
      </w:r>
    </w:p>
    <w:p w14:paraId="7BBFBA2F" w14:textId="14A0CD83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popełnia błędy w czytaniu tekstów, które nie utrudniają zrozumienia ich ogólnego sensu uczeń w większości rozumie sens prostych tekstów</w:t>
      </w:r>
    </w:p>
    <w:p w14:paraId="0556A3E0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ma niekiedy trudności w znalezieniu informacji w tekście</w:t>
      </w:r>
    </w:p>
    <w:p w14:paraId="67D97328" w14:textId="77777777" w:rsidR="00E755BA" w:rsidRDefault="00E755BA">
      <w:pPr>
        <w:rPr>
          <w:rFonts w:ascii="Arial" w:hAnsi="Arial"/>
          <w:b/>
          <w:sz w:val="24"/>
        </w:rPr>
        <w:sectPr w:rsidR="00E755BA">
          <w:pgSz w:w="11910" w:h="16840"/>
          <w:pgMar w:top="1920" w:right="1417" w:bottom="280" w:left="1275" w:header="708" w:footer="708" w:gutter="0"/>
          <w:cols w:space="708"/>
        </w:sectPr>
      </w:pPr>
    </w:p>
    <w:p w14:paraId="1C23BADF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21C4C1B9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14489F57" w14:textId="77777777" w:rsidR="00E755BA" w:rsidRDefault="00E755BA">
      <w:pPr>
        <w:pStyle w:val="Tekstpodstawowy"/>
        <w:spacing w:before="84"/>
        <w:rPr>
          <w:rFonts w:ascii="Arial"/>
          <w:b/>
          <w:sz w:val="24"/>
        </w:rPr>
      </w:pPr>
    </w:p>
    <w:p w14:paraId="41158ADF" w14:textId="77777777" w:rsidR="00E755BA" w:rsidRDefault="006029C3">
      <w:pPr>
        <w:ind w:left="1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Ocena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dobra:</w:t>
      </w:r>
    </w:p>
    <w:p w14:paraId="4F8C2E9E" w14:textId="2C6A9C5D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popełnia małe błędy w czytaniu tekstów</w:t>
      </w:r>
    </w:p>
    <w:p w14:paraId="4FE54148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bez większych problemów rozumie sens prostych tekstów uczeń potrafi zaleźć prawie wszystkie informacje w tekście</w:t>
      </w:r>
    </w:p>
    <w:p w14:paraId="290657DA" w14:textId="77777777" w:rsidR="00E755BA" w:rsidRDefault="00E755BA">
      <w:pPr>
        <w:pStyle w:val="Tekstpodstawowy"/>
        <w:spacing w:before="208"/>
        <w:rPr>
          <w:rFonts w:ascii="Arial"/>
          <w:b/>
          <w:sz w:val="24"/>
        </w:rPr>
      </w:pPr>
    </w:p>
    <w:p w14:paraId="736500DD" w14:textId="77777777" w:rsidR="00E755BA" w:rsidRDefault="006029C3">
      <w:pPr>
        <w:ind w:left="1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Ocena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bardzo </w:t>
      </w:r>
      <w:r>
        <w:rPr>
          <w:rFonts w:ascii="Arial"/>
          <w:b/>
          <w:spacing w:val="-2"/>
          <w:sz w:val="24"/>
        </w:rPr>
        <w:t>dobra:</w:t>
      </w:r>
    </w:p>
    <w:p w14:paraId="7A2C4692" w14:textId="266E4A14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bardzo dobrze czyta teksty</w:t>
      </w:r>
    </w:p>
    <w:p w14:paraId="7A95EF79" w14:textId="3284539C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bez problemu rozumie sens tekstów</w:t>
      </w:r>
    </w:p>
    <w:p w14:paraId="6510E067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zaleźć właściwą informację w tekście</w:t>
      </w:r>
    </w:p>
    <w:p w14:paraId="537DBB8A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19907B18" w14:textId="77777777" w:rsidR="00E755BA" w:rsidRDefault="00E755BA">
      <w:pPr>
        <w:pStyle w:val="Tekstpodstawowy"/>
        <w:spacing w:before="249"/>
        <w:rPr>
          <w:rFonts w:ascii="Arial"/>
          <w:b/>
          <w:sz w:val="24"/>
        </w:rPr>
      </w:pPr>
    </w:p>
    <w:p w14:paraId="56CF1904" w14:textId="77777777" w:rsidR="00E755BA" w:rsidRDefault="006029C3">
      <w:pPr>
        <w:ind w:left="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Ocena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celująca:</w:t>
      </w:r>
    </w:p>
    <w:p w14:paraId="61FF8B5D" w14:textId="77777777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płynnie i sprawnie czytać teksty</w:t>
      </w:r>
    </w:p>
    <w:p w14:paraId="1FD552FB" w14:textId="77777777" w:rsid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mc:AlternateContent>
          <mc:Choice Requires="wps">
            <w:drawing>
              <wp:anchor distT="0" distB="0" distL="0" distR="0" simplePos="0" relativeHeight="486208000" behindDoc="1" locked="0" layoutInCell="1" allowOverlap="1" wp14:anchorId="4548C1D6" wp14:editId="13411087">
                <wp:simplePos x="0" y="0"/>
                <wp:positionH relativeFrom="page">
                  <wp:posOffset>472439</wp:posOffset>
                </wp:positionH>
                <wp:positionV relativeFrom="paragraph">
                  <wp:posOffset>1052989</wp:posOffset>
                </wp:positionV>
                <wp:extent cx="9578340" cy="1162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78340" cy="1162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4737BF5C" w14:textId="77777777" w:rsidR="00CB568C" w:rsidRDefault="00CB568C">
                            <w:pPr>
                              <w:tabs>
                                <w:tab w:val="left" w:pos="6741"/>
                                <w:tab w:val="left" w:pos="14243"/>
                              </w:tabs>
                              <w:spacing w:line="182" w:lineRule="exact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dla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klasy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V: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kryteria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4"/>
                                <w:sz w:val="16"/>
                              </w:rPr>
                              <w:t>oceny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ab/>
                              <w:t>Oxford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2"/>
                                <w:sz w:val="16"/>
                              </w:rPr>
                              <w:t>Press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ab/>
                              <w:t xml:space="preserve">Strona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41" type="#_x0000_t202" style="position:absolute;left:0;text-align:left;margin-left:37.2pt;margin-top:82.9pt;width:754.2pt;height:9.15pt;z-index:-1710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" fillcolor="#d8d8d8" stroked="f">
                <v:path arrowok="t"/>
                <v:textbox inset="0,0,0,0">
                  <w:txbxContent>
                    <w:p w14:paraId="4737BF5C" w14:textId="77777777" w:rsidR="00CB568C" w:rsidRDefault="00CB568C">
                      <w:pPr>
                        <w:tabs>
                          <w:tab w:val="left" w:pos="6741"/>
                          <w:tab w:val="left" w:pos="14243"/>
                        </w:tabs>
                        <w:spacing w:line="182" w:lineRule="exact"/>
                        <w:ind w:left="108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Link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dla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klasy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V:</w:t>
                      </w:r>
                      <w:r>
                        <w:rPr>
                          <w:rFonts w:ascii="Arial"/>
                          <w:b/>
                          <w:color w:val="3F3F3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kryteria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4"/>
                          <w:sz w:val="16"/>
                        </w:rPr>
                        <w:t>oceny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ab/>
                        <w:t>Oxford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University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2"/>
                          <w:sz w:val="16"/>
                        </w:rPr>
                        <w:t>Press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ab/>
                        <w:t xml:space="preserve">Strona 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5"/>
                          <w:sz w:val="16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6FC8">
        <w:rPr>
          <w:sz w:val="24"/>
        </w:rPr>
        <w:t xml:space="preserve">uczeń bez problemu rozumie dokładny sens tekstów </w:t>
      </w:r>
    </w:p>
    <w:p w14:paraId="2392519E" w14:textId="55DD2406" w:rsidR="00E755BA" w:rsidRPr="00316FC8" w:rsidRDefault="006029C3" w:rsidP="00316FC8">
      <w:pPr>
        <w:pStyle w:val="Akapitzlist"/>
        <w:numPr>
          <w:ilvl w:val="0"/>
          <w:numId w:val="6"/>
        </w:numPr>
        <w:spacing w:before="79" w:line="268" w:lineRule="auto"/>
        <w:ind w:right="1344"/>
        <w:rPr>
          <w:sz w:val="24"/>
        </w:rPr>
      </w:pPr>
      <w:r w:rsidRPr="00316FC8">
        <w:rPr>
          <w:sz w:val="24"/>
        </w:rPr>
        <w:t>uczeń potrafi szybko zaleźć właściwą informację w tekście</w:t>
      </w:r>
    </w:p>
    <w:p w14:paraId="3F51E447" w14:textId="77777777" w:rsidR="00E755BA" w:rsidRDefault="00E755BA">
      <w:pPr>
        <w:spacing w:line="820" w:lineRule="exact"/>
        <w:rPr>
          <w:rFonts w:ascii="Arial" w:hAnsi="Arial"/>
          <w:b/>
          <w:sz w:val="24"/>
        </w:rPr>
        <w:sectPr w:rsidR="00E755BA">
          <w:pgSz w:w="16840" w:h="11910" w:orient="landscape"/>
          <w:pgMar w:top="1340" w:right="992" w:bottom="280" w:left="708" w:header="708" w:footer="708" w:gutter="0"/>
          <w:cols w:space="708"/>
        </w:sectPr>
      </w:pPr>
    </w:p>
    <w:p w14:paraId="43AF5561" w14:textId="77777777" w:rsidR="00E755BA" w:rsidRDefault="006029C3">
      <w:pPr>
        <w:spacing w:before="82"/>
        <w:ind w:left="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Stopień celujący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otrzymuje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uczeń,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który:</w:t>
      </w:r>
    </w:p>
    <w:p w14:paraId="386B3F0F" w14:textId="77777777" w:rsidR="00E755BA" w:rsidRDefault="00E755BA">
      <w:pPr>
        <w:pStyle w:val="Tekstpodstawowy"/>
        <w:rPr>
          <w:rFonts w:ascii="Arial"/>
          <w:b/>
          <w:sz w:val="24"/>
        </w:rPr>
      </w:pPr>
    </w:p>
    <w:p w14:paraId="055EED9B" w14:textId="77777777" w:rsidR="00E755BA" w:rsidRDefault="00E755BA">
      <w:pPr>
        <w:pStyle w:val="Tekstpodstawowy"/>
        <w:spacing w:before="64"/>
        <w:rPr>
          <w:rFonts w:ascii="Arial"/>
          <w:b/>
          <w:sz w:val="24"/>
        </w:rPr>
      </w:pPr>
    </w:p>
    <w:p w14:paraId="25CE0DE8" w14:textId="77777777" w:rsidR="00E755BA" w:rsidRDefault="006029C3">
      <w:pPr>
        <w:pStyle w:val="Akapitzlist"/>
        <w:numPr>
          <w:ilvl w:val="0"/>
          <w:numId w:val="1"/>
        </w:numPr>
        <w:tabs>
          <w:tab w:val="left" w:pos="264"/>
          <w:tab w:val="left" w:pos="1087"/>
        </w:tabs>
        <w:spacing w:before="1" w:line="288" w:lineRule="auto"/>
        <w:ind w:right="1029" w:hanging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opanował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materiał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danej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klasy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ocenę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bardzo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dobrą,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biegle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opanował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umiejętności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czytania,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pisania,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mówienia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 rozumienia ze słuchu w języku angielskim (na poziomie określonym w programie nauczania danej klasy);</w:t>
      </w:r>
    </w:p>
    <w:p w14:paraId="6CF83267" w14:textId="58D90D2F" w:rsidR="00E755BA" w:rsidRDefault="006029C3">
      <w:pPr>
        <w:pStyle w:val="Akapitzlist"/>
        <w:numPr>
          <w:ilvl w:val="0"/>
          <w:numId w:val="1"/>
        </w:numPr>
        <w:tabs>
          <w:tab w:val="left" w:pos="264"/>
          <w:tab w:val="left" w:pos="1087"/>
        </w:tabs>
        <w:spacing w:before="232" w:line="232" w:lineRule="auto"/>
        <w:ind w:right="1112" w:hanging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jest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zawsze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przygotowany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zajęć,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odpowiedzi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ustnych,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kartkówek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itp.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starannie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prowadzi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zeszyt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przedmiotowy, bierze aktywny udział w zajęciach;</w:t>
      </w:r>
    </w:p>
    <w:p w14:paraId="08B2914F" w14:textId="77777777" w:rsidR="00E755BA" w:rsidRDefault="006029C3">
      <w:pPr>
        <w:pStyle w:val="Akapitzlist"/>
        <w:numPr>
          <w:ilvl w:val="0"/>
          <w:numId w:val="1"/>
        </w:numPr>
        <w:tabs>
          <w:tab w:val="left" w:pos="264"/>
          <w:tab w:val="left" w:pos="1087"/>
        </w:tabs>
        <w:spacing w:before="274" w:line="254" w:lineRule="auto"/>
        <w:ind w:right="104" w:hanging="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potrafi w sposób samodzielny i twórczy formułować wypowiedzi ustne i pisemne, z wykorzystaniem wiadomości z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zakresu gramatyki i słownictwa z zakresu nauczania danej klasy; samodzielnie i twórczo rozwija własne uzdolnienia oraz biegle posługuje się zdobytymi wiadomościami w celu rozwiązania problemów teoretycznych i praktycznych z zakresu programu nauczania danej klasy, proponuje rozwiązania nowatorskie;</w:t>
      </w:r>
    </w:p>
    <w:p w14:paraId="457D28CA" w14:textId="77777777" w:rsidR="00E755BA" w:rsidRDefault="006029C3">
      <w:pPr>
        <w:pStyle w:val="Akapitzlist"/>
        <w:numPr>
          <w:ilvl w:val="0"/>
          <w:numId w:val="1"/>
        </w:numPr>
        <w:tabs>
          <w:tab w:val="left" w:pos="264"/>
          <w:tab w:val="left" w:pos="1087"/>
        </w:tabs>
        <w:spacing w:before="255" w:line="235" w:lineRule="auto"/>
        <w:ind w:right="1392" w:hanging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reaguje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na ustne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komunikaty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w języku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angielskim,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które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nie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były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uprzednio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zaplanowane;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samodzielnie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udziela odpowiedzi poprawnej pod względem merytorycznym i gramatycznym;</w:t>
      </w:r>
    </w:p>
    <w:p w14:paraId="6D92A3D9" w14:textId="77777777" w:rsidR="00E755BA" w:rsidRDefault="006029C3">
      <w:pPr>
        <w:pStyle w:val="Akapitzlist"/>
        <w:numPr>
          <w:ilvl w:val="0"/>
          <w:numId w:val="1"/>
        </w:numPr>
        <w:tabs>
          <w:tab w:val="left" w:pos="963"/>
        </w:tabs>
        <w:spacing w:before="261"/>
        <w:ind w:left="963" w:hanging="70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może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wykazywać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się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osiągnięciami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konkursach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przedmiotowych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języka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angielskiego.</w:t>
      </w:r>
    </w:p>
    <w:p w14:paraId="2DA4AD33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219550A0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7842CE75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35F75185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BFF2E42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379E9D1A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5AFDC37D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54417278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DD13A2F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0EB2200D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28459AE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0A714294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3613DD7D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3324E751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29CADF46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6E459E4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61597B62" w14:textId="77777777" w:rsidR="00E755BA" w:rsidRDefault="00E755BA">
      <w:pPr>
        <w:pStyle w:val="Tekstpodstawowy"/>
        <w:rPr>
          <w:rFonts w:ascii="Arial"/>
          <w:b/>
          <w:sz w:val="20"/>
        </w:rPr>
      </w:pPr>
    </w:p>
    <w:p w14:paraId="40DF4C99" w14:textId="77777777" w:rsidR="00E755BA" w:rsidRDefault="006029C3">
      <w:pPr>
        <w:pStyle w:val="Tekstpodstawowy"/>
        <w:spacing w:before="12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223C018" wp14:editId="708D2345">
                <wp:simplePos x="0" y="0"/>
                <wp:positionH relativeFrom="page">
                  <wp:posOffset>472439</wp:posOffset>
                </wp:positionH>
                <wp:positionV relativeFrom="paragraph">
                  <wp:posOffset>243192</wp:posOffset>
                </wp:positionV>
                <wp:extent cx="9578340" cy="11620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78340" cy="1162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7E110F3D" w14:textId="77777777" w:rsidR="00CB568C" w:rsidRDefault="00CB568C">
                            <w:pPr>
                              <w:tabs>
                                <w:tab w:val="left" w:pos="6741"/>
                                <w:tab w:val="left" w:pos="14243"/>
                              </w:tabs>
                              <w:spacing w:line="182" w:lineRule="exact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dla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klasy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V: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kryteria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4"/>
                                <w:sz w:val="16"/>
                              </w:rPr>
                              <w:t>oceny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ab/>
                              <w:t>Oxford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2"/>
                                <w:sz w:val="16"/>
                              </w:rPr>
                              <w:t>Press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z w:val="16"/>
                              </w:rPr>
                              <w:tab/>
                              <w:t xml:space="preserve">Strona </w:t>
                            </w:r>
                            <w:r>
                              <w:rPr>
                                <w:rFonts w:ascii="Arial"/>
                                <w:b/>
                                <w:color w:val="3F3F3F"/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42" type="#_x0000_t202" style="position:absolute;margin-left:37.2pt;margin-top:19.15pt;width:754.2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" fillcolor="#d8d8d8" stroked="f">
                <v:path arrowok="t"/>
                <v:textbox inset="0,0,0,0">
                  <w:txbxContent>
                    <w:p w14:paraId="7E110F3D" w14:textId="77777777" w:rsidR="00CB568C" w:rsidRDefault="00CB568C">
                      <w:pPr>
                        <w:tabs>
                          <w:tab w:val="left" w:pos="6741"/>
                          <w:tab w:val="left" w:pos="14243"/>
                        </w:tabs>
                        <w:spacing w:line="182" w:lineRule="exact"/>
                        <w:ind w:left="108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Link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dla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klasy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V:</w:t>
                      </w:r>
                      <w:r>
                        <w:rPr>
                          <w:rFonts w:ascii="Arial"/>
                          <w:b/>
                          <w:color w:val="3F3F3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kryteria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4"/>
                          <w:sz w:val="16"/>
                        </w:rPr>
                        <w:t>oceny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ab/>
                        <w:t>Oxford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>University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2"/>
                          <w:sz w:val="16"/>
                        </w:rPr>
                        <w:t>Press</w:t>
                      </w:r>
                      <w:r>
                        <w:rPr>
                          <w:rFonts w:ascii="Arial"/>
                          <w:b/>
                          <w:color w:val="3F3F3F"/>
                          <w:sz w:val="16"/>
                        </w:rPr>
                        <w:tab/>
                        <w:t xml:space="preserve">Strona </w:t>
                      </w:r>
                      <w:r>
                        <w:rPr>
                          <w:rFonts w:ascii="Arial"/>
                          <w:b/>
                          <w:color w:val="3F3F3F"/>
                          <w:spacing w:val="-5"/>
                          <w:sz w:val="16"/>
                        </w:rPr>
                        <w:t>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755BA">
      <w:pgSz w:w="16840" w:h="11910" w:orient="landscape"/>
      <w:pgMar w:top="1280" w:right="992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72C"/>
    <w:multiLevelType w:val="hybridMultilevel"/>
    <w:tmpl w:val="3A263212"/>
    <w:lvl w:ilvl="0" w:tplc="5CB6495C">
      <w:start w:val="1"/>
      <w:numFmt w:val="decimal"/>
      <w:lvlText w:val="%1."/>
      <w:lvlJc w:val="left"/>
      <w:pPr>
        <w:ind w:left="172" w:hanging="8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84313A">
      <w:numFmt w:val="bullet"/>
      <w:lvlText w:val="•"/>
      <w:lvlJc w:val="left"/>
      <w:pPr>
        <w:ind w:left="1718" w:hanging="828"/>
      </w:pPr>
      <w:rPr>
        <w:rFonts w:hint="default"/>
        <w:lang w:val="pl-PL" w:eastAsia="en-US" w:bidi="ar-SA"/>
      </w:rPr>
    </w:lvl>
    <w:lvl w:ilvl="2" w:tplc="D1C4F080">
      <w:numFmt w:val="bullet"/>
      <w:lvlText w:val="•"/>
      <w:lvlJc w:val="left"/>
      <w:pPr>
        <w:ind w:left="3256" w:hanging="828"/>
      </w:pPr>
      <w:rPr>
        <w:rFonts w:hint="default"/>
        <w:lang w:val="pl-PL" w:eastAsia="en-US" w:bidi="ar-SA"/>
      </w:rPr>
    </w:lvl>
    <w:lvl w:ilvl="3" w:tplc="1626FBBE">
      <w:numFmt w:val="bullet"/>
      <w:lvlText w:val="•"/>
      <w:lvlJc w:val="left"/>
      <w:pPr>
        <w:ind w:left="4795" w:hanging="828"/>
      </w:pPr>
      <w:rPr>
        <w:rFonts w:hint="default"/>
        <w:lang w:val="pl-PL" w:eastAsia="en-US" w:bidi="ar-SA"/>
      </w:rPr>
    </w:lvl>
    <w:lvl w:ilvl="4" w:tplc="2E144426">
      <w:numFmt w:val="bullet"/>
      <w:lvlText w:val="•"/>
      <w:lvlJc w:val="left"/>
      <w:pPr>
        <w:ind w:left="6333" w:hanging="828"/>
      </w:pPr>
      <w:rPr>
        <w:rFonts w:hint="default"/>
        <w:lang w:val="pl-PL" w:eastAsia="en-US" w:bidi="ar-SA"/>
      </w:rPr>
    </w:lvl>
    <w:lvl w:ilvl="5" w:tplc="E1566382">
      <w:numFmt w:val="bullet"/>
      <w:lvlText w:val="•"/>
      <w:lvlJc w:val="left"/>
      <w:pPr>
        <w:ind w:left="7871" w:hanging="828"/>
      </w:pPr>
      <w:rPr>
        <w:rFonts w:hint="default"/>
        <w:lang w:val="pl-PL" w:eastAsia="en-US" w:bidi="ar-SA"/>
      </w:rPr>
    </w:lvl>
    <w:lvl w:ilvl="6" w:tplc="FFECA0F2">
      <w:numFmt w:val="bullet"/>
      <w:lvlText w:val="•"/>
      <w:lvlJc w:val="left"/>
      <w:pPr>
        <w:ind w:left="9410" w:hanging="828"/>
      </w:pPr>
      <w:rPr>
        <w:rFonts w:hint="default"/>
        <w:lang w:val="pl-PL" w:eastAsia="en-US" w:bidi="ar-SA"/>
      </w:rPr>
    </w:lvl>
    <w:lvl w:ilvl="7" w:tplc="1604DF32">
      <w:numFmt w:val="bullet"/>
      <w:lvlText w:val="•"/>
      <w:lvlJc w:val="left"/>
      <w:pPr>
        <w:ind w:left="10948" w:hanging="828"/>
      </w:pPr>
      <w:rPr>
        <w:rFonts w:hint="default"/>
        <w:lang w:val="pl-PL" w:eastAsia="en-US" w:bidi="ar-SA"/>
      </w:rPr>
    </w:lvl>
    <w:lvl w:ilvl="8" w:tplc="14BA99F4">
      <w:numFmt w:val="bullet"/>
      <w:lvlText w:val="•"/>
      <w:lvlJc w:val="left"/>
      <w:pPr>
        <w:ind w:left="12486" w:hanging="828"/>
      </w:pPr>
      <w:rPr>
        <w:rFonts w:hint="default"/>
        <w:lang w:val="pl-PL" w:eastAsia="en-US" w:bidi="ar-SA"/>
      </w:rPr>
    </w:lvl>
  </w:abstractNum>
  <w:abstractNum w:abstractNumId="1">
    <w:nsid w:val="286D0DEF"/>
    <w:multiLevelType w:val="hybridMultilevel"/>
    <w:tmpl w:val="5CD23FA0"/>
    <w:lvl w:ilvl="0" w:tplc="3940B544">
      <w:start w:val="1"/>
      <w:numFmt w:val="upperRoman"/>
      <w:lvlText w:val="%1."/>
      <w:lvlJc w:val="left"/>
      <w:pPr>
        <w:ind w:left="372" w:hanging="201"/>
      </w:pPr>
      <w:rPr>
        <w:rFonts w:hint="default"/>
        <w:spacing w:val="0"/>
        <w:w w:val="85"/>
        <w:u w:val="single" w:color="000000"/>
        <w:lang w:val="pl-PL" w:eastAsia="en-US" w:bidi="ar-SA"/>
      </w:rPr>
    </w:lvl>
    <w:lvl w:ilvl="1" w:tplc="A82AE2A2">
      <w:numFmt w:val="bullet"/>
      <w:lvlText w:val="•"/>
      <w:lvlJc w:val="left"/>
      <w:pPr>
        <w:ind w:left="1898" w:hanging="201"/>
      </w:pPr>
      <w:rPr>
        <w:rFonts w:hint="default"/>
        <w:lang w:val="pl-PL" w:eastAsia="en-US" w:bidi="ar-SA"/>
      </w:rPr>
    </w:lvl>
    <w:lvl w:ilvl="2" w:tplc="26E80F6C">
      <w:numFmt w:val="bullet"/>
      <w:lvlText w:val="•"/>
      <w:lvlJc w:val="left"/>
      <w:pPr>
        <w:ind w:left="3416" w:hanging="201"/>
      </w:pPr>
      <w:rPr>
        <w:rFonts w:hint="default"/>
        <w:lang w:val="pl-PL" w:eastAsia="en-US" w:bidi="ar-SA"/>
      </w:rPr>
    </w:lvl>
    <w:lvl w:ilvl="3" w:tplc="214489EA">
      <w:numFmt w:val="bullet"/>
      <w:lvlText w:val="•"/>
      <w:lvlJc w:val="left"/>
      <w:pPr>
        <w:ind w:left="4935" w:hanging="201"/>
      </w:pPr>
      <w:rPr>
        <w:rFonts w:hint="default"/>
        <w:lang w:val="pl-PL" w:eastAsia="en-US" w:bidi="ar-SA"/>
      </w:rPr>
    </w:lvl>
    <w:lvl w:ilvl="4" w:tplc="69428138">
      <w:numFmt w:val="bullet"/>
      <w:lvlText w:val="•"/>
      <w:lvlJc w:val="left"/>
      <w:pPr>
        <w:ind w:left="6453" w:hanging="201"/>
      </w:pPr>
      <w:rPr>
        <w:rFonts w:hint="default"/>
        <w:lang w:val="pl-PL" w:eastAsia="en-US" w:bidi="ar-SA"/>
      </w:rPr>
    </w:lvl>
    <w:lvl w:ilvl="5" w:tplc="E74603DC">
      <w:numFmt w:val="bullet"/>
      <w:lvlText w:val="•"/>
      <w:lvlJc w:val="left"/>
      <w:pPr>
        <w:ind w:left="7971" w:hanging="201"/>
      </w:pPr>
      <w:rPr>
        <w:rFonts w:hint="default"/>
        <w:lang w:val="pl-PL" w:eastAsia="en-US" w:bidi="ar-SA"/>
      </w:rPr>
    </w:lvl>
    <w:lvl w:ilvl="6" w:tplc="7018B732">
      <w:numFmt w:val="bullet"/>
      <w:lvlText w:val="•"/>
      <w:lvlJc w:val="left"/>
      <w:pPr>
        <w:ind w:left="9490" w:hanging="201"/>
      </w:pPr>
      <w:rPr>
        <w:rFonts w:hint="default"/>
        <w:lang w:val="pl-PL" w:eastAsia="en-US" w:bidi="ar-SA"/>
      </w:rPr>
    </w:lvl>
    <w:lvl w:ilvl="7" w:tplc="B054276A">
      <w:numFmt w:val="bullet"/>
      <w:lvlText w:val="•"/>
      <w:lvlJc w:val="left"/>
      <w:pPr>
        <w:ind w:left="11008" w:hanging="201"/>
      </w:pPr>
      <w:rPr>
        <w:rFonts w:hint="default"/>
        <w:lang w:val="pl-PL" w:eastAsia="en-US" w:bidi="ar-SA"/>
      </w:rPr>
    </w:lvl>
    <w:lvl w:ilvl="8" w:tplc="881880F2">
      <w:numFmt w:val="bullet"/>
      <w:lvlText w:val="•"/>
      <w:lvlJc w:val="left"/>
      <w:pPr>
        <w:ind w:left="12526" w:hanging="201"/>
      </w:pPr>
      <w:rPr>
        <w:rFonts w:hint="default"/>
        <w:lang w:val="pl-PL" w:eastAsia="en-US" w:bidi="ar-SA"/>
      </w:rPr>
    </w:lvl>
  </w:abstractNum>
  <w:abstractNum w:abstractNumId="2">
    <w:nsid w:val="47A131B9"/>
    <w:multiLevelType w:val="hybridMultilevel"/>
    <w:tmpl w:val="40FA38FE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3">
    <w:nsid w:val="49337DBB"/>
    <w:multiLevelType w:val="hybridMultilevel"/>
    <w:tmpl w:val="A5BA6A20"/>
    <w:lvl w:ilvl="0" w:tplc="D89C7132">
      <w:numFmt w:val="bullet"/>
      <w:lvlText w:val="-"/>
      <w:lvlJc w:val="left"/>
      <w:pPr>
        <w:ind w:left="172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EE1C65B2">
      <w:numFmt w:val="bullet"/>
      <w:lvlText w:val="•"/>
      <w:lvlJc w:val="left"/>
      <w:pPr>
        <w:ind w:left="1718" w:hanging="226"/>
      </w:pPr>
      <w:rPr>
        <w:rFonts w:hint="default"/>
        <w:lang w:val="pl-PL" w:eastAsia="en-US" w:bidi="ar-SA"/>
      </w:rPr>
    </w:lvl>
    <w:lvl w:ilvl="2" w:tplc="E8664820">
      <w:numFmt w:val="bullet"/>
      <w:lvlText w:val="•"/>
      <w:lvlJc w:val="left"/>
      <w:pPr>
        <w:ind w:left="3256" w:hanging="226"/>
      </w:pPr>
      <w:rPr>
        <w:rFonts w:hint="default"/>
        <w:lang w:val="pl-PL" w:eastAsia="en-US" w:bidi="ar-SA"/>
      </w:rPr>
    </w:lvl>
    <w:lvl w:ilvl="3" w:tplc="506A7FDE">
      <w:numFmt w:val="bullet"/>
      <w:lvlText w:val="•"/>
      <w:lvlJc w:val="left"/>
      <w:pPr>
        <w:ind w:left="4795" w:hanging="226"/>
      </w:pPr>
      <w:rPr>
        <w:rFonts w:hint="default"/>
        <w:lang w:val="pl-PL" w:eastAsia="en-US" w:bidi="ar-SA"/>
      </w:rPr>
    </w:lvl>
    <w:lvl w:ilvl="4" w:tplc="C5B8DC20">
      <w:numFmt w:val="bullet"/>
      <w:lvlText w:val="•"/>
      <w:lvlJc w:val="left"/>
      <w:pPr>
        <w:ind w:left="6333" w:hanging="226"/>
      </w:pPr>
      <w:rPr>
        <w:rFonts w:hint="default"/>
        <w:lang w:val="pl-PL" w:eastAsia="en-US" w:bidi="ar-SA"/>
      </w:rPr>
    </w:lvl>
    <w:lvl w:ilvl="5" w:tplc="4D088ECE">
      <w:numFmt w:val="bullet"/>
      <w:lvlText w:val="•"/>
      <w:lvlJc w:val="left"/>
      <w:pPr>
        <w:ind w:left="7871" w:hanging="226"/>
      </w:pPr>
      <w:rPr>
        <w:rFonts w:hint="default"/>
        <w:lang w:val="pl-PL" w:eastAsia="en-US" w:bidi="ar-SA"/>
      </w:rPr>
    </w:lvl>
    <w:lvl w:ilvl="6" w:tplc="DFC0771C">
      <w:numFmt w:val="bullet"/>
      <w:lvlText w:val="•"/>
      <w:lvlJc w:val="left"/>
      <w:pPr>
        <w:ind w:left="9410" w:hanging="226"/>
      </w:pPr>
      <w:rPr>
        <w:rFonts w:hint="default"/>
        <w:lang w:val="pl-PL" w:eastAsia="en-US" w:bidi="ar-SA"/>
      </w:rPr>
    </w:lvl>
    <w:lvl w:ilvl="7" w:tplc="E0F6F824">
      <w:numFmt w:val="bullet"/>
      <w:lvlText w:val="•"/>
      <w:lvlJc w:val="left"/>
      <w:pPr>
        <w:ind w:left="10948" w:hanging="226"/>
      </w:pPr>
      <w:rPr>
        <w:rFonts w:hint="default"/>
        <w:lang w:val="pl-PL" w:eastAsia="en-US" w:bidi="ar-SA"/>
      </w:rPr>
    </w:lvl>
    <w:lvl w:ilvl="8" w:tplc="20104A2E">
      <w:numFmt w:val="bullet"/>
      <w:lvlText w:val="•"/>
      <w:lvlJc w:val="left"/>
      <w:pPr>
        <w:ind w:left="12486" w:hanging="226"/>
      </w:pPr>
      <w:rPr>
        <w:rFonts w:hint="default"/>
        <w:lang w:val="pl-PL" w:eastAsia="en-US" w:bidi="ar-SA"/>
      </w:rPr>
    </w:lvl>
  </w:abstractNum>
  <w:abstractNum w:abstractNumId="4">
    <w:nsid w:val="70136614"/>
    <w:multiLevelType w:val="hybridMultilevel"/>
    <w:tmpl w:val="9ABC9192"/>
    <w:lvl w:ilvl="0" w:tplc="1DFCB64E">
      <w:numFmt w:val="bullet"/>
      <w:lvlText w:val="•"/>
      <w:lvlJc w:val="left"/>
      <w:pPr>
        <w:ind w:left="264" w:hanging="8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B01396">
      <w:numFmt w:val="bullet"/>
      <w:lvlText w:val="•"/>
      <w:lvlJc w:val="left"/>
      <w:pPr>
        <w:ind w:left="1747" w:hanging="828"/>
      </w:pPr>
      <w:rPr>
        <w:rFonts w:hint="default"/>
        <w:lang w:val="pl-PL" w:eastAsia="en-US" w:bidi="ar-SA"/>
      </w:rPr>
    </w:lvl>
    <w:lvl w:ilvl="2" w:tplc="DDDA8F1E">
      <w:numFmt w:val="bullet"/>
      <w:lvlText w:val="•"/>
      <w:lvlJc w:val="left"/>
      <w:pPr>
        <w:ind w:left="3235" w:hanging="828"/>
      </w:pPr>
      <w:rPr>
        <w:rFonts w:hint="default"/>
        <w:lang w:val="pl-PL" w:eastAsia="en-US" w:bidi="ar-SA"/>
      </w:rPr>
    </w:lvl>
    <w:lvl w:ilvl="3" w:tplc="DF264CEC">
      <w:numFmt w:val="bullet"/>
      <w:lvlText w:val="•"/>
      <w:lvlJc w:val="left"/>
      <w:pPr>
        <w:ind w:left="4723" w:hanging="828"/>
      </w:pPr>
      <w:rPr>
        <w:rFonts w:hint="default"/>
        <w:lang w:val="pl-PL" w:eastAsia="en-US" w:bidi="ar-SA"/>
      </w:rPr>
    </w:lvl>
    <w:lvl w:ilvl="4" w:tplc="5E66E6A4">
      <w:numFmt w:val="bullet"/>
      <w:lvlText w:val="•"/>
      <w:lvlJc w:val="left"/>
      <w:pPr>
        <w:ind w:left="6211" w:hanging="828"/>
      </w:pPr>
      <w:rPr>
        <w:rFonts w:hint="default"/>
        <w:lang w:val="pl-PL" w:eastAsia="en-US" w:bidi="ar-SA"/>
      </w:rPr>
    </w:lvl>
    <w:lvl w:ilvl="5" w:tplc="DAACA186">
      <w:numFmt w:val="bullet"/>
      <w:lvlText w:val="•"/>
      <w:lvlJc w:val="left"/>
      <w:pPr>
        <w:ind w:left="7699" w:hanging="828"/>
      </w:pPr>
      <w:rPr>
        <w:rFonts w:hint="default"/>
        <w:lang w:val="pl-PL" w:eastAsia="en-US" w:bidi="ar-SA"/>
      </w:rPr>
    </w:lvl>
    <w:lvl w:ilvl="6" w:tplc="3BEE9528">
      <w:numFmt w:val="bullet"/>
      <w:lvlText w:val="•"/>
      <w:lvlJc w:val="left"/>
      <w:pPr>
        <w:ind w:left="9187" w:hanging="828"/>
      </w:pPr>
      <w:rPr>
        <w:rFonts w:hint="default"/>
        <w:lang w:val="pl-PL" w:eastAsia="en-US" w:bidi="ar-SA"/>
      </w:rPr>
    </w:lvl>
    <w:lvl w:ilvl="7" w:tplc="9C96943E">
      <w:numFmt w:val="bullet"/>
      <w:lvlText w:val="•"/>
      <w:lvlJc w:val="left"/>
      <w:pPr>
        <w:ind w:left="10674" w:hanging="828"/>
      </w:pPr>
      <w:rPr>
        <w:rFonts w:hint="default"/>
        <w:lang w:val="pl-PL" w:eastAsia="en-US" w:bidi="ar-SA"/>
      </w:rPr>
    </w:lvl>
    <w:lvl w:ilvl="8" w:tplc="877AFA22">
      <w:numFmt w:val="bullet"/>
      <w:lvlText w:val="•"/>
      <w:lvlJc w:val="left"/>
      <w:pPr>
        <w:ind w:left="12162" w:hanging="828"/>
      </w:pPr>
      <w:rPr>
        <w:rFonts w:hint="default"/>
        <w:lang w:val="pl-PL" w:eastAsia="en-US" w:bidi="ar-SA"/>
      </w:rPr>
    </w:lvl>
  </w:abstractNum>
  <w:abstractNum w:abstractNumId="5">
    <w:nsid w:val="717A32B5"/>
    <w:multiLevelType w:val="hybridMultilevel"/>
    <w:tmpl w:val="0C849404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BA"/>
    <w:rsid w:val="00316FC8"/>
    <w:rsid w:val="00503D7C"/>
    <w:rsid w:val="006029C3"/>
    <w:rsid w:val="006F661B"/>
    <w:rsid w:val="00985B5E"/>
    <w:rsid w:val="00CB568C"/>
    <w:rsid w:val="00E755BA"/>
    <w:rsid w:val="00F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E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128"/>
      <w:ind w:left="155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72" w:hanging="5"/>
    </w:pPr>
  </w:style>
  <w:style w:type="paragraph" w:customStyle="1" w:styleId="TableParagraph">
    <w:name w:val="Table Paragraph"/>
    <w:basedOn w:val="Normalny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128"/>
      <w:ind w:left="155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72" w:hanging="5"/>
    </w:pPr>
  </w:style>
  <w:style w:type="paragraph" w:customStyle="1" w:styleId="TableParagraph">
    <w:name w:val="Table Paragraph"/>
    <w:basedOn w:val="Normalny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14447</Words>
  <Characters>86687</Characters>
  <Application>Microsoft Office Word</Application>
  <DocSecurity>0</DocSecurity>
  <Lines>722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Link_dla_klasy_V_kryteria_oceny</vt:lpstr>
    </vt:vector>
  </TitlesOfParts>
  <Company/>
  <LinksUpToDate>false</LinksUpToDate>
  <CharactersWithSpaces>100933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Link_dla_klasy_V_kryteria_oceny</dc:title>
  <dc:creator>Nauczyciel</dc:creator>
  <cp:lastModifiedBy>Joanna Pruszczyk</cp:lastModifiedBy>
  <cp:revision>2</cp:revision>
  <dcterms:created xsi:type="dcterms:W3CDTF">2025-09-15T18:20:00Z</dcterms:created>
  <dcterms:modified xsi:type="dcterms:W3CDTF">2025-09-15T18:20:00Z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2025-09-15T00:00:00Z</vt:filetime>
  </property>
  <property fmtid="{D5CDD505-2E9C-101B-9397-08002B2CF9AE}" pid="4" name="Producer">
    <vt:lpwstr>Microsoft: Print To PDF</vt:lpwstr>
  </property>
</Properties>
</file>