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E5D5" w14:textId="77777777" w:rsidR="00FD5F9F" w:rsidRDefault="00FD5F9F" w:rsidP="002B2971">
      <w:pPr>
        <w:jc w:val="center"/>
        <w:rPr>
          <w:rFonts w:ascii="Times New Roman" w:hAnsi="Times New Roman" w:cs="Times New Roman"/>
          <w:sz w:val="48"/>
        </w:rPr>
      </w:pPr>
    </w:p>
    <w:p w14:paraId="674C0906" w14:textId="77777777" w:rsidR="002B2971" w:rsidRDefault="002B2971" w:rsidP="002B2971">
      <w:pPr>
        <w:jc w:val="center"/>
        <w:rPr>
          <w:rFonts w:ascii="Times New Roman" w:hAnsi="Times New Roman" w:cs="Times New Roman"/>
          <w:sz w:val="48"/>
        </w:rPr>
      </w:pPr>
    </w:p>
    <w:p w14:paraId="6B03138D" w14:textId="77777777" w:rsidR="002B2971" w:rsidRPr="002B2971" w:rsidRDefault="002B2971" w:rsidP="002B2971">
      <w:pPr>
        <w:jc w:val="center"/>
        <w:rPr>
          <w:rFonts w:ascii="Times New Roman" w:hAnsi="Times New Roman" w:cs="Times New Roman"/>
          <w:b/>
          <w:sz w:val="56"/>
        </w:rPr>
      </w:pPr>
      <w:r w:rsidRPr="002B2971">
        <w:rPr>
          <w:rFonts w:ascii="Times New Roman" w:hAnsi="Times New Roman" w:cs="Times New Roman"/>
          <w:b/>
          <w:sz w:val="56"/>
        </w:rPr>
        <w:t>Program zajęć</w:t>
      </w:r>
    </w:p>
    <w:p w14:paraId="70120965" w14:textId="77777777" w:rsidR="002B2971" w:rsidRPr="002B2971" w:rsidRDefault="002B2971" w:rsidP="002B2971">
      <w:pPr>
        <w:jc w:val="center"/>
        <w:rPr>
          <w:rFonts w:ascii="Times New Roman" w:hAnsi="Times New Roman" w:cs="Times New Roman"/>
          <w:b/>
          <w:sz w:val="56"/>
        </w:rPr>
      </w:pPr>
      <w:r w:rsidRPr="002B2971">
        <w:rPr>
          <w:rFonts w:ascii="Times New Roman" w:hAnsi="Times New Roman" w:cs="Times New Roman"/>
          <w:b/>
          <w:sz w:val="56"/>
        </w:rPr>
        <w:t>„Lato w mieście”</w:t>
      </w:r>
    </w:p>
    <w:p w14:paraId="7EFF6D96" w14:textId="4DB2EDDF" w:rsidR="002B2971" w:rsidRPr="002B2971" w:rsidRDefault="002B2971" w:rsidP="002B2971">
      <w:pPr>
        <w:jc w:val="center"/>
        <w:rPr>
          <w:rFonts w:ascii="Times New Roman" w:hAnsi="Times New Roman" w:cs="Times New Roman"/>
          <w:b/>
          <w:sz w:val="56"/>
        </w:rPr>
      </w:pPr>
      <w:r w:rsidRPr="002B2971">
        <w:rPr>
          <w:rFonts w:ascii="Times New Roman" w:hAnsi="Times New Roman" w:cs="Times New Roman"/>
          <w:b/>
          <w:sz w:val="56"/>
        </w:rPr>
        <w:t>w Szkole Podstawowej</w:t>
      </w:r>
      <w:r w:rsidR="00B26AA8">
        <w:rPr>
          <w:rFonts w:ascii="Times New Roman" w:hAnsi="Times New Roman" w:cs="Times New Roman"/>
          <w:b/>
          <w:sz w:val="56"/>
        </w:rPr>
        <w:t xml:space="preserve"> z Oddziałami Integracyjnymi nr 247</w:t>
      </w:r>
    </w:p>
    <w:p w14:paraId="281C041C" w14:textId="77777777" w:rsidR="002B2971" w:rsidRDefault="002B2971" w:rsidP="002B2971">
      <w:pPr>
        <w:jc w:val="center"/>
        <w:rPr>
          <w:rFonts w:ascii="Times New Roman" w:hAnsi="Times New Roman" w:cs="Times New Roman"/>
          <w:b/>
          <w:sz w:val="56"/>
        </w:rPr>
      </w:pPr>
      <w:r w:rsidRPr="002B2971">
        <w:rPr>
          <w:rFonts w:ascii="Times New Roman" w:hAnsi="Times New Roman" w:cs="Times New Roman"/>
          <w:b/>
          <w:sz w:val="56"/>
        </w:rPr>
        <w:t>w Warszawie</w:t>
      </w:r>
    </w:p>
    <w:p w14:paraId="55D6804F" w14:textId="77777777" w:rsidR="002B2971" w:rsidRDefault="002B2971" w:rsidP="002B2971">
      <w:pPr>
        <w:jc w:val="center"/>
        <w:rPr>
          <w:rFonts w:ascii="Times New Roman" w:hAnsi="Times New Roman" w:cs="Times New Roman"/>
          <w:b/>
          <w:sz w:val="56"/>
        </w:rPr>
      </w:pPr>
    </w:p>
    <w:p w14:paraId="2105443F" w14:textId="77777777" w:rsidR="002B2971" w:rsidRDefault="002B2971" w:rsidP="002B2971">
      <w:pPr>
        <w:jc w:val="center"/>
        <w:rPr>
          <w:rFonts w:ascii="Times New Roman" w:hAnsi="Times New Roman" w:cs="Times New Roman"/>
          <w:b/>
          <w:sz w:val="56"/>
        </w:rPr>
      </w:pPr>
    </w:p>
    <w:p w14:paraId="6217EDCA" w14:textId="77777777" w:rsidR="002B2971" w:rsidRDefault="002B2971" w:rsidP="002B2971">
      <w:pPr>
        <w:jc w:val="center"/>
        <w:rPr>
          <w:rFonts w:ascii="Times New Roman" w:hAnsi="Times New Roman" w:cs="Times New Roman"/>
          <w:b/>
          <w:sz w:val="56"/>
        </w:rPr>
      </w:pPr>
    </w:p>
    <w:p w14:paraId="4B0A5478" w14:textId="77777777" w:rsidR="002B2971" w:rsidRDefault="002B2971" w:rsidP="002B2971">
      <w:pPr>
        <w:jc w:val="center"/>
        <w:rPr>
          <w:rFonts w:ascii="Times New Roman" w:hAnsi="Times New Roman" w:cs="Times New Roman"/>
          <w:b/>
          <w:sz w:val="56"/>
        </w:rPr>
      </w:pPr>
    </w:p>
    <w:p w14:paraId="6657639F" w14:textId="77777777" w:rsidR="002B2971" w:rsidRDefault="002B2971" w:rsidP="002B2971">
      <w:pPr>
        <w:jc w:val="center"/>
        <w:rPr>
          <w:rFonts w:ascii="Times New Roman" w:hAnsi="Times New Roman" w:cs="Times New Roman"/>
          <w:b/>
          <w:sz w:val="56"/>
        </w:rPr>
      </w:pPr>
    </w:p>
    <w:p w14:paraId="4195B768" w14:textId="77777777" w:rsidR="002B2971" w:rsidRDefault="002B2971" w:rsidP="002B2971">
      <w:pPr>
        <w:jc w:val="center"/>
        <w:rPr>
          <w:rFonts w:ascii="Times New Roman" w:hAnsi="Times New Roman" w:cs="Times New Roman"/>
          <w:b/>
          <w:sz w:val="56"/>
        </w:rPr>
      </w:pPr>
    </w:p>
    <w:p w14:paraId="27A9F928" w14:textId="77777777" w:rsidR="002B2971" w:rsidRDefault="002B2971" w:rsidP="002B2971">
      <w:pPr>
        <w:jc w:val="center"/>
        <w:rPr>
          <w:rFonts w:ascii="Times New Roman" w:hAnsi="Times New Roman" w:cs="Times New Roman"/>
          <w:b/>
          <w:sz w:val="56"/>
        </w:rPr>
      </w:pPr>
    </w:p>
    <w:p w14:paraId="3EC84E58" w14:textId="77777777" w:rsidR="002B2971" w:rsidRDefault="002B2971" w:rsidP="002B2971">
      <w:pPr>
        <w:jc w:val="center"/>
        <w:rPr>
          <w:rFonts w:ascii="Times New Roman" w:hAnsi="Times New Roman" w:cs="Times New Roman"/>
          <w:b/>
          <w:sz w:val="56"/>
        </w:rPr>
      </w:pPr>
    </w:p>
    <w:p w14:paraId="25726581" w14:textId="3EDC785D" w:rsidR="002B2971" w:rsidRDefault="002B2971" w:rsidP="002B297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</w:t>
      </w:r>
      <w:r w:rsidR="00B26AA8">
        <w:rPr>
          <w:rFonts w:ascii="Times New Roman" w:hAnsi="Times New Roman" w:cs="Times New Roman"/>
          <w:sz w:val="24"/>
        </w:rPr>
        <w:t>ł</w:t>
      </w:r>
      <w:r>
        <w:rPr>
          <w:rFonts w:ascii="Times New Roman" w:hAnsi="Times New Roman" w:cs="Times New Roman"/>
          <w:sz w:val="24"/>
        </w:rPr>
        <w:t>:</w:t>
      </w:r>
    </w:p>
    <w:p w14:paraId="30ACD00B" w14:textId="79E46A47" w:rsidR="002B2971" w:rsidRPr="002B2971" w:rsidRDefault="00B26AA8" w:rsidP="002B297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Łukasz Wachowski </w:t>
      </w:r>
    </w:p>
    <w:p w14:paraId="70B60917" w14:textId="77777777" w:rsidR="002B2971" w:rsidRDefault="002B2971" w:rsidP="002B2971">
      <w:pPr>
        <w:jc w:val="center"/>
        <w:rPr>
          <w:rFonts w:ascii="Times New Roman" w:hAnsi="Times New Roman" w:cs="Times New Roman"/>
          <w:b/>
          <w:sz w:val="56"/>
        </w:rPr>
      </w:pPr>
    </w:p>
    <w:p w14:paraId="1287A20E" w14:textId="77777777" w:rsidR="00FD43EC" w:rsidRDefault="002B2971" w:rsidP="002B29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Wiek uczestników: 7-13 lat, grupa mieszana</w:t>
      </w:r>
      <w:r>
        <w:rPr>
          <w:rFonts w:ascii="Times New Roman" w:hAnsi="Times New Roman" w:cs="Times New Roman"/>
          <w:sz w:val="24"/>
        </w:rPr>
        <w:tab/>
      </w:r>
    </w:p>
    <w:p w14:paraId="7860BFBC" w14:textId="77777777" w:rsidR="00FD43EC" w:rsidRDefault="00FD43EC" w:rsidP="002B29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Główne cele programu:</w:t>
      </w:r>
    </w:p>
    <w:p w14:paraId="32A88888" w14:textId="77777777" w:rsidR="00FD43EC" w:rsidRDefault="00FD43EC" w:rsidP="00FD43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Zapewnienie dzieciom bezpiecznego wypoczynku podczas wakacji.</w:t>
      </w:r>
    </w:p>
    <w:p w14:paraId="068A9F5A" w14:textId="77777777" w:rsidR="00FD43EC" w:rsidRDefault="00FD43EC" w:rsidP="00FD43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Propagowanie wśród uczniów nawyków aktywnego spędzania wolnego czasu i promocja zdrowego trybu życia.</w:t>
      </w:r>
    </w:p>
    <w:p w14:paraId="0F100049" w14:textId="77777777" w:rsidR="00FD43EC" w:rsidRDefault="00FD43EC" w:rsidP="00FD43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Rozwijanie zainteresowań i podniesienie kompetencji społecznych dzieci.</w:t>
      </w:r>
    </w:p>
    <w:p w14:paraId="73E7BA05" w14:textId="77777777" w:rsidR="00FD43EC" w:rsidRDefault="00FD43EC" w:rsidP="00FD43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Nauka komunikacji w środowisku szkolnym i prawidłowe funkcjonowanie w grupie rówieśniczej.</w:t>
      </w:r>
    </w:p>
    <w:p w14:paraId="1BD8594A" w14:textId="77777777" w:rsidR="00FD43EC" w:rsidRDefault="00FD43EC" w:rsidP="00FD43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Podniesienie sprawności fizycznej dzieci poprzez gry i zabawy, rozbudzenie ich aktywności fizycznej.</w:t>
      </w:r>
    </w:p>
    <w:p w14:paraId="55E62EF1" w14:textId="77777777" w:rsidR="00FD43EC" w:rsidRDefault="00FD43EC" w:rsidP="00FD43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Integracja dzieci w grupach, kształtowanie umiejętności współpracy w grupie rówieśniczej.</w:t>
      </w:r>
    </w:p>
    <w:p w14:paraId="7AA3C331" w14:textId="77777777" w:rsidR="00FD43EC" w:rsidRDefault="00FD43EC" w:rsidP="00FD43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Rozbudzenie zainteresowań poznawczych, społecznych i artystycznych wśród uczniów z uwzględnieniem ich możliwości i potrzeb rozwojowych.</w:t>
      </w:r>
    </w:p>
    <w:p w14:paraId="7784215D" w14:textId="36AF890A" w:rsidR="00FD43EC" w:rsidRDefault="00FD43EC" w:rsidP="00AF25EE">
      <w:p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Adresaci:</w:t>
      </w:r>
      <w:r>
        <w:rPr>
          <w:rFonts w:ascii="Times New Roman" w:hAnsi="Times New Roman" w:cs="Times New Roman"/>
          <w:sz w:val="24"/>
        </w:rPr>
        <w:t xml:space="preserve"> Uczniowie </w:t>
      </w:r>
      <w:r w:rsidR="00B26AA8">
        <w:rPr>
          <w:rFonts w:ascii="Times New Roman" w:hAnsi="Times New Roman" w:cs="Times New Roman"/>
          <w:sz w:val="24"/>
        </w:rPr>
        <w:t>SP 247 oraz innych warszawskich szkół</w:t>
      </w:r>
    </w:p>
    <w:p w14:paraId="2300E2A6" w14:textId="72EB1F58" w:rsidR="00FD43EC" w:rsidRDefault="00FD43EC" w:rsidP="00AF25EE">
      <w:p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Miejsce realizacji: </w:t>
      </w:r>
      <w:r>
        <w:rPr>
          <w:rFonts w:ascii="Times New Roman" w:hAnsi="Times New Roman" w:cs="Times New Roman"/>
          <w:sz w:val="24"/>
        </w:rPr>
        <w:t xml:space="preserve">Szkoła Podstawowa </w:t>
      </w:r>
      <w:r w:rsidR="00B26AA8">
        <w:rPr>
          <w:rFonts w:ascii="Times New Roman" w:hAnsi="Times New Roman" w:cs="Times New Roman"/>
          <w:sz w:val="24"/>
        </w:rPr>
        <w:t>z Oddziałami Integracyjnymi nr 247 w Warszawie, ul. Wrzeciono 9</w:t>
      </w:r>
    </w:p>
    <w:p w14:paraId="7403C980" w14:textId="4FF616E0" w:rsidR="002B2971" w:rsidRDefault="00FD43EC" w:rsidP="00AF25EE">
      <w:p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Termin realizacji: </w:t>
      </w:r>
      <w:r w:rsidR="00B26AA8">
        <w:rPr>
          <w:rFonts w:ascii="Times New Roman" w:hAnsi="Times New Roman" w:cs="Times New Roman"/>
          <w:sz w:val="24"/>
        </w:rPr>
        <w:t xml:space="preserve">16.08-31.08.2022 r. </w:t>
      </w:r>
      <w:r w:rsidR="002B2971" w:rsidRPr="00FD43EC">
        <w:rPr>
          <w:rFonts w:ascii="Times New Roman" w:hAnsi="Times New Roman" w:cs="Times New Roman"/>
          <w:sz w:val="24"/>
        </w:rPr>
        <w:tab/>
      </w:r>
    </w:p>
    <w:p w14:paraId="5056337A" w14:textId="77777777" w:rsidR="00097029" w:rsidRDefault="00097029" w:rsidP="00AF25EE">
      <w:p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Czas trwania zajęć:</w:t>
      </w:r>
      <w:r>
        <w:rPr>
          <w:rFonts w:ascii="Times New Roman" w:hAnsi="Times New Roman" w:cs="Times New Roman"/>
          <w:sz w:val="24"/>
        </w:rPr>
        <w:t xml:space="preserve"> 7.00 – 17.00</w:t>
      </w:r>
    </w:p>
    <w:p w14:paraId="1601B274" w14:textId="77777777" w:rsidR="00AF25EE" w:rsidRDefault="00AF25EE" w:rsidP="00AF25EE">
      <w:pPr>
        <w:spacing w:after="40"/>
        <w:rPr>
          <w:rFonts w:ascii="Times New Roman" w:hAnsi="Times New Roman" w:cs="Times New Roman"/>
          <w:sz w:val="24"/>
        </w:rPr>
      </w:pPr>
    </w:p>
    <w:p w14:paraId="43B7ED82" w14:textId="3002CAD1" w:rsidR="00AF25EE" w:rsidRPr="00B26AA8" w:rsidRDefault="00AF25EE" w:rsidP="00B26AA8">
      <w:pPr>
        <w:spacing w:after="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Program:</w:t>
      </w:r>
    </w:p>
    <w:p w14:paraId="48FEAF66" w14:textId="77777777" w:rsidR="00B26AA8" w:rsidRDefault="00AF25EE" w:rsidP="00B26AA8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Mediateka</w:t>
      </w:r>
      <w:proofErr w:type="spellEnd"/>
    </w:p>
    <w:p w14:paraId="6986145C" w14:textId="018E3E75" w:rsidR="00AF25EE" w:rsidRPr="00B26AA8" w:rsidRDefault="00AF25EE" w:rsidP="00B26AA8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 w:rsidRPr="00B26AA8">
        <w:rPr>
          <w:rFonts w:ascii="Times New Roman" w:hAnsi="Times New Roman" w:cs="Times New Roman"/>
          <w:sz w:val="24"/>
        </w:rPr>
        <w:t>Zajęcia językowe z angielskiego</w:t>
      </w:r>
    </w:p>
    <w:p w14:paraId="57C80765" w14:textId="77777777" w:rsidR="00AF25EE" w:rsidRDefault="00AF25EE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Zajęcia sportowe z instruktorem sportu/zajęcia z piłkami</w:t>
      </w:r>
    </w:p>
    <w:p w14:paraId="6FB82962" w14:textId="77777777" w:rsidR="00AF25EE" w:rsidRDefault="00AF25EE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Warsztaty SOS Wioski Dziecięce „Poczucie własnej wartości”</w:t>
      </w:r>
    </w:p>
    <w:p w14:paraId="07188D2A" w14:textId="77777777" w:rsidR="001640E5" w:rsidRDefault="001640E5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Napompowani</w:t>
      </w:r>
    </w:p>
    <w:p w14:paraId="53EC41C6" w14:textId="1DEAFAE0" w:rsidR="001640E5" w:rsidRDefault="006513AC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Muzeum Sztuki Nowoczesnej- Park Rzeźby Bródno</w:t>
      </w:r>
    </w:p>
    <w:p w14:paraId="5AA7223D" w14:textId="7BD12489" w:rsidR="006C5D84" w:rsidRDefault="006C5D84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Muzeum Kolei- Stacja Muzeum</w:t>
      </w:r>
    </w:p>
    <w:p w14:paraId="29A427A4" w14:textId="77777777" w:rsidR="001640E5" w:rsidRDefault="001640E5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Zajęcia na </w:t>
      </w:r>
      <w:proofErr w:type="spellStart"/>
      <w:r>
        <w:rPr>
          <w:rFonts w:ascii="Times New Roman" w:hAnsi="Times New Roman" w:cs="Times New Roman"/>
          <w:sz w:val="24"/>
        </w:rPr>
        <w:t>XBOXie</w:t>
      </w:r>
      <w:proofErr w:type="spellEnd"/>
    </w:p>
    <w:p w14:paraId="199188D6" w14:textId="77777777" w:rsidR="001640E5" w:rsidRDefault="001640E5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MKBowling</w:t>
      </w:r>
      <w:proofErr w:type="spellEnd"/>
    </w:p>
    <w:p w14:paraId="0B48A398" w14:textId="77777777" w:rsidR="001640E5" w:rsidRDefault="001640E5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Multikino w Galerii Młociny</w:t>
      </w:r>
    </w:p>
    <w:p w14:paraId="53FEB16A" w14:textId="77777777" w:rsidR="001640E5" w:rsidRDefault="001640E5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Zajęcia na świetlicy</w:t>
      </w:r>
    </w:p>
    <w:p w14:paraId="760AD2EE" w14:textId="77777777" w:rsidR="001640E5" w:rsidRDefault="001640E5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</w:t>
      </w:r>
    </w:p>
    <w:p w14:paraId="70DC1188" w14:textId="4533F49A" w:rsidR="001640E5" w:rsidRDefault="001640E5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Lodowe zabawy w Stolicy Lodów i Pączków</w:t>
      </w:r>
    </w:p>
    <w:p w14:paraId="753B9ED2" w14:textId="39AF1D92" w:rsidR="006513AC" w:rsidRDefault="006513AC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Fikołki w Galerii Północnej</w:t>
      </w:r>
    </w:p>
    <w:p w14:paraId="0E0E4D79" w14:textId="7B91BD79" w:rsidR="006513AC" w:rsidRDefault="006513AC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Giełda Papierów Wartościowych</w:t>
      </w:r>
    </w:p>
    <w:p w14:paraId="211ED6C7" w14:textId="4E2DA704" w:rsidR="006513AC" w:rsidRDefault="006513AC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Muzeum Powstania Warszawskiego</w:t>
      </w:r>
    </w:p>
    <w:p w14:paraId="486D2449" w14:textId="35E2665E" w:rsidR="006513AC" w:rsidRDefault="006513AC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Biblioteka nr 26 – warsztaty </w:t>
      </w:r>
    </w:p>
    <w:p w14:paraId="497DFA2A" w14:textId="069DFA9C" w:rsidR="006513AC" w:rsidRDefault="006513AC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Miasteczko Ruchu Drogowego</w:t>
      </w:r>
    </w:p>
    <w:p w14:paraId="75A3E40C" w14:textId="6C3DCF5D" w:rsidR="006513AC" w:rsidRDefault="000367FE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Gry i zabawy ze Strażą Miejską</w:t>
      </w:r>
    </w:p>
    <w:p w14:paraId="1A490492" w14:textId="1107CE1D" w:rsidR="000367FE" w:rsidRDefault="000367FE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Muzeum Łazienki- warsztaty </w:t>
      </w:r>
    </w:p>
    <w:p w14:paraId="737ADB90" w14:textId="7F1EB0B0" w:rsidR="000367FE" w:rsidRDefault="000367FE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Muzeum Drukarstwa</w:t>
      </w:r>
    </w:p>
    <w:p w14:paraId="576D3D2F" w14:textId="562BAAF1" w:rsidR="000367FE" w:rsidRDefault="006C5D84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Muzeum Pragi</w:t>
      </w:r>
    </w:p>
    <w:p w14:paraId="026CF459" w14:textId="79330F49" w:rsidR="000367FE" w:rsidRDefault="000367FE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Muzeum Wilanów- warsztaty </w:t>
      </w:r>
    </w:p>
    <w:p w14:paraId="6E759163" w14:textId="3CE95125" w:rsidR="000367FE" w:rsidRDefault="000367FE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Centrum Sztuki Współczesnej</w:t>
      </w:r>
    </w:p>
    <w:p w14:paraId="042A37D6" w14:textId="0600051E" w:rsidR="006513AC" w:rsidRDefault="006513AC" w:rsidP="00AF25EE">
      <w:pPr>
        <w:pStyle w:val="Akapitzlist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Miejski Dom Kultury- warsztaty:</w:t>
      </w:r>
    </w:p>
    <w:p w14:paraId="7C1004DB" w14:textId="6D094454" w:rsidR="006513AC" w:rsidRDefault="006513AC" w:rsidP="006513AC">
      <w:pPr>
        <w:pStyle w:val="Akapitzlist"/>
        <w:numPr>
          <w:ilvl w:val="0"/>
          <w:numId w:val="3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Ko-Mix</w:t>
      </w:r>
    </w:p>
    <w:p w14:paraId="178F4EC4" w14:textId="40B637D1" w:rsidR="006513AC" w:rsidRDefault="006513AC" w:rsidP="006513AC">
      <w:pPr>
        <w:pStyle w:val="Akapitzlist"/>
        <w:numPr>
          <w:ilvl w:val="0"/>
          <w:numId w:val="3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Zajęcia teatralne</w:t>
      </w:r>
    </w:p>
    <w:p w14:paraId="298822DF" w14:textId="4A01037C" w:rsidR="006513AC" w:rsidRDefault="006513AC" w:rsidP="006513AC">
      <w:pPr>
        <w:pStyle w:val="Akapitzlist"/>
        <w:numPr>
          <w:ilvl w:val="0"/>
          <w:numId w:val="3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Wakacje z tańcem</w:t>
      </w:r>
    </w:p>
    <w:p w14:paraId="23EF7794" w14:textId="2EFB309F" w:rsidR="006513AC" w:rsidRDefault="006513AC" w:rsidP="006513AC">
      <w:pPr>
        <w:pStyle w:val="Akapitzlist"/>
        <w:numPr>
          <w:ilvl w:val="0"/>
          <w:numId w:val="3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Szachy</w:t>
      </w:r>
    </w:p>
    <w:p w14:paraId="758505EC" w14:textId="7C29D1DD" w:rsidR="006513AC" w:rsidRDefault="006513AC" w:rsidP="006513AC">
      <w:pPr>
        <w:pStyle w:val="Akapitzlist"/>
        <w:numPr>
          <w:ilvl w:val="0"/>
          <w:numId w:val="3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Masa solna</w:t>
      </w:r>
    </w:p>
    <w:p w14:paraId="6B650A10" w14:textId="6D6B3DF6" w:rsidR="006513AC" w:rsidRDefault="006513AC" w:rsidP="006513AC">
      <w:pPr>
        <w:pStyle w:val="Akapitzlist"/>
        <w:numPr>
          <w:ilvl w:val="0"/>
          <w:numId w:val="3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Taneczne wibracje</w:t>
      </w:r>
    </w:p>
    <w:p w14:paraId="46350871" w14:textId="09B63808" w:rsidR="006513AC" w:rsidRDefault="000367FE" w:rsidP="006513AC">
      <w:pPr>
        <w:pStyle w:val="Akapitzlist"/>
        <w:numPr>
          <w:ilvl w:val="0"/>
          <w:numId w:val="3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Modelarstwo</w:t>
      </w:r>
    </w:p>
    <w:p w14:paraId="2E90358B" w14:textId="07BDC2D6" w:rsidR="000367FE" w:rsidRDefault="000367FE" w:rsidP="006513AC">
      <w:pPr>
        <w:pStyle w:val="Akapitzlist"/>
        <w:numPr>
          <w:ilvl w:val="0"/>
          <w:numId w:val="3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Zajęcia fotograficzne</w:t>
      </w:r>
    </w:p>
    <w:p w14:paraId="15E85001" w14:textId="6A3CE2A0" w:rsidR="000367FE" w:rsidRDefault="000367FE" w:rsidP="006513AC">
      <w:pPr>
        <w:pStyle w:val="Akapitzlist"/>
        <w:numPr>
          <w:ilvl w:val="0"/>
          <w:numId w:val="3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Robotyka</w:t>
      </w:r>
    </w:p>
    <w:p w14:paraId="3CCEFFF3" w14:textId="7DC24F91" w:rsidR="000367FE" w:rsidRDefault="000367FE" w:rsidP="006513AC">
      <w:pPr>
        <w:pStyle w:val="Akapitzlist"/>
        <w:numPr>
          <w:ilvl w:val="0"/>
          <w:numId w:val="3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Młody reporter </w:t>
      </w:r>
    </w:p>
    <w:p w14:paraId="227378D2" w14:textId="4FDB16BF" w:rsidR="000367FE" w:rsidRDefault="000367FE" w:rsidP="006513AC">
      <w:pPr>
        <w:pStyle w:val="Akapitzlist"/>
        <w:numPr>
          <w:ilvl w:val="0"/>
          <w:numId w:val="3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Fitness </w:t>
      </w:r>
    </w:p>
    <w:p w14:paraId="23047E7F" w14:textId="1E43C750" w:rsidR="000367FE" w:rsidRDefault="000367FE" w:rsidP="006513AC">
      <w:pPr>
        <w:pStyle w:val="Akapitzlist"/>
        <w:numPr>
          <w:ilvl w:val="0"/>
          <w:numId w:val="3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Umuzykalnienie </w:t>
      </w:r>
    </w:p>
    <w:p w14:paraId="2942159D" w14:textId="1FB7DBAD" w:rsidR="000367FE" w:rsidRDefault="000367FE" w:rsidP="006513AC">
      <w:pPr>
        <w:pStyle w:val="Akapitzlist"/>
        <w:numPr>
          <w:ilvl w:val="0"/>
          <w:numId w:val="3"/>
        </w:numPr>
        <w:spacing w:after="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Scratch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6B733743" w14:textId="1227BA4B" w:rsidR="000367FE" w:rsidRDefault="000367FE" w:rsidP="006513AC">
      <w:pPr>
        <w:pStyle w:val="Akapitzlist"/>
        <w:numPr>
          <w:ilvl w:val="0"/>
          <w:numId w:val="3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Sportowa przygoda </w:t>
      </w:r>
    </w:p>
    <w:p w14:paraId="1922911C" w14:textId="124A463B" w:rsidR="000367FE" w:rsidRDefault="000367FE" w:rsidP="006513AC">
      <w:pPr>
        <w:pStyle w:val="Akapitzlist"/>
        <w:numPr>
          <w:ilvl w:val="0"/>
          <w:numId w:val="3"/>
        </w:num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Przygoda z gitarą</w:t>
      </w:r>
    </w:p>
    <w:p w14:paraId="4674FC81" w14:textId="77777777" w:rsidR="000367FE" w:rsidRPr="006C5D84" w:rsidRDefault="000367FE" w:rsidP="006C5D84">
      <w:pPr>
        <w:spacing w:after="40"/>
        <w:rPr>
          <w:rFonts w:ascii="Times New Roman" w:hAnsi="Times New Roman" w:cs="Times New Roman"/>
          <w:sz w:val="24"/>
        </w:rPr>
      </w:pPr>
    </w:p>
    <w:sectPr w:rsidR="000367FE" w:rsidRPr="006C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240"/>
    <w:multiLevelType w:val="hybridMultilevel"/>
    <w:tmpl w:val="890E7978"/>
    <w:lvl w:ilvl="0" w:tplc="E6529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0552D1"/>
    <w:multiLevelType w:val="hybridMultilevel"/>
    <w:tmpl w:val="DC1A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07584"/>
    <w:multiLevelType w:val="hybridMultilevel"/>
    <w:tmpl w:val="20A2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898447">
    <w:abstractNumId w:val="2"/>
  </w:num>
  <w:num w:numId="2" w16cid:durableId="329718283">
    <w:abstractNumId w:val="1"/>
  </w:num>
  <w:num w:numId="3" w16cid:durableId="85315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71"/>
    <w:rsid w:val="000367FE"/>
    <w:rsid w:val="00097029"/>
    <w:rsid w:val="001640E5"/>
    <w:rsid w:val="002B2971"/>
    <w:rsid w:val="006513AC"/>
    <w:rsid w:val="006C5D84"/>
    <w:rsid w:val="00AF25EE"/>
    <w:rsid w:val="00B26AA8"/>
    <w:rsid w:val="00E079D7"/>
    <w:rsid w:val="00FD43EC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AB57"/>
  <w15:chartTrackingRefBased/>
  <w15:docId w15:val="{60CF9D5C-1DD7-4F97-A5FC-AAF5CB28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079D7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kapitzlist">
    <w:name w:val="List Paragraph"/>
    <w:basedOn w:val="Normalny"/>
    <w:uiPriority w:val="34"/>
    <w:qFormat/>
    <w:rsid w:val="00FD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Kostkiewicz</dc:creator>
  <cp:keywords/>
  <dc:description/>
  <cp:lastModifiedBy>Łukasz Wachowski</cp:lastModifiedBy>
  <cp:revision>2</cp:revision>
  <dcterms:created xsi:type="dcterms:W3CDTF">2022-08-04T12:17:00Z</dcterms:created>
  <dcterms:modified xsi:type="dcterms:W3CDTF">2022-08-04T12:17:00Z</dcterms:modified>
</cp:coreProperties>
</file>