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BD" w:rsidRPr="005009BD" w:rsidRDefault="004130DD" w:rsidP="00441294">
      <w:pPr>
        <w:ind w:left="8647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4745E6" wp14:editId="40516E3C">
            <wp:extent cx="571500" cy="600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D6" w:rsidRDefault="005009BD" w:rsidP="005009B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5878F7" wp14:editId="35256C0E">
            <wp:simplePos x="0" y="0"/>
            <wp:positionH relativeFrom="column">
              <wp:posOffset>449580</wp:posOffset>
            </wp:positionH>
            <wp:positionV relativeFrom="paragraph">
              <wp:posOffset>13970</wp:posOffset>
            </wp:positionV>
            <wp:extent cx="4937760" cy="1438275"/>
            <wp:effectExtent l="0" t="0" r="0" b="9525"/>
            <wp:wrapSquare wrapText="bothSides"/>
            <wp:docPr id="3" name="Obraz 3" descr="SP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B422D6" w:rsidRDefault="00B422D6"/>
    <w:p w:rsidR="00DF10B6" w:rsidRDefault="000525CD" w:rsidP="000525CD">
      <w:pPr>
        <w:ind w:left="1276" w:right="-1559"/>
      </w:pPr>
      <w:r>
        <w:rPr>
          <w:noProof/>
        </w:rPr>
        <w:drawing>
          <wp:inline distT="0" distB="0" distL="0" distR="0">
            <wp:extent cx="5402580" cy="4000679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44" cy="40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D6" w:rsidRDefault="00DF10B6" w:rsidP="00DF10B6">
      <w:pPr>
        <w:ind w:left="1560"/>
        <w:jc w:val="center"/>
      </w:pPr>
      <w:r>
        <w:t xml:space="preserve">                             </w:t>
      </w:r>
    </w:p>
    <w:p w:rsidR="00B422D6" w:rsidRDefault="00064F15" w:rsidP="000525CD">
      <w:pPr>
        <w:ind w:left="1701"/>
      </w:pPr>
      <w:r>
        <w:rPr>
          <w:noProof/>
          <w:lang w:eastAsia="pl-PL"/>
        </w:rPr>
        <w:drawing>
          <wp:inline distT="0" distB="0" distL="0" distR="0" wp14:anchorId="68980FF8" wp14:editId="2CA98159">
            <wp:extent cx="323850" cy="342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3D811D" wp14:editId="7E8EE842">
            <wp:extent cx="323850" cy="2952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15" w:rsidRDefault="00064F15" w:rsidP="00B422D6">
      <w:pPr>
        <w:jc w:val="center"/>
      </w:pPr>
    </w:p>
    <w:p w:rsidR="00064F15" w:rsidRPr="00815407" w:rsidRDefault="00EF42D5" w:rsidP="00EF42D5">
      <w:pPr>
        <w:rPr>
          <w:sz w:val="28"/>
          <w:szCs w:val="28"/>
        </w:rPr>
      </w:pPr>
      <w:r w:rsidRPr="00815407">
        <w:rPr>
          <w:sz w:val="28"/>
          <w:szCs w:val="28"/>
        </w:rPr>
        <w:t>Parking z wyznaczonym miejscem dla osób z niepełnosprawnościami</w:t>
      </w:r>
    </w:p>
    <w:p w:rsidR="00EF42D5" w:rsidRPr="00815407" w:rsidRDefault="00EF42D5" w:rsidP="00EF42D5">
      <w:pPr>
        <w:rPr>
          <w:sz w:val="28"/>
          <w:szCs w:val="28"/>
        </w:rPr>
      </w:pPr>
      <w:r w:rsidRPr="00815407">
        <w:rPr>
          <w:sz w:val="28"/>
          <w:szCs w:val="28"/>
        </w:rPr>
        <w:t>Wstęp do budynku z psem asystującym</w:t>
      </w:r>
    </w:p>
    <w:p w:rsidR="00064F15" w:rsidRDefault="0032436D" w:rsidP="0032436D">
      <w:r w:rsidRPr="003735E3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618344B" wp14:editId="699AC775">
            <wp:simplePos x="0" y="0"/>
            <wp:positionH relativeFrom="rightMargin">
              <wp:posOffset>405130</wp:posOffset>
            </wp:positionH>
            <wp:positionV relativeFrom="paragraph">
              <wp:posOffset>243205</wp:posOffset>
            </wp:positionV>
            <wp:extent cx="1019175" cy="950595"/>
            <wp:effectExtent l="0" t="0" r="9525" b="1905"/>
            <wp:wrapTight wrapText="bothSides">
              <wp:wrapPolygon edited="0">
                <wp:start x="0" y="0"/>
                <wp:lineTo x="0" y="21210"/>
                <wp:lineTo x="21398" y="21210"/>
                <wp:lineTo x="21398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19C" w:rsidRPr="00815407" w:rsidRDefault="00064F15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 xml:space="preserve">Adres </w:t>
      </w:r>
      <w:r w:rsidR="0067719C" w:rsidRPr="00815407">
        <w:rPr>
          <w:rFonts w:ascii="Times New Roman" w:hAnsi="Times New Roman" w:cs="Times New Roman"/>
          <w:b/>
          <w:sz w:val="28"/>
          <w:szCs w:val="28"/>
        </w:rPr>
        <w:t>Szkoły Podstawowej z Oddziałami Integracyjnymi nr 247, im. Kazimierza Lisieckiego „Dziadka”</w:t>
      </w:r>
    </w:p>
    <w:p w:rsidR="0067719C" w:rsidRPr="00815407" w:rsidRDefault="0067719C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ul. Wrzeciono 9</w:t>
      </w:r>
    </w:p>
    <w:p w:rsidR="0067719C" w:rsidRPr="00815407" w:rsidRDefault="0067719C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01-951 Warszawa</w:t>
      </w:r>
    </w:p>
    <w:p w:rsidR="000E1420" w:rsidRPr="00815407" w:rsidRDefault="000E1420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0B14BC78" wp14:editId="358EF1DB">
            <wp:simplePos x="0" y="0"/>
            <wp:positionH relativeFrom="column">
              <wp:posOffset>6050280</wp:posOffset>
            </wp:positionH>
            <wp:positionV relativeFrom="paragraph">
              <wp:posOffset>168910</wp:posOffset>
            </wp:positionV>
            <wp:extent cx="4381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661" y="21192"/>
                <wp:lineTo x="20661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5407">
        <w:rPr>
          <w:rFonts w:ascii="Times New Roman" w:hAnsi="Times New Roman" w:cs="Times New Roman"/>
          <w:b/>
          <w:sz w:val="28"/>
          <w:szCs w:val="28"/>
        </w:rPr>
        <w:t>Wskazówki dojazdu</w:t>
      </w:r>
      <w:r w:rsidR="00815407">
        <w:rPr>
          <w:rFonts w:ascii="Times New Roman" w:hAnsi="Times New Roman" w:cs="Times New Roman"/>
          <w:b/>
          <w:sz w:val="28"/>
          <w:szCs w:val="28"/>
        </w:rPr>
        <w:t>:</w:t>
      </w:r>
    </w:p>
    <w:p w:rsidR="000E1420" w:rsidRPr="00815407" w:rsidRDefault="000E1420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Najbliższy przystanek tramwajowy: Przy Agorze</w:t>
      </w:r>
    </w:p>
    <w:p w:rsidR="000E1420" w:rsidRPr="00815407" w:rsidRDefault="000E1420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Najbliższy przystanek autobusowy: Metro </w:t>
      </w:r>
      <w:proofErr w:type="spellStart"/>
      <w:r w:rsidRPr="00815407">
        <w:rPr>
          <w:rFonts w:ascii="Times New Roman" w:hAnsi="Times New Roman" w:cs="Times New Roman"/>
          <w:sz w:val="28"/>
          <w:szCs w:val="28"/>
        </w:rPr>
        <w:t>Wawrzyszew</w:t>
      </w:r>
      <w:proofErr w:type="spellEnd"/>
    </w:p>
    <w:p w:rsidR="00815407" w:rsidRDefault="000E1420" w:rsidP="00815407">
      <w:pPr>
        <w:pStyle w:val="Akapitzlist"/>
        <w:spacing w:after="0" w:line="360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Najbliższa stacja metra: </w:t>
      </w:r>
      <w:proofErr w:type="spellStart"/>
      <w:r w:rsidRPr="00815407">
        <w:rPr>
          <w:rFonts w:ascii="Times New Roman" w:hAnsi="Times New Roman" w:cs="Times New Roman"/>
          <w:sz w:val="28"/>
          <w:szCs w:val="28"/>
        </w:rPr>
        <w:t>Wawrzyszew</w:t>
      </w:r>
      <w:proofErr w:type="spellEnd"/>
    </w:p>
    <w:p w:rsidR="008212D0" w:rsidRPr="00815407" w:rsidRDefault="008212D0" w:rsidP="008212D0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7427FA19" wp14:editId="3CB28A9E">
            <wp:simplePos x="0" y="0"/>
            <wp:positionH relativeFrom="column">
              <wp:posOffset>5831205</wp:posOffset>
            </wp:positionH>
            <wp:positionV relativeFrom="paragraph">
              <wp:posOffset>333375</wp:posOffset>
            </wp:positionV>
            <wp:extent cx="9715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76" y="21150"/>
                <wp:lineTo x="21176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12D0" w:rsidRDefault="008212D0" w:rsidP="008212D0">
      <w:pPr>
        <w:rPr>
          <w:rFonts w:ascii="Times New Roman" w:hAnsi="Times New Roman" w:cs="Times New Roman"/>
          <w:b/>
        </w:rPr>
      </w:pPr>
    </w:p>
    <w:p w:rsidR="008212D0" w:rsidRPr="00815407" w:rsidRDefault="008212D0" w:rsidP="008212D0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Godziny pracy</w:t>
      </w:r>
    </w:p>
    <w:p w:rsidR="008212D0" w:rsidRPr="00815407" w:rsidRDefault="008212D0" w:rsidP="008212D0">
      <w:pPr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Możesz do nas przyjść i zadzwonić</w:t>
      </w:r>
    </w:p>
    <w:p w:rsidR="008212D0" w:rsidRPr="00815407" w:rsidRDefault="008212D0" w:rsidP="008212D0">
      <w:pPr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Od poniedziałku do piątku: 8.00-16.00</w:t>
      </w:r>
    </w:p>
    <w:p w:rsidR="000E1420" w:rsidRDefault="000E1420" w:rsidP="0067719C">
      <w:pPr>
        <w:pStyle w:val="Akapitzlist"/>
        <w:ind w:left="993"/>
        <w:rPr>
          <w:rFonts w:ascii="Times New Roman" w:hAnsi="Times New Roman" w:cs="Times New Roman"/>
          <w:b/>
          <w:sz w:val="20"/>
          <w:szCs w:val="20"/>
        </w:rPr>
      </w:pPr>
    </w:p>
    <w:p w:rsidR="008212D0" w:rsidRDefault="00815407" w:rsidP="0067719C">
      <w:pPr>
        <w:pStyle w:val="Akapitzlist"/>
        <w:ind w:left="993"/>
        <w:rPr>
          <w:rFonts w:ascii="Times New Roman" w:hAnsi="Times New Roman" w:cs="Times New Roman"/>
          <w:b/>
          <w:sz w:val="20"/>
          <w:szCs w:val="20"/>
        </w:rPr>
      </w:pPr>
      <w:r w:rsidRPr="0081540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21335356" wp14:editId="4910C968">
            <wp:simplePos x="0" y="0"/>
            <wp:positionH relativeFrom="rightMargin">
              <wp:posOffset>376555</wp:posOffset>
            </wp:positionH>
            <wp:positionV relativeFrom="paragraph">
              <wp:posOffset>173355</wp:posOffset>
            </wp:positionV>
            <wp:extent cx="10382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02" y="21390"/>
                <wp:lineTo x="21402" y="0"/>
                <wp:lineTo x="0" y="0"/>
              </wp:wrapPolygon>
            </wp:wrapTight>
            <wp:docPr id="14" name="Obraz 14" descr="Obrazy: Telefon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Telefon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6D" w:rsidRPr="00815407" w:rsidRDefault="00F31F8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Kontakt telefoniczny</w:t>
      </w:r>
    </w:p>
    <w:p w:rsidR="00F31F8C" w:rsidRPr="00815407" w:rsidRDefault="00F31F8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31F8C" w:rsidRPr="00815407" w:rsidRDefault="00F31F8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Tel. 22 834 12 49</w:t>
      </w:r>
    </w:p>
    <w:p w:rsidR="00F31F8C" w:rsidRPr="00815407" w:rsidRDefault="00F31F8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Tel. 22 769 95 01</w:t>
      </w:r>
    </w:p>
    <w:p w:rsidR="00F31F8C" w:rsidRPr="00815407" w:rsidRDefault="00F31F8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SMS 509 237 486</w:t>
      </w:r>
    </w:p>
    <w:p w:rsidR="0067719C" w:rsidRPr="00815407" w:rsidRDefault="0067719C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67719C" w:rsidRPr="00815407" w:rsidRDefault="00815407" w:rsidP="0067719C">
      <w:pPr>
        <w:pStyle w:val="Akapitzlist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61325C9F" wp14:editId="6418200B">
            <wp:simplePos x="0" y="0"/>
            <wp:positionH relativeFrom="rightMargin">
              <wp:align>left</wp:align>
            </wp:positionH>
            <wp:positionV relativeFrom="paragraph">
              <wp:posOffset>321310</wp:posOffset>
            </wp:positionV>
            <wp:extent cx="1781175" cy="1770380"/>
            <wp:effectExtent l="0" t="0" r="9525" b="1270"/>
            <wp:wrapTight wrapText="bothSides">
              <wp:wrapPolygon edited="0">
                <wp:start x="0" y="0"/>
                <wp:lineTo x="0" y="21383"/>
                <wp:lineTo x="21484" y="21383"/>
                <wp:lineTo x="21484" y="0"/>
                <wp:lineTo x="0" y="0"/>
              </wp:wrapPolygon>
            </wp:wrapTight>
            <wp:docPr id="18" name="Obraz 18" descr="Konturu Emaila Ikona Kreskowy Poczta Symbol Dla Strona Internetowa Projekta  Ilustracja Wektor - Ilustracja złożonej z otwarty, informacja: 117149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nturu Emaila Ikona Kreskowy Poczta Symbol Dla Strona Internetowa Projekta  Ilustracja Wektor - Ilustracja złożonej z otwarty, informacja: 1171492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0E1420" w:rsidRPr="0081540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https://sp247.pl/kontakt/</w:t>
        </w:r>
      </w:hyperlink>
    </w:p>
    <w:p w:rsidR="00343998" w:rsidRPr="00FF2E46" w:rsidRDefault="00343998" w:rsidP="003439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3998" w:rsidRPr="00815407" w:rsidRDefault="00343998" w:rsidP="00343998">
      <w:pPr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Link do większej ilości kontaktów: </w:t>
      </w:r>
    </w:p>
    <w:p w:rsidR="00343998" w:rsidRPr="00815407" w:rsidRDefault="00343998" w:rsidP="00343998">
      <w:pPr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16" w:history="1">
        <w:r w:rsidRPr="00815407">
          <w:rPr>
            <w:rStyle w:val="Hipercze"/>
            <w:rFonts w:ascii="Times New Roman" w:hAnsi="Times New Roman" w:cs="Times New Roman"/>
            <w:sz w:val="28"/>
            <w:szCs w:val="28"/>
          </w:rPr>
          <w:t>SP247@edu.um.warszawa.pl</w:t>
        </w:r>
      </w:hyperlink>
    </w:p>
    <w:p w:rsidR="00343998" w:rsidRPr="00815407" w:rsidRDefault="00343998" w:rsidP="00343998">
      <w:pPr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strona internetowa: </w:t>
      </w:r>
      <w:hyperlink r:id="rId17" w:history="1">
        <w:r w:rsidRPr="00815407">
          <w:rPr>
            <w:rStyle w:val="Hipercze"/>
            <w:rFonts w:ascii="Times New Roman" w:hAnsi="Times New Roman" w:cs="Times New Roman"/>
            <w:sz w:val="28"/>
            <w:szCs w:val="28"/>
          </w:rPr>
          <w:t>https://SP247.pl</w:t>
        </w:r>
      </w:hyperlink>
    </w:p>
    <w:p w:rsidR="00343998" w:rsidRDefault="00343998" w:rsidP="0067719C">
      <w:pPr>
        <w:pStyle w:val="Akapitzlist"/>
        <w:ind w:left="993"/>
        <w:rPr>
          <w:rFonts w:ascii="Times New Roman" w:hAnsi="Times New Roman" w:cs="Times New Roman"/>
          <w:b/>
          <w:sz w:val="20"/>
          <w:szCs w:val="20"/>
        </w:rPr>
      </w:pPr>
    </w:p>
    <w:p w:rsidR="00343998" w:rsidRPr="00343998" w:rsidRDefault="00343998" w:rsidP="00343998">
      <w:pPr>
        <w:rPr>
          <w:rFonts w:ascii="Times New Roman" w:hAnsi="Times New Roman" w:cs="Times New Roman"/>
          <w:b/>
          <w:sz w:val="20"/>
          <w:szCs w:val="20"/>
        </w:rPr>
      </w:pPr>
    </w:p>
    <w:p w:rsidR="0067719C" w:rsidRDefault="0067719C" w:rsidP="0067719C">
      <w:pPr>
        <w:pStyle w:val="Akapitzlist"/>
        <w:ind w:left="993"/>
        <w:rPr>
          <w:rFonts w:ascii="Times New Roman" w:hAnsi="Times New Roman" w:cs="Times New Roman"/>
          <w:sz w:val="20"/>
          <w:szCs w:val="20"/>
        </w:rPr>
      </w:pPr>
    </w:p>
    <w:p w:rsidR="0067719C" w:rsidRPr="00815407" w:rsidRDefault="00661EFB" w:rsidP="00815407">
      <w:pPr>
        <w:pStyle w:val="Akapitzlist"/>
        <w:spacing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183EE0E2" wp14:editId="3F45F2DA">
            <wp:simplePos x="0" y="0"/>
            <wp:positionH relativeFrom="column">
              <wp:posOffset>5583555</wp:posOffset>
            </wp:positionH>
            <wp:positionV relativeFrom="paragraph">
              <wp:posOffset>150495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5" name="Obraz 15" descr="Sowa W Książce Noszenia Absolwent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wa W Książce Noszenia Absolwenta | Premium Wek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19C" w:rsidRPr="00815407">
        <w:rPr>
          <w:rFonts w:ascii="Times New Roman" w:hAnsi="Times New Roman" w:cs="Times New Roman"/>
          <w:b/>
          <w:sz w:val="28"/>
          <w:szCs w:val="28"/>
        </w:rPr>
        <w:t>Szkoła Podstawowej z Oddziałami Integracyjnymi nr 247, im. Kazimierza Lisieckiego „Dziadka”</w:t>
      </w:r>
    </w:p>
    <w:p w:rsidR="00815407" w:rsidRDefault="003735E3" w:rsidP="00815407">
      <w:pPr>
        <w:pStyle w:val="Akapitzlist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 xml:space="preserve">Uczymy i wychowujemy, wspierając rozwój ucznia, aby jak najlepiej mógł funkcjonować w otaczającej rzeczywistości. Jesteśmy “Przyjazną szkołą”, w której każdy uczeń czuje się ważny i bezpieczny. </w:t>
      </w:r>
    </w:p>
    <w:p w:rsidR="000525CD" w:rsidRPr="00815407" w:rsidRDefault="003735E3" w:rsidP="00815407">
      <w:pPr>
        <w:pStyle w:val="Akapitzlist"/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Wszystkie dzieci znajdą tu swoje miejsce, możliwość zdobywania wiedzy oraz rozwijania indywidualnych zainteresowań, zdolności i talentów.</w:t>
      </w:r>
    </w:p>
    <w:p w:rsidR="000525CD" w:rsidRDefault="000525CD" w:rsidP="0067719C">
      <w:pPr>
        <w:pStyle w:val="Akapitzlist"/>
        <w:ind w:left="993"/>
        <w:rPr>
          <w:rFonts w:ascii="Times New Roman" w:hAnsi="Times New Roman" w:cs="Times New Roman"/>
          <w:b/>
          <w:sz w:val="20"/>
          <w:szCs w:val="20"/>
        </w:rPr>
      </w:pPr>
    </w:p>
    <w:p w:rsidR="0067719C" w:rsidRPr="00815407" w:rsidRDefault="0067719C" w:rsidP="00815407">
      <w:pPr>
        <w:pStyle w:val="Akapitzlist"/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Czym zajmuje się</w:t>
      </w:r>
      <w:r w:rsidRPr="00815407">
        <w:rPr>
          <w:rFonts w:ascii="Times New Roman" w:hAnsi="Times New Roman" w:cs="Times New Roman"/>
          <w:sz w:val="28"/>
          <w:szCs w:val="28"/>
        </w:rPr>
        <w:t xml:space="preserve"> </w:t>
      </w:r>
      <w:r w:rsidRPr="00815407">
        <w:rPr>
          <w:rFonts w:ascii="Times New Roman" w:hAnsi="Times New Roman" w:cs="Times New Roman"/>
          <w:b/>
          <w:sz w:val="28"/>
          <w:szCs w:val="28"/>
        </w:rPr>
        <w:t>Szkoła Podstawowej z Oddziałami Integracyjnymi nr 247,</w:t>
      </w:r>
      <w:r w:rsidR="0032436D" w:rsidRPr="00815407">
        <w:rPr>
          <w:noProof/>
        </w:rPr>
        <w:drawing>
          <wp:anchor distT="0" distB="0" distL="114300" distR="114300" simplePos="0" relativeHeight="251664384" behindDoc="1" locked="0" layoutInCell="1" allowOverlap="1" wp14:anchorId="355D8A4B" wp14:editId="608F3929">
            <wp:simplePos x="0" y="0"/>
            <wp:positionH relativeFrom="rightMargin">
              <wp:posOffset>228600</wp:posOffset>
            </wp:positionH>
            <wp:positionV relativeFrom="paragraph">
              <wp:posOffset>198755</wp:posOffset>
            </wp:positionV>
            <wp:extent cx="1076325" cy="1191260"/>
            <wp:effectExtent l="0" t="0" r="9525" b="8890"/>
            <wp:wrapTight wrapText="bothSides">
              <wp:wrapPolygon edited="0">
                <wp:start x="0" y="0"/>
                <wp:lineTo x="0" y="21416"/>
                <wp:lineTo x="21409" y="21416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07">
        <w:rPr>
          <w:rFonts w:ascii="Times New Roman" w:hAnsi="Times New Roman" w:cs="Times New Roman"/>
          <w:b/>
          <w:sz w:val="28"/>
          <w:szCs w:val="28"/>
        </w:rPr>
        <w:t>im. Kazimierza Lisieckiego „Dziadka”:</w:t>
      </w:r>
    </w:p>
    <w:p w:rsidR="003735E3" w:rsidRPr="00815407" w:rsidRDefault="0032436D" w:rsidP="00815407">
      <w:pPr>
        <w:numPr>
          <w:ilvl w:val="0"/>
          <w:numId w:val="8"/>
        </w:numPr>
        <w:tabs>
          <w:tab w:val="clear" w:pos="720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diagnozujemy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 pod kątem wzorca uczenia się i inte</w:t>
      </w: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ligencji wielorakich, odkrywamy indywidualne talenty i pasje oraz rozpoznajemy sytuację rodzinną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735E3" w:rsidRPr="00815407" w:rsidRDefault="0032436D" w:rsidP="00815407">
      <w:pPr>
        <w:numPr>
          <w:ilvl w:val="0"/>
          <w:numId w:val="8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respektujemy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różnic</w:t>
      </w: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e między uczniami i umożliwiamy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każdemu </w:t>
      </w: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wszechstronny rozwój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735E3" w:rsidRPr="00815407" w:rsidRDefault="0032436D" w:rsidP="00815407">
      <w:pPr>
        <w:numPr>
          <w:ilvl w:val="0"/>
          <w:numId w:val="8"/>
        </w:numPr>
        <w:tabs>
          <w:tab w:val="clear" w:pos="720"/>
          <w:tab w:val="num" w:pos="1843"/>
        </w:tabs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tworzymy szkołę niepowtarzalną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, o specyfice związanej z potrzebami dzieci,</w:t>
      </w:r>
    </w:p>
    <w:p w:rsidR="00064F15" w:rsidRPr="00815407" w:rsidRDefault="0032436D" w:rsidP="00815407">
      <w:pPr>
        <w:numPr>
          <w:ilvl w:val="0"/>
          <w:numId w:val="8"/>
        </w:numPr>
        <w:tabs>
          <w:tab w:val="clear" w:pos="720"/>
          <w:tab w:val="num" w:pos="1843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wspieramy rozwój edukacyjno-zawodowy</w:t>
      </w:r>
      <w:r w:rsidR="003735E3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ucznia.</w:t>
      </w:r>
    </w:p>
    <w:p w:rsidR="0032436D" w:rsidRPr="00815407" w:rsidRDefault="00815407" w:rsidP="00815407">
      <w:pPr>
        <w:spacing w:after="0" w:line="360" w:lineRule="auto"/>
        <w:ind w:left="105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D48307F" wp14:editId="15795ABF">
            <wp:simplePos x="0" y="0"/>
            <wp:positionH relativeFrom="rightMargin">
              <wp:posOffset>367665</wp:posOffset>
            </wp:positionH>
            <wp:positionV relativeFrom="paragraph">
              <wp:posOffset>343535</wp:posOffset>
            </wp:positionV>
            <wp:extent cx="106680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214" y="21383"/>
                <wp:lineTo x="21214" y="0"/>
                <wp:lineTo x="0" y="0"/>
              </wp:wrapPolygon>
            </wp:wrapTight>
            <wp:docPr id="8" name="Obraz 8" descr="Grafika wektorowa Znak zapytania, obrazy wektorowe, Znak zapytani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ika wektorowa Znak zapytania, obrazy wektorowe, Znak zapytani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 w:history="1">
        <w:r w:rsidR="0032436D" w:rsidRPr="0081540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Link do zakładki z opisem Szkoły</w:t>
        </w:r>
      </w:hyperlink>
    </w:p>
    <w:p w:rsidR="00C335FF" w:rsidRPr="00815407" w:rsidRDefault="00C335FF" w:rsidP="00815407">
      <w:pPr>
        <w:spacing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Komu pomaga</w:t>
      </w:r>
      <w:r w:rsidRPr="00815407">
        <w:rPr>
          <w:sz w:val="28"/>
          <w:szCs w:val="28"/>
        </w:rPr>
        <w:t xml:space="preserve"> </w:t>
      </w:r>
      <w:r w:rsidRPr="00815407">
        <w:rPr>
          <w:rFonts w:ascii="Times New Roman" w:hAnsi="Times New Roman" w:cs="Times New Roman"/>
          <w:b/>
          <w:sz w:val="28"/>
          <w:szCs w:val="28"/>
        </w:rPr>
        <w:t>Szkoła Podstawowa z Oddziałami Integracyjnymi nr 247, im. Kazimierza Lisieckiego „Dziadka”</w:t>
      </w:r>
    </w:p>
    <w:p w:rsidR="00C335FF" w:rsidRPr="00815407" w:rsidRDefault="007713D0" w:rsidP="00815407">
      <w:pPr>
        <w:pStyle w:val="Akapitzlist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Dzieciom</w:t>
      </w:r>
      <w:r w:rsidR="00C335FF" w:rsidRPr="0081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FF" w:rsidRPr="00815407" w:rsidRDefault="007713D0" w:rsidP="00815407">
      <w:pPr>
        <w:pStyle w:val="Akapitzlist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Młodzieży</w:t>
      </w:r>
    </w:p>
    <w:p w:rsidR="00DF10B6" w:rsidRPr="00815407" w:rsidRDefault="00DF10B6" w:rsidP="00815407">
      <w:pPr>
        <w:pStyle w:val="Akapitzlist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Rodzicom</w:t>
      </w:r>
    </w:p>
    <w:p w:rsidR="00815407" w:rsidRDefault="007713D0" w:rsidP="00815407">
      <w:pPr>
        <w:pStyle w:val="Akapitzlist"/>
        <w:numPr>
          <w:ilvl w:val="0"/>
          <w:numId w:val="2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15407">
        <w:rPr>
          <w:rFonts w:ascii="Times New Roman" w:hAnsi="Times New Roman" w:cs="Times New Roman"/>
          <w:sz w:val="28"/>
          <w:szCs w:val="28"/>
        </w:rPr>
        <w:t>Rodzinom</w:t>
      </w:r>
    </w:p>
    <w:p w:rsidR="00C335FF" w:rsidRPr="00815407" w:rsidRDefault="00FF2E46" w:rsidP="00815407">
      <w:pPr>
        <w:pStyle w:val="Akapitzlist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15407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963E1AF" wp14:editId="67D5D50F">
            <wp:simplePos x="0" y="0"/>
            <wp:positionH relativeFrom="rightMargin">
              <wp:align>left</wp:align>
            </wp:positionH>
            <wp:positionV relativeFrom="paragraph">
              <wp:posOffset>247650</wp:posOffset>
            </wp:positionV>
            <wp:extent cx="1419225" cy="1419225"/>
            <wp:effectExtent l="0" t="0" r="9525" b="9525"/>
            <wp:wrapSquare wrapText="bothSides"/>
            <wp:docPr id="9" name="Obraz 9" descr="Znak Zapytania Ikony Szyldowy Wektor Prosty Ilustracja Wektor - Ilustracja  złożonej z znak, ikona: 10196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k Zapytania Ikony Szyldowy Wektor Prosty Ilustracja Wektor - Ilustracja  złożonej z znak, ikona: 1019683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25C" w:rsidRPr="00815407">
        <w:rPr>
          <w:rFonts w:ascii="Times New Roman" w:hAnsi="Times New Roman" w:cs="Times New Roman"/>
          <w:b/>
          <w:sz w:val="28"/>
          <w:szCs w:val="28"/>
        </w:rPr>
        <w:t>Co możesz u nas załatwić</w:t>
      </w:r>
    </w:p>
    <w:p w:rsidR="00F31F8C" w:rsidRPr="00815407" w:rsidRDefault="00FF2E46" w:rsidP="00815407">
      <w:pPr>
        <w:numPr>
          <w:ilvl w:val="0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zapisać dziecko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szkoły</w:t>
      </w: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do oddziału przedszkolnego (zerówka)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31F8C" w:rsidRPr="00815407" w:rsidRDefault="00FF2E46" w:rsidP="00815407">
      <w:pPr>
        <w:numPr>
          <w:ilvl w:val="0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wydanie legitymacji szkolnej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F31F8C" w:rsidRPr="00815407" w:rsidRDefault="00FF2E46" w:rsidP="00815407">
      <w:pPr>
        <w:numPr>
          <w:ilvl w:val="0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wystawienie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duplikatów świadectw, legitymacji,</w:t>
      </w:r>
    </w:p>
    <w:p w:rsidR="00F31F8C" w:rsidRPr="00815407" w:rsidRDefault="00FF2E46" w:rsidP="00815407">
      <w:pPr>
        <w:numPr>
          <w:ilvl w:val="0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wystawienie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różnego rodzaju zaświadczeń,</w:t>
      </w:r>
    </w:p>
    <w:p w:rsidR="0018425C" w:rsidRPr="00815407" w:rsidRDefault="00FF2E46" w:rsidP="00815407">
      <w:pPr>
        <w:numPr>
          <w:ilvl w:val="0"/>
          <w:numId w:val="2"/>
        </w:num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sprawy związane z </w:t>
      </w:r>
      <w:r w:rsidR="00F31F8C" w:rsidRPr="00815407">
        <w:rPr>
          <w:rFonts w:ascii="Times New Roman" w:eastAsia="Times New Roman" w:hAnsi="Times New Roman" w:cs="Times New Roman"/>
          <w:sz w:val="28"/>
          <w:szCs w:val="28"/>
          <w:lang w:eastAsia="pl-PL"/>
        </w:rPr>
        <w:t>wypadkami uczniów (wydawanie formularzy zgłoszeniowych do PZU, itp.),</w:t>
      </w:r>
    </w:p>
    <w:p w:rsidR="0018425C" w:rsidRDefault="0018425C" w:rsidP="0018425C">
      <w:pPr>
        <w:ind w:left="993"/>
        <w:rPr>
          <w:rFonts w:ascii="Times New Roman" w:hAnsi="Times New Roman" w:cs="Times New Roman"/>
        </w:rPr>
      </w:pPr>
    </w:p>
    <w:p w:rsidR="0018425C" w:rsidRPr="00815407" w:rsidRDefault="0018425C" w:rsidP="0018425C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815407">
        <w:rPr>
          <w:rFonts w:ascii="Times New Roman" w:hAnsi="Times New Roman" w:cs="Times New Roman"/>
          <w:b/>
          <w:sz w:val="28"/>
          <w:szCs w:val="28"/>
        </w:rPr>
        <w:t>Więcej informacji dla osób z niepełnosprawnościami:</w:t>
      </w:r>
      <w:r w:rsidR="00600CB7" w:rsidRPr="00815407">
        <w:rPr>
          <w:noProof/>
          <w:sz w:val="28"/>
          <w:szCs w:val="28"/>
          <w:lang w:eastAsia="pl-PL"/>
        </w:rPr>
        <w:t xml:space="preserve"> </w:t>
      </w:r>
    </w:p>
    <w:p w:rsidR="0018425C" w:rsidRPr="00815407" w:rsidRDefault="00815407" w:rsidP="0018425C">
      <w:pPr>
        <w:ind w:left="993"/>
        <w:rPr>
          <w:rFonts w:ascii="Times New Roman" w:hAnsi="Times New Roman" w:cs="Times New Roman"/>
          <w:sz w:val="28"/>
          <w:szCs w:val="28"/>
          <w:u w:val="single"/>
        </w:rPr>
      </w:pPr>
      <w:hyperlink r:id="rId23" w:history="1">
        <w:r w:rsidR="0018425C" w:rsidRPr="00815407">
          <w:rPr>
            <w:rStyle w:val="Hipercze"/>
            <w:rFonts w:ascii="Times New Roman" w:hAnsi="Times New Roman" w:cs="Times New Roman"/>
            <w:sz w:val="28"/>
            <w:szCs w:val="28"/>
          </w:rPr>
          <w:t>Link do deklaracji dostępności</w:t>
        </w:r>
      </w:hyperlink>
      <w:r w:rsidR="0018425C" w:rsidRPr="00815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4F15" w:rsidRDefault="00064F15" w:rsidP="00B422D6">
      <w:pPr>
        <w:jc w:val="center"/>
      </w:pPr>
    </w:p>
    <w:p w:rsidR="00064F15" w:rsidRDefault="00064F15" w:rsidP="00B422D6">
      <w:pPr>
        <w:jc w:val="center"/>
      </w:pPr>
    </w:p>
    <w:p w:rsidR="00064F15" w:rsidRDefault="00064F15" w:rsidP="00B422D6">
      <w:pPr>
        <w:jc w:val="center"/>
      </w:pPr>
    </w:p>
    <w:p w:rsidR="00064F15" w:rsidRDefault="00064F15" w:rsidP="00B422D6">
      <w:pPr>
        <w:jc w:val="center"/>
      </w:pPr>
    </w:p>
    <w:p w:rsidR="00D54424" w:rsidRDefault="00D54424" w:rsidP="00FF2E46"/>
    <w:p w:rsidR="00D54424" w:rsidRDefault="00D54424" w:rsidP="00B422D6">
      <w:pPr>
        <w:jc w:val="center"/>
      </w:pPr>
    </w:p>
    <w:p w:rsidR="00D54424" w:rsidRDefault="00D54424" w:rsidP="00B422D6">
      <w:pPr>
        <w:jc w:val="center"/>
      </w:pPr>
    </w:p>
    <w:sectPr w:rsidR="00D54424" w:rsidSect="00DF10B6">
      <w:pgSz w:w="11906" w:h="16838"/>
      <w:pgMar w:top="1417" w:right="297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676"/>
    <w:multiLevelType w:val="multilevel"/>
    <w:tmpl w:val="C77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4A66"/>
    <w:multiLevelType w:val="multilevel"/>
    <w:tmpl w:val="DEA0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81017"/>
    <w:multiLevelType w:val="multilevel"/>
    <w:tmpl w:val="D0C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324B6"/>
    <w:multiLevelType w:val="multilevel"/>
    <w:tmpl w:val="328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40A48"/>
    <w:multiLevelType w:val="multilevel"/>
    <w:tmpl w:val="538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935F0"/>
    <w:multiLevelType w:val="multilevel"/>
    <w:tmpl w:val="E68A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53165"/>
    <w:multiLevelType w:val="multilevel"/>
    <w:tmpl w:val="6B2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96373"/>
    <w:multiLevelType w:val="hybridMultilevel"/>
    <w:tmpl w:val="0BDE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4E5B"/>
    <w:multiLevelType w:val="hybridMultilevel"/>
    <w:tmpl w:val="52B2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D6"/>
    <w:rsid w:val="000525CD"/>
    <w:rsid w:val="0006166D"/>
    <w:rsid w:val="00064F15"/>
    <w:rsid w:val="000E1420"/>
    <w:rsid w:val="0018425C"/>
    <w:rsid w:val="002605B1"/>
    <w:rsid w:val="002C638E"/>
    <w:rsid w:val="0032436D"/>
    <w:rsid w:val="00343998"/>
    <w:rsid w:val="003735E3"/>
    <w:rsid w:val="004130DD"/>
    <w:rsid w:val="00441294"/>
    <w:rsid w:val="0046590E"/>
    <w:rsid w:val="005009BD"/>
    <w:rsid w:val="00511863"/>
    <w:rsid w:val="00600CB7"/>
    <w:rsid w:val="00661EFB"/>
    <w:rsid w:val="0067719C"/>
    <w:rsid w:val="007713D0"/>
    <w:rsid w:val="007B707B"/>
    <w:rsid w:val="00815407"/>
    <w:rsid w:val="008212D0"/>
    <w:rsid w:val="009955CD"/>
    <w:rsid w:val="00B422D6"/>
    <w:rsid w:val="00C335FF"/>
    <w:rsid w:val="00CC6C26"/>
    <w:rsid w:val="00D54424"/>
    <w:rsid w:val="00D5678D"/>
    <w:rsid w:val="00D767BD"/>
    <w:rsid w:val="00DF10B6"/>
    <w:rsid w:val="00E70BD9"/>
    <w:rsid w:val="00EF42D5"/>
    <w:rsid w:val="00EF5767"/>
    <w:rsid w:val="00F31F8C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BD79"/>
  <w15:chartTrackingRefBased/>
  <w15:docId w15:val="{42948C75-160F-4A71-A8E9-E19E19F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2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F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67B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p247.pl/misja-szkoly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SP247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247@edu.um.warszawa.pl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p247.pl/kontakt/" TargetMode="External"/><Relationship Id="rId23" Type="http://schemas.openxmlformats.org/officeDocument/2006/relationships/hyperlink" Target="https://sp247.pl/szkola/zajecia-dodatkowe/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</cp:lastModifiedBy>
  <cp:revision>6</cp:revision>
  <dcterms:created xsi:type="dcterms:W3CDTF">2021-04-14T16:31:00Z</dcterms:created>
  <dcterms:modified xsi:type="dcterms:W3CDTF">2021-05-04T14:53:00Z</dcterms:modified>
</cp:coreProperties>
</file>